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18e6ed73e445d" w:history="1">
              <w:r>
                <w:rPr>
                  <w:rStyle w:val="Hyperlink"/>
                </w:rPr>
                <w:t>2024-2030年中国电子原器件制造行业现状调研与发展趋势报告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18e6ed73e445d" w:history="1">
              <w:r>
                <w:rPr>
                  <w:rStyle w:val="Hyperlink"/>
                </w:rPr>
                <w:t>2024-2030年中国电子原器件制造行业现状调研与发展趋势报告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18e6ed73e445d" w:history="1">
                <w:r>
                  <w:rPr>
                    <w:rStyle w:val="Hyperlink"/>
                  </w:rPr>
                  <w:t>https://www.20087.com/5/37/DianZiYuanQiJianZhiZaoHangYeQuShi.html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原器件制造行业是现代信息技术的基石，包括集成电路、电阻器、电容器、晶体管等基础元件的生产。近年来，随着5G、物联网、人工智能等新兴技术的快速发展，对高性能、低功耗、小型化的电子原器件需求激增，推动了行业技术的革新。先进封装技术、纳米技术、新材料的应用，使得电子原器件的性能和集成度达到了前所未有的高度。</w:t>
      </w:r>
      <w:r>
        <w:rPr>
          <w:rFonts w:hint="eastAsia"/>
        </w:rPr>
        <w:br/>
      </w:r>
      <w:r>
        <w:rPr>
          <w:rFonts w:hint="eastAsia"/>
        </w:rPr>
        <w:t>　　电子原器件制造行业未来将更加注重微纳化和集成化。随着摩尔定律接近极限，行业将转向三维堆叠、异质集成等新技术，以继续提升芯片的密度和性能。同时，可穿戴设备、生物电子等新兴应用领域对电子原器件提出了新的要求，促使制造商开发柔性、可拉伸、生物相容性材料，以适应未来电子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18e6ed73e445d" w:history="1">
        <w:r>
          <w:rPr>
            <w:rStyle w:val="Hyperlink"/>
          </w:rPr>
          <w:t>2024-2030年中国电子原器件制造行业现状调研与发展趋势报告</w:t>
        </w:r>
      </w:hyperlink>
      <w:r>
        <w:rPr>
          <w:rFonts w:hint="eastAsia"/>
        </w:rPr>
        <w:t>》依托国家统计局、发改委及电子原器件制造相关行业协会的详实数据，对电子原器件制造行业的现状、市场需求、市场规模、产业链结构、价格变动、细分市场进行了全面调研。电子原器件制造报告还详细剖析了电子原器件制造市场竞争格局，重点关注了品牌影响力、市场集中度及重点企业运营情况，并在预测电子原器件制造市场发展前景和发展趋势的同时，识别了电子原器件制造行业潜在的风险与机遇。电子原器件制造报告以专业、科学、规范的研究方法和客观、权威的分析，为电子原器件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电子原器件制造产品概述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电子原器件制造市场特点分析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电子原器件制造行业发展周期特征分析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2023-2024年中国电子原器件制造行业发展环境分析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中国电子原器件制造行业发展政策环境分析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一、电子原器件制造行业政策影响分析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二、相关电子原器件制造行业标准分析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2023-2024年全球电子原器件制造行业市场发展调研分析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全球电子原器件制造行业市场运行环境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全球电子原器件制造行业市场发展情况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一、全球电子原器件制造行业市场供给分析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三、全球电子原器件制造行业主要国家地区发展情况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2024-2030年全球电子原器件制造行业市场规模趋势预测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中国电子原器件制造行业市场供需现状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2023-2024年中国电子原器件制造市场现状</w:t>
      </w:r>
      <w:r>
        <w:rPr>
          <w:rFonts w:hint="eastAsia"/>
        </w:rPr>
        <w:br/>
      </w:r>
      <w:r>
        <w:rPr>
          <w:rFonts w:hint="eastAsia"/>
        </w:rPr>
        <w:t>　　第二节 中国电子原器件制造产量分析及预测</w:t>
      </w:r>
      <w:r>
        <w:rPr>
          <w:rFonts w:hint="eastAsia"/>
        </w:rPr>
        <w:br/>
      </w:r>
      <w:r>
        <w:rPr>
          <w:rFonts w:hint="eastAsia"/>
        </w:rPr>
        <w:t>　　　　一、电子原器件制造总体产能规模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二、2019-2024年中国电子原器件制造产量统计</w:t>
      </w:r>
      <w:r>
        <w:rPr>
          <w:rFonts w:hint="eastAsia"/>
        </w:rPr>
        <w:br/>
      </w:r>
      <w:r>
        <w:rPr>
          <w:rFonts w:hint="eastAsia"/>
        </w:rPr>
        <w:t>　　　　三、电子原器件制造行业供给区域分布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四、2024-2030年中国电子原器件制造产量预测</w:t>
      </w:r>
      <w:r>
        <w:rPr>
          <w:rFonts w:hint="eastAsia"/>
        </w:rPr>
        <w:br/>
      </w:r>
      <w:r>
        <w:rPr>
          <w:rFonts w:hint="eastAsia"/>
        </w:rPr>
        <w:t>　　第三节 中国电子原器件制造市场需求分析及预测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一、2019-2024年中国电子原器件制造市场需求统计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二、中国电子原器件制造市场需求特点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三、2024-2030年中国电子原器件制造市场需求量预测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中国电子原器件制造行业现状调研分析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一、2023-2024年电子原器件制造行业品牌发展现状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二、2023-2024年电子原器件制造行业需求市场现状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三、2023-2024年电子原器件制造市场需求层次分析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四、2023-2024年中国电子原器件制造市场走向分析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中国电子原器件制造产品技术分析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一、2023-2024年电子原器件制造产品技术变化特点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二、2023-2024年电子原器件制造产品市场的新技术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三、2023-2024年电子原器件制造产品市场现状分析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中国电子原器件制造行业存在的问题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一、2023-2024年电子原器件制造产品市场存在的主要问题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二、2023-2024年国内电子原器件制造产品市场的三大瓶颈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三、2023-2024年电子原器件制造产品市场遭遇的规模难题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对中国电子原器件制造市场的分析及思考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一、电子原器件制造市场特点</w:t>
      </w:r>
      <w:r>
        <w:rPr>
          <w:rFonts w:hint="eastAsia"/>
        </w:rPr>
        <w:br/>
      </w:r>
      <w:r>
        <w:rPr>
          <w:rFonts w:hint="eastAsia"/>
        </w:rPr>
        <w:t>　　　　二、电子原器件制造市场分析</w:t>
      </w:r>
      <w:r>
        <w:rPr>
          <w:rFonts w:hint="eastAsia"/>
        </w:rPr>
        <w:br/>
      </w:r>
      <w:r>
        <w:rPr>
          <w:rFonts w:hint="eastAsia"/>
        </w:rPr>
        <w:t>　　　　三、电子原器件制造市场变化的方向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四、中国电子原器件制造行业发展的新思路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五、对中国电子原器件制造行业发展的思考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2019-2024年中国电子原器件制造产品市场进出口数据分析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2019-2024年中国电子原器件制造产品出口统计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2019-2024年中国电子原器件制造产品进口统计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2019-2024年中国电子原器件制造产品进出口价格对比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中国电子原器件制造主要进口来源地及出口目的地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电子原器件制造行业细分产品调研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电子原器件制造细分产品结构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2019-2024年中国电子原器件制造行业竞争态势分析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2024年电子原器件制造行业集中度分析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一、电子原器件制造市场集中度分析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二、电子原器件制造企业分布区域集中度分析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三、电子原器件制造区域消费集中度分析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2019-2024年电子原器件制造主要企业竞争力分析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2024年电子原器件制造行业竞争格局分析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一、电子原器件制造行业竞争分析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二、中外电子原器件制造产品竞争分析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三、国内电子原器件制造行业重点企业发展动向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电子原器件制造行业上下游产业链发展情况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电子原器件制造上游产业发展分析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电子原器件制造下游产业发展分析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电子原器件制造行业重点企业竞争力分析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电子原器件制造企业管理策略建议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提高电子原器件制造企业竞争力的策略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一、提高中国电子原器件制造企业核心竞争力的对策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二、电子原器件制造企业提升竞争力的主要方向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三、影响电子原器件制造企业核心竞争力的因素及提升途径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四、提高电子原器件制造企业竞争力的策略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对中国电子原器件制造品牌的战略思考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一、电子原器件制造实施品牌战略的意义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二、电子原器件制造企业品牌的现状分析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三、中国电子原器件制造企业的品牌战略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四、电子原器件制造品牌战略管理的策略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电子原器件制造行业发展趋势及投资风险预警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2024年电子原器件制造市场前景分析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2024年电子原器件制造行业发展趋势预测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影响电子原器件制造行业发展的主要因素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一、2024年影响电子原器件制造行业运行的有利因素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二、2024年影响电子原器件制造行业运行的稳定因素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三、2024年影响电子原器件制造行业运行的不利因素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四、2024年中国电子原器件制造行业发展面临的挑战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五、2024年中国电子原器件制造行业发展面临的机遇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电子原器件制造行业投资风险预警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一、2024年电子原器件制造行业市场风险及控制策略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二、2024年电子原器件制造行业政策风险及控制策略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三、2024年电子原器件制造行业经营风险及控制策略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四、2024年电子原器件制造同业竞争风险及控制策略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五、2024年电子原器件制造行业其他风险及控制策略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电子原器件制造市场研究结论</w:t>
      </w:r>
      <w:r>
        <w:rPr>
          <w:rFonts w:hint="eastAsia"/>
        </w:rPr>
        <w:br/>
      </w:r>
      <w:r>
        <w:rPr>
          <w:rFonts w:hint="eastAsia"/>
        </w:rPr>
        <w:t>　　第二节 电子原器件制造子行业研究结论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中智:林:－电子原器件制造市场发展建议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电子原器件制造行业类别</w:t>
      </w:r>
      <w:r>
        <w:rPr>
          <w:rFonts w:hint="eastAsia"/>
        </w:rPr>
        <w:br/>
      </w:r>
      <w:r>
        <w:rPr>
          <w:rFonts w:hint="eastAsia"/>
        </w:rPr>
        <w:t>　　图表 电子原器件制造行业产业链调研</w:t>
      </w:r>
      <w:r>
        <w:rPr>
          <w:rFonts w:hint="eastAsia"/>
        </w:rPr>
        <w:br/>
      </w:r>
      <w:r>
        <w:rPr>
          <w:rFonts w:hint="eastAsia"/>
        </w:rPr>
        <w:t>　　图表 电子原器件制造行业现状</w:t>
      </w:r>
      <w:r>
        <w:rPr>
          <w:rFonts w:hint="eastAsia"/>
        </w:rPr>
        <w:br/>
      </w:r>
      <w:r>
        <w:rPr>
          <w:rFonts w:hint="eastAsia"/>
        </w:rPr>
        <w:t>　　图表 电子原器件制造行业标准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2019-2024年中国电子原器件制造市场规模</w:t>
      </w:r>
      <w:r>
        <w:rPr>
          <w:rFonts w:hint="eastAsia"/>
        </w:rPr>
        <w:br/>
      </w:r>
      <w:r>
        <w:rPr>
          <w:rFonts w:hint="eastAsia"/>
        </w:rPr>
        <w:t>　　图表 2024年中国电子原器件制造行业产能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2019-2024年中国电子原器件制造产量</w:t>
      </w:r>
      <w:r>
        <w:rPr>
          <w:rFonts w:hint="eastAsia"/>
        </w:rPr>
        <w:br/>
      </w:r>
      <w:r>
        <w:rPr>
          <w:rFonts w:hint="eastAsia"/>
        </w:rPr>
        <w:t>　　图表 电子原器件制造行业动态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2024年中国电子原器件制造行业需求区域调研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电子原器件制造行业竞争对手分析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2024-2030年中国电子原器件制造市场规模预测</w:t>
      </w:r>
      <w:r>
        <w:rPr>
          <w:rFonts w:hint="eastAsia"/>
        </w:rPr>
        <w:br/>
      </w:r>
      <w:r>
        <w:rPr>
          <w:rFonts w:hint="eastAsia"/>
        </w:rPr>
        <w:t>　　图表 电子原器件制造行业准入条件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2024-2030年中国电子原器件制造行业信息化</w:t>
      </w:r>
      <w:r>
        <w:rPr>
          <w:rFonts w:hint="eastAsia"/>
        </w:rPr>
        <w:br/>
      </w:r>
      <w:r>
        <w:rPr>
          <w:rFonts w:hint="eastAsia"/>
        </w:rPr>
        <w:t>　　图表 2024年中国电子原器件制造市场前景分析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2024-2030年中国电子原器件制造行业发展趋势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18e6ed73e445d" w:history="1">
        <w:r>
          <w:rPr>
            <w:rStyle w:val="Hyperlink"/>
          </w:rPr>
          <w:t>2024-2030年中国电子原器件制造行业现状调研与发展趋势报告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18e6ed73e445d" w:history="1">
        <w:r>
          <w:rPr>
            <w:rStyle w:val="Hyperlink"/>
          </w:rPr>
          <w:t>https://www.20087.com/5/37/DianZiYuanQiJianZhiZaoHangYeQuShi.html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c0004b7c4790" w:history="1">
      <w:r>
        <w:rPr>
          <w:rStyle w:val="Hyperlink"/>
        </w:rPr>
        <w:t>2024-2030年中国电子原器件制造行业现状调研与发展趋势报告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ZiYuanQiJianZhiZaoHangYeQuShi.html" TargetMode="External" Id="R5ce18e6ed73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ZiYuanQiJianZhiZaoHangYeQuShi.html" TargetMode="External" Id="Rf0e4c0004b7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2023-12-08T08:59:00Z</dcterms:created>
  <dcterms:modified xsi:type="dcterms:W3CDTF">2023-12-08T09:59:00Z</dcterms:modified>
  <dc:subject>2024-2030年中国电子原器件制造行业现状调研与发展趋势报告</dc:subject>
  <dc:title>2024-2030年中国电子原器件制造行业现状调研与发展趋势报告</dc:title>
  <cp:keywords>2024-2030年中国电子原器件制造行业现状调研与发展趋势报告</cp:keywords>
  <dc:description>2024-2030年中国电子原器件制造行业现状调研与发展趋势报告</dc:description>
</cp:coreProperties>
</file>