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646475982a4292" w:history="1">
              <w:r>
                <w:rPr>
                  <w:rStyle w:val="Hyperlink"/>
                </w:rPr>
                <w:t>2025-2031年中国电子显示屏市场研究分析与发展趋势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646475982a4292" w:history="1">
              <w:r>
                <w:rPr>
                  <w:rStyle w:val="Hyperlink"/>
                </w:rPr>
                <w:t>2025-2031年中国电子显示屏市场研究分析与发展趋势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646475982a4292" w:history="1">
                <w:r>
                  <w:rPr>
                    <w:rStyle w:val="Hyperlink"/>
                  </w:rPr>
                  <w:t>https://www.20087.com/5/17/DianZiXianShiPingHangYeQianJingQuShi.html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电子显示屏是信息显示的重要载体，近年来随着显示技术的进步和应用领域的扩大，市场需求持续增长。当前市场上，电子显示屏技术涵盖了LCD、OLED、Micro LED等多种类型，其中OLED和Micro LED因其高对比度、薄型化和柔性化的特点而受到市场的青睐。随着技术的不断成熟，电子显示屏的成本逐渐下降，使得其应用范围更加广泛。</w:t>
      </w:r>
      <w:r>
        <w:rPr>
          <w:rFonts w:hint="eastAsia"/>
        </w:rPr>
        <w:br/>
      </w:r>
      <w:r>
        <w:rPr>
          <w:rFonts w:hint="eastAsia"/>
        </w:rPr>
        <w:t>　　未来，电子显示屏的发展将更加注重技术创新和应用场景的拓展。一方面，通过材料科学和制造技术的进步，提高显示屏的分辨率、色彩表现和能效比，满足消费者对高质量显示效果的需求。另一方面，随着物联网和智能家居的发展，电子显示屏将融入更多的智能交互功能，成为智能家居生态系统中的重要组成部分。此外，随着虚拟现实（VR）和增强现实（AR）技术的发展，电子显示屏还将成为这些新兴技术的关键组件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646475982a4292" w:history="1">
        <w:r>
          <w:rPr>
            <w:rStyle w:val="Hyperlink"/>
          </w:rPr>
          <w:t>2025-2031年中国电子显示屏市场研究分析与发展趋势</w:t>
        </w:r>
      </w:hyperlink>
      <w:r>
        <w:rPr>
          <w:rFonts w:hint="eastAsia"/>
        </w:rPr>
        <w:t>》基于国家统计局及相关行业协会的详实数据，结合国内外电子显示屏行业研究资料及深入市场调研，系统分析了电子显示屏行业的市场规模、市场需求及产业链现状。报告重点探讨了电子显示屏行业整体运行情况及细分领域特点，科学预测了电子显示屏市场前景与发展趋势，揭示了电子显示屏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7646475982a4292" w:history="1">
        <w:r>
          <w:rPr>
            <w:rStyle w:val="Hyperlink"/>
          </w:rPr>
          <w:t>2025-2031年中国电子显示屏市场研究分析与发展趋势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电子显示屏行业相关概述</w:t>
      </w:r>
      <w:r>
        <w:rPr>
          <w:rFonts w:hint="eastAsia"/>
        </w:rPr>
        <w:br/>
      </w:r>
      <w:r>
        <w:rPr>
          <w:rFonts w:hint="eastAsia"/>
        </w:rPr>
        <w:t>　　　　一、电子显示屏行业定义及特点</w:t>
      </w:r>
      <w:r>
        <w:rPr>
          <w:rFonts w:hint="eastAsia"/>
        </w:rPr>
        <w:br/>
      </w:r>
      <w:r>
        <w:rPr>
          <w:rFonts w:hint="eastAsia"/>
        </w:rPr>
        <w:t>　　　　　　1、电子显示屏行业定义</w:t>
      </w:r>
      <w:r>
        <w:rPr>
          <w:rFonts w:hint="eastAsia"/>
        </w:rPr>
        <w:br/>
      </w:r>
      <w:r>
        <w:rPr>
          <w:rFonts w:hint="eastAsia"/>
        </w:rPr>
        <w:t>　　　　　　2、电子显示屏行业特点</w:t>
      </w:r>
      <w:r>
        <w:rPr>
          <w:rFonts w:hint="eastAsia"/>
        </w:rPr>
        <w:br/>
      </w:r>
      <w:r>
        <w:rPr>
          <w:rFonts w:hint="eastAsia"/>
        </w:rPr>
        <w:t>　　　　二、电子显示屏行业经营模式分析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1、电子显示屏生产模式</w:t>
      </w:r>
      <w:r>
        <w:rPr>
          <w:rFonts w:hint="eastAsia"/>
        </w:rPr>
        <w:br/>
      </w:r>
      <w:r>
        <w:rPr>
          <w:rFonts w:hint="eastAsia"/>
        </w:rPr>
        <w:t>　　　　　　2、电子显示屏采购模式</w:t>
      </w:r>
      <w:r>
        <w:rPr>
          <w:rFonts w:hint="eastAsia"/>
        </w:rPr>
        <w:br/>
      </w:r>
      <w:r>
        <w:rPr>
          <w:rFonts w:hint="eastAsia"/>
        </w:rPr>
        <w:t>　　　　　　3、电子显示屏销售模式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2024-2025年全球电子显示屏行业市场运行形势分析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2024-2025年全球电子显示屏行业发展概况</w:t>
      </w:r>
      <w:r>
        <w:rPr>
          <w:rFonts w:hint="eastAsia"/>
        </w:rPr>
        <w:br/>
      </w:r>
      <w:r>
        <w:rPr>
          <w:rFonts w:hint="eastAsia"/>
        </w:rPr>
        <w:t>　　第二节 全球电子显示屏行业发展走势</w:t>
      </w:r>
      <w:r>
        <w:rPr>
          <w:rFonts w:hint="eastAsia"/>
        </w:rPr>
        <w:br/>
      </w:r>
      <w:r>
        <w:rPr>
          <w:rFonts w:hint="eastAsia"/>
        </w:rPr>
        <w:t>　　　　一、全球电子显示屏行业市场分布情况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二、全球电子显示屏行业发展趋势分析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全球电子显示屏行业重点国家和区域分析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2024-2025年中国电子显示屏行业发展环境分析</w:t>
      </w:r>
      <w:r>
        <w:rPr>
          <w:rFonts w:hint="eastAsia"/>
        </w:rPr>
        <w:br/>
      </w:r>
      <w:r>
        <w:rPr>
          <w:rFonts w:hint="eastAsia"/>
        </w:rPr>
        <w:t>　　第一节 电子显示屏行业经济环境分析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电子显示屏行业政策环境分析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电子显示屏行业技术环境分析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2024-2025年电子显示屏行业技术发展现状及趋势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当前我国电子显示屏技术发展现状</w:t>
      </w:r>
      <w:r>
        <w:rPr>
          <w:rFonts w:hint="eastAsia"/>
        </w:rPr>
        <w:br/>
      </w:r>
      <w:r>
        <w:rPr>
          <w:rFonts w:hint="eastAsia"/>
        </w:rPr>
        <w:t>　　第二节 中外电子显示屏技术差距及产生差距的主要原因分析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提高我国电子显示屏技术的对策</w:t>
      </w:r>
      <w:r>
        <w:rPr>
          <w:rFonts w:hint="eastAsia"/>
        </w:rPr>
        <w:br/>
      </w:r>
      <w:r>
        <w:rPr>
          <w:rFonts w:hint="eastAsia"/>
        </w:rPr>
        <w:t>　　第四节 中国电子显示屏研发、设计发展趋势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中国电子显示屏行业市场供需状况分析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中国电子显示屏行业市场规模情况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中国电子显示屏行业盈利情况分析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中国电子显示屏行业市场需求状况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一、2019-2024年电子显示屏行业市场需求情况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二、电子显示屏行业市场需求特点分析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三、2025-2031年电子显示屏行业市场需求预测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中国电子显示屏行业产量情况分析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一、2019-2024年电子显示屏行业产量统计</w:t>
      </w:r>
      <w:r>
        <w:rPr>
          <w:rFonts w:hint="eastAsia"/>
        </w:rPr>
        <w:br/>
      </w:r>
      <w:r>
        <w:rPr>
          <w:rFonts w:hint="eastAsia"/>
        </w:rPr>
        <w:t>　　　　二、电子显示屏行业市场供给特点分析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三、2025-2031年电子显示屏行业产量预测</w:t>
      </w:r>
      <w:r>
        <w:rPr>
          <w:rFonts w:hint="eastAsia"/>
        </w:rPr>
        <w:br/>
      </w:r>
      <w:r>
        <w:rPr>
          <w:rFonts w:hint="eastAsia"/>
        </w:rPr>
        <w:t>　　第五节 电子显示屏行业市场供需平衡状况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中国电子显示屏行业进出口情况分析预测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2019-2024年中国电子显示屏行业进出口情况分析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一、2019-2024年中国电子显示屏行业进口分析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二、2019-2024年中国电子显示屏行业出口分析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2025-2031年中国电子显示屏行业进出口情况预测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一、2025-2031年中国电子显示屏行业进口预测分析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二、2025-2031年中国电子显示屏行业出口预测分析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影响电子显示屏行业进出口变化的主要原因分析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2019-2024年中国电子显示屏行业重点地区调研分析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一、中国电子显示屏行业重点区域市场结构调研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二、**地区电子显示屏市场调研分析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三、**地区电子显示屏市场调研分析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四、**地区电子显示屏市场调研分析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五、**地区电子显示屏市场调研分析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六、**地区电子显示屏市场调研分析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电子显示屏行业细分产品市场调研分析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中国电子显示屏行业市场行情分析预测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电子显示屏价格影响因素分析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2019-2024年中国电子显示屏市场价格趋向分析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2025-2031年中国电子显示屏市场价格趋向预测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电子显示屏行业上、下游市场分析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电子显示屏行业上游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电子显示屏行业下游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电子显示屏行业竞争格局分析</w:t>
      </w:r>
      <w:r>
        <w:rPr>
          <w:rFonts w:hint="eastAsia"/>
        </w:rPr>
        <w:br/>
      </w:r>
      <w:r>
        <w:rPr>
          <w:rFonts w:hint="eastAsia"/>
        </w:rPr>
        <w:t>　　第一节 电子显示屏行业集中度分析</w:t>
      </w:r>
      <w:r>
        <w:rPr>
          <w:rFonts w:hint="eastAsia"/>
        </w:rPr>
        <w:br/>
      </w:r>
      <w:r>
        <w:rPr>
          <w:rFonts w:hint="eastAsia"/>
        </w:rPr>
        <w:t>　　　　一、电子显示屏市场集中度分析</w:t>
      </w:r>
      <w:r>
        <w:rPr>
          <w:rFonts w:hint="eastAsia"/>
        </w:rPr>
        <w:br/>
      </w:r>
      <w:r>
        <w:rPr>
          <w:rFonts w:hint="eastAsia"/>
        </w:rPr>
        <w:t>　　　　二、电子显示屏企业集中度分析</w:t>
      </w:r>
      <w:r>
        <w:rPr>
          <w:rFonts w:hint="eastAsia"/>
        </w:rPr>
        <w:br/>
      </w:r>
      <w:r>
        <w:rPr>
          <w:rFonts w:hint="eastAsia"/>
        </w:rPr>
        <w:t>　　　　三、电子显示屏区域集中度分析</w:t>
      </w:r>
      <w:r>
        <w:rPr>
          <w:rFonts w:hint="eastAsia"/>
        </w:rPr>
        <w:br/>
      </w:r>
      <w:r>
        <w:rPr>
          <w:rFonts w:hint="eastAsia"/>
        </w:rPr>
        <w:t>　　第二节 电子显示屏行业竞争格局分析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一、2025年电子显示屏行业竞争分析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二、2025年中外电子显示屏产品竞争分析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三、2019-2024年中国电子显示屏市场竞争分析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四、2025-2031年国内主要电子显示屏企业动向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电子显示屏行业重点企业发展调研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电子显示屏重点企业（一）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电子显示屏重点企业（二）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电子显示屏重点企业（三）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电子显示屏重点企业（四）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电子显示屏重点企业（五）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电子显示屏重点企业（六）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电子显示屏企业发展策略分析</w:t>
      </w:r>
      <w:r>
        <w:rPr>
          <w:rFonts w:hint="eastAsia"/>
        </w:rPr>
        <w:br/>
      </w:r>
      <w:r>
        <w:rPr>
          <w:rFonts w:hint="eastAsia"/>
        </w:rPr>
        <w:t>　　第一节 电子显示屏市场策略分析</w:t>
      </w:r>
      <w:r>
        <w:rPr>
          <w:rFonts w:hint="eastAsia"/>
        </w:rPr>
        <w:br/>
      </w:r>
      <w:r>
        <w:rPr>
          <w:rFonts w:hint="eastAsia"/>
        </w:rPr>
        <w:t>　　　　一、电子显示屏价格策略分析</w:t>
      </w:r>
      <w:r>
        <w:rPr>
          <w:rFonts w:hint="eastAsia"/>
        </w:rPr>
        <w:br/>
      </w:r>
      <w:r>
        <w:rPr>
          <w:rFonts w:hint="eastAsia"/>
        </w:rPr>
        <w:t>　　　　二、电子显示屏渠道策略分析</w:t>
      </w:r>
      <w:r>
        <w:rPr>
          <w:rFonts w:hint="eastAsia"/>
        </w:rPr>
        <w:br/>
      </w:r>
      <w:r>
        <w:rPr>
          <w:rFonts w:hint="eastAsia"/>
        </w:rPr>
        <w:t>　　第二节 电子显示屏销售策略分析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提高电子显示屏企业竞争力的策略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一、提高中国电子显示屏企业核心竞争力的对策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二、电子显示屏企业提升竞争力的主要方向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三、影响电子显示屏企业核心竞争力的因素及提升途径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四、提高电子显示屏企业竞争力的策略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对我国电子显示屏品牌的战略思考</w:t>
      </w:r>
      <w:r>
        <w:rPr>
          <w:rFonts w:hint="eastAsia"/>
        </w:rPr>
        <w:br/>
      </w:r>
      <w:r>
        <w:rPr>
          <w:rFonts w:hint="eastAsia"/>
        </w:rPr>
        <w:t>　　　　一、电子显示屏实施品牌战略的意义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二、电子显示屏企业品牌的现状分析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三、我国电子显示屏企业的品牌战略</w:t>
      </w:r>
      <w:r>
        <w:rPr>
          <w:rFonts w:hint="eastAsia"/>
        </w:rPr>
        <w:br/>
      </w:r>
      <w:r>
        <w:rPr>
          <w:rFonts w:hint="eastAsia"/>
        </w:rPr>
        <w:t>　　　　四、电子显示屏品牌战略管理的策略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中国电子显示屏行业营销策略分析</w:t>
      </w:r>
      <w:r>
        <w:rPr>
          <w:rFonts w:hint="eastAsia"/>
        </w:rPr>
        <w:br/>
      </w:r>
      <w:r>
        <w:rPr>
          <w:rFonts w:hint="eastAsia"/>
        </w:rPr>
        <w:t>　　第一节 电子显示屏市场推广策略研究分析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一、做好电子显示屏产品导入</w:t>
      </w:r>
      <w:r>
        <w:rPr>
          <w:rFonts w:hint="eastAsia"/>
        </w:rPr>
        <w:br/>
      </w:r>
      <w:r>
        <w:rPr>
          <w:rFonts w:hint="eastAsia"/>
        </w:rPr>
        <w:t>　　　　二、做好电子显示屏产品组合和产品线决策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三、电子显示屏行业城市市场推广策略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电子显示屏行业渠道营销研究分析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一、电子显示屏行业营销环境分析</w:t>
      </w:r>
      <w:r>
        <w:rPr>
          <w:rFonts w:hint="eastAsia"/>
        </w:rPr>
        <w:br/>
      </w:r>
      <w:r>
        <w:rPr>
          <w:rFonts w:hint="eastAsia"/>
        </w:rPr>
        <w:t>　　　　二、电子显示屏行业现存的营销渠道分析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三、电子显示屏行业终端市场营销管理策略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电子显示屏行业营销战略研究分析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一、中国电子显示屏行业有效整合营销策略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二、建立电子显示屏行业厂商的双嬴模式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2025-2031年中国电子显示屏行业前景与风险预测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2025年电子显示屏市场前景分析</w:t>
      </w:r>
      <w:r>
        <w:rPr>
          <w:rFonts w:hint="eastAsia"/>
        </w:rPr>
        <w:br/>
      </w:r>
      <w:r>
        <w:rPr>
          <w:rFonts w:hint="eastAsia"/>
        </w:rPr>
        <w:t>　　第二节 2025年电子显示屏发展趋势预测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2025-2031年中国电子显示屏行业投资特性分析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一、2025-2031年中国电子显示屏行业进入壁垒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二、2025-2031年中国电子显示屏行业盈利模式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三、2025-2031年中国电子显示屏行业盈利因素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2025-2031年中国电子显示屏行业投资机会分析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一、2025-2031年中国电子显示屏细分市场投资机会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二、2025-2031年中国电子显示屏行业区域市场投资潜力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2025-2031年中国电子显示屏行业投资风险分析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一、2025-2031年中国电子显示屏行业市场竞争风险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二、2025-2031年中国电子显示屏行业技术风险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三、2025-2031年中国电子显示屏行业政策风险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四、2025-2031年中国电子显示屏行业进入退出风险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2025-2031年中国电子显示屏行业盈利模式与投资策略分析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国外电子显示屏行业投资现状及经营模式分析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一、境外电子显示屏行业成长情况调查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中国电子显示屏行业商业模式探讨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中国电子显示屏行业投资国际化发展战略分析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中国电子显示屏行业投资策略分析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中国电子显示屏行业资本运作战略选择方案研究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(中^智^林)中国电子显示屏行业多元化经营战略的可行性分析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电子显示屏行业历程</w:t>
      </w:r>
      <w:r>
        <w:rPr>
          <w:rFonts w:hint="eastAsia"/>
        </w:rPr>
        <w:br/>
      </w:r>
      <w:r>
        <w:rPr>
          <w:rFonts w:hint="eastAsia"/>
        </w:rPr>
        <w:t>　　图表 电子显示屏行业生命周期</w:t>
      </w:r>
      <w:r>
        <w:rPr>
          <w:rFonts w:hint="eastAsia"/>
        </w:rPr>
        <w:br/>
      </w:r>
      <w:r>
        <w:rPr>
          <w:rFonts w:hint="eastAsia"/>
        </w:rPr>
        <w:t>　　图表 电子显示屏行业产业链分析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2019-2024年中国电子显示屏行业市场规模及增长情况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2019-2024年电子显示屏行业市场容量分析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2019-2024年中国电子显示屏行业产能统计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2019-2024年中国电子显示屏行业产量及增长趋势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2019-2024年中国电子显示屏市场需求量及增速统计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2024年中国电子显示屏行业需求领域分布格局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2019-2024年中国电子显示屏行业销售收入分析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2019-2024年中国电子显示屏行业盈利情况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2019-2024年中国电子显示屏行业利润总额统计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2019-2024年中国电子显示屏进口数量分析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2019-2024年中国电子显示屏进口金额分析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2019-2024年中国电子显示屏出口数量分析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2019-2024年中国电子显示屏出口金额分析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2024年中国电子显示屏进口国家及地区分析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2024年中国电子显示屏出口国家及地区分析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2019-2024年中国电子显示屏行业企业数量情况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2019-2024年中国电子显示屏行业企业平均规模情况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**地区电子显示屏行业市场需求情况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电子显示屏重点企业（一）主要经济指标情况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电子显示屏重点企业（二）主要经济指标情况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电子显示屏重点企业（三）基本信息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电子显示屏重点企业（三）经营情况分析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电子显示屏重点企业（三）主要经济指标情况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电子显示屏重点企业（三）盈利能力情况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电子显示屏重点企业（三）偿债能力情况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电子显示屏重点企业（三）运营能力情况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电子显示屏重点企业（三）成长能力情况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2025-2031年中国电子显示屏行业产能预测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2025-2031年中国电子显示屏行业产量预测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2025-2031年中国电子显示屏市场需求量预测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2025-2031年中国电子显示屏行业供需平衡预测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2025-2031年中国电子显示屏市场容量预测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2025-2031年中国电子显示屏市场规模预测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2025-2031年中国电子显示屏市场前景分析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2025-2031年中国电子显示屏发展趋势预测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646475982a4292" w:history="1">
        <w:r>
          <w:rPr>
            <w:rStyle w:val="Hyperlink"/>
          </w:rPr>
          <w:t>2025-2031年中国电子显示屏市场研究分析与发展趋势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646475982a4292" w:history="1">
        <w:r>
          <w:rPr>
            <w:rStyle w:val="Hyperlink"/>
          </w:rPr>
          <w:t>https://www.20087.com/5/17/DianZiXianShiPingHangYeQianJingQuShi.html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热点：led大屏厂家排行前十名、电子显示屏厂家、led大屏品牌前十名、电子显示屏尺寸规格表、led显示屏的作用、电子显示屏安全防范措施、LED广告显示屏改字软件、电子显示屏图片、公共电子显示屏包括哪些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80f4ee2bcd46ea" w:history="1">
      <w:r>
        <w:rPr>
          <w:rStyle w:val="Hyperlink"/>
        </w:rPr>
        <w:t>2025-2031年中国电子显示屏市场研究分析与发展趋势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DianZiXianShiPingHangYeQianJingQuShi.html" TargetMode="External" Id="R37646475982a42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DianZiXianShiPingHangYeQianJingQuShi.html" TargetMode="External" Id="R2b80f4ee2bcd46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2024-12-19T03:28:00Z</dcterms:created>
  <dcterms:modified xsi:type="dcterms:W3CDTF">2024-12-19T04:28:00Z</dcterms:modified>
  <dc:subject>2025-2031年中国电子显示屏市场研究分析与发展趋势</dc:subject>
  <dc:title>2025-2031年中国电子显示屏市场研究分析与发展趋势</dc:title>
  <cp:keywords>2025-2031年中国电子显示屏市场研究分析与发展趋势</cp:keywords>
  <dc:description>2025-2031年中国电子显示屏市场研究分析与发展趋势</dc:description>
</cp:coreProperties>
</file>