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6bd0a21194153" w:history="1">
              <w:r>
                <w:rPr>
                  <w:rStyle w:val="Hyperlink"/>
                </w:rPr>
                <w:t>2026-2032年中国电子负载装置市场研究分析与发展前景预测报告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6bd0a21194153" w:history="1">
              <w:r>
                <w:rPr>
                  <w:rStyle w:val="Hyperlink"/>
                </w:rPr>
                <w:t>2026-2032年中国电子负载装置市场研究分析与发展前景预测报告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6bd0a21194153" w:history="1">
                <w:r>
                  <w:rPr>
                    <w:rStyle w:val="Hyperlink"/>
                  </w:rPr>
                  <w:t>https://www.20087.com/5/17/DianZiFuZaiZhuangZhiDeXianZhuangYuFaZhanQianJing.html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装置是电源、电池、光伏逆变器及燃料电池等电能转换设备测试与验证的核心仪器，已广泛应用于研发、生产与质检环节。该设备通过模拟恒流、恒压、恒阻或动态负载工况，精确评估被测电源的稳定性、效率及保护功能。主流产品普遍采用模块化功率单元设计，支持多通道并联扩展，并集成高精度电压/电流采样、快速响应控制环路及通信接口（如LAN、USB、GPIB），便于自动化测试系统集成。近年来，随着新能源与电动汽车产业快速发展，对电子负载装置的高电压（&gt;1000V）、大电流（&gt;1000A）及高动态响应能力提出更高要求，推动碳化硅（SiC）功率器件与数字控制算法的深度应用。</w:t>
      </w:r>
      <w:r>
        <w:rPr>
          <w:rFonts w:hint="eastAsia"/>
        </w:rPr>
        <w:br/>
      </w:r>
      <w:r>
        <w:rPr>
          <w:rFonts w:hint="eastAsia"/>
        </w:rPr>
        <w:t>　　未来，电子负载装置将朝着能量回馈、智能化与多物理场协同测试方向演进。市场调研网指出，再生式电子负载将成为主流，将吸收的电能高效回馈电网，显著降低测试能耗与散热需求，契合绿色实验室理念。在功能层面，设备将集成AI驱动的异常检测算法，可自动识别电源输出纹波异常、瞬态过冲等潜在缺陷，并生成诊断报告。此外，电子负载装置或与热成像、声学传感器融合，构建“电—热—声”多维测试平台，用于评估功率器件在极限工况下的可靠性。长远看，随着虚拟电厂与微网仿真需求增长，高精度电子负载阵列将作为硬件在环（HIL）系统的关键执行单元，支撑下一代能源系统的数字孪生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6bd0a21194153" w:history="1">
        <w:r>
          <w:rPr>
            <w:rStyle w:val="Hyperlink"/>
          </w:rPr>
          <w:t>2026-2032年中国电子负载装置市场研究分析与发展前景预测报告</w:t>
        </w:r>
      </w:hyperlink>
      <w:r>
        <w:rPr>
          <w:rFonts w:hint="eastAsia"/>
        </w:rPr>
        <w:t>》，2025年电子负载装置行业市场规模达 亿元，预计2032年市场规模将达 亿元，期间年均复合增长率（CAGR）达 %。报告基于国家统计局、相关行业协会的详实数据，系统分析电子负载装置行业的市场规模、技术现状及竞争格局，梳理电子负载装置产业链结构和供需变化。报告结合宏观经济环境，研判电子负载装置行业发展趋势与前景，评估不同细分领域的发展潜力；通过分析电子负载装置重点企业的市场表现，揭示行业集中度变化与竞争态势，并客观识别电子负载装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电子负载装置市场概述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按照不同产品类型，电子负载装置主要可以分为如下几个类别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中国不同产品类型电子负载装置增长趋势2021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从不同应用，电子负载装置主要包括如下几个方面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中国不同应用电子负载装置增长趋势2021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电子制造业</w:t>
      </w:r>
      <w:r>
        <w:rPr>
          <w:rFonts w:hint="eastAsia"/>
        </w:rPr>
        <w:br/>
      </w:r>
      <w:r>
        <w:rPr>
          <w:rFonts w:hint="eastAsia"/>
        </w:rPr>
        <w:t>　　　　1.3.3 新能源领域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中国电子负载装置发展现状及未来趋势（2021-2032）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中国市场电子负载装置收入及增长率（2021-2032）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中国市场电子负载装置销量及增长率（2021-2032）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中国市场主要电子负载装置厂商分析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中国市场主要厂商电子负载装置销量及市场占有率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中国市场主要厂商电子负载装置销量（2021-2026）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中国市场主要厂商电子负载装置销量市场份额（2021-2026）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中国市场主要厂商电子负载装置收入及市场占有率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中国市场主要厂商电子负载装置收入（2021-2026）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中国市场主要厂商电子负载装置收入市场份额（2021-2026）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2025年中国市场主要厂商电子负载装置收入排名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中国市场主要厂商电子负载装置价格（2021-2026）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中国市场主要厂商电子负载装置总部及产地分布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中国市场主要厂商成立时间及电子负载装置商业化日期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中国市场主要厂商电子负载装置产品类型及应用</w:t>
      </w:r>
      <w:r>
        <w:rPr>
          <w:rFonts w:hint="eastAsia"/>
        </w:rPr>
        <w:br/>
      </w:r>
      <w:r>
        <w:rPr>
          <w:rFonts w:hint="eastAsia"/>
        </w:rPr>
        <w:t>　　2.7 电子负载装置行业集中度、竞争程度分析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电子负载装置行业集中度分析：2025年中国Top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中国市场电子负载装置第一梯队、第二梯队和第三梯队厂商（品牌）及2025年市场份额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重点企业（13）在中国市场电子负载装置销量、收入、价格及毛利率（2021-2026）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不同产品类型电子负载装置分析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中国市场不同产品类型电子负载装置销量（2021-2032）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中国市场不同产品类型电子负载装置销量及市场份额（2021-2026）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中国市场不同产品类型电子负载装置销量预测（2027-2032）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中国市场不同产品类型电子负载装置规模（2021-2032）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中国市场不同产品类型电子负载装置规模及市场份额（2021-2026）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中国市场不同产品类型电子负载装置规模预测（2027-2032）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中国市场不同产品类型电子负载装置价格走势（2021-2032）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不同应用电子负载装置分析</w:t>
      </w:r>
      <w:r>
        <w:rPr>
          <w:rFonts w:hint="eastAsia"/>
        </w:rPr>
        <w:br/>
      </w:r>
      <w:r>
        <w:rPr>
          <w:rFonts w:hint="eastAsia"/>
        </w:rPr>
        <w:t>　　5.1 中国市场不同应用电子负载装置销量（2021-2032）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中国市场不同应用电子负载装置销量及市场份额（2021-2026）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中国市场不同应用电子负载装置销量预测（2027-2032）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中国市场不同应用电子负载装置规模（2021-2032）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中国市场不同应用电子负载装置规模及市场份额（2021-2026）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中国市场不同应用电子负载装置规模预测（2027-2032）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中国市场不同应用电子负载装置价格走势（2021-2032）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电子负载装置行业发展分析---发展趋势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电子负载装置行业发展分析---厂商壁垒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电子负载装置行业发展分析---驱动因素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电子负载装置行业发展分析---制约因素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电子负载装置中国企业SWOT分析</w:t>
      </w:r>
      <w:r>
        <w:rPr>
          <w:rFonts w:hint="eastAsia"/>
        </w:rPr>
        <w:br/>
      </w:r>
      <w:r>
        <w:rPr>
          <w:rFonts w:hint="eastAsia"/>
        </w:rPr>
        <w:t>　　6.6 电子负载装置行业发展分析---行业政策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电子负载装置行业产业链简介</w:t>
      </w:r>
      <w:r>
        <w:rPr>
          <w:rFonts w:hint="eastAsia"/>
        </w:rPr>
        <w:br/>
      </w:r>
      <w:r>
        <w:rPr>
          <w:rFonts w:hint="eastAsia"/>
        </w:rPr>
        <w:t>　　7.2 电子负载装置产业链分析-上游</w:t>
      </w:r>
      <w:r>
        <w:rPr>
          <w:rFonts w:hint="eastAsia"/>
        </w:rPr>
        <w:br/>
      </w:r>
      <w:r>
        <w:rPr>
          <w:rFonts w:hint="eastAsia"/>
        </w:rPr>
        <w:t>　　7.3 电子负载装置产业链分析-中游</w:t>
      </w:r>
      <w:r>
        <w:rPr>
          <w:rFonts w:hint="eastAsia"/>
        </w:rPr>
        <w:br/>
      </w:r>
      <w:r>
        <w:rPr>
          <w:rFonts w:hint="eastAsia"/>
        </w:rPr>
        <w:t>　　7.4 电子负载装置产业链分析-下游</w:t>
      </w:r>
      <w:r>
        <w:rPr>
          <w:rFonts w:hint="eastAsia"/>
        </w:rPr>
        <w:br/>
      </w:r>
      <w:r>
        <w:rPr>
          <w:rFonts w:hint="eastAsia"/>
        </w:rPr>
        <w:t>　　7.5 电子负载装置行业采购模式</w:t>
      </w:r>
      <w:r>
        <w:rPr>
          <w:rFonts w:hint="eastAsia"/>
        </w:rPr>
        <w:br/>
      </w:r>
      <w:r>
        <w:rPr>
          <w:rFonts w:hint="eastAsia"/>
        </w:rPr>
        <w:t>　　7.6 电子负载装置行业生产模式</w:t>
      </w:r>
      <w:r>
        <w:rPr>
          <w:rFonts w:hint="eastAsia"/>
        </w:rPr>
        <w:br/>
      </w:r>
      <w:r>
        <w:rPr>
          <w:rFonts w:hint="eastAsia"/>
        </w:rPr>
        <w:t>　　7.7 电子负载装置行业销售模式及销售渠道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中国本土电子负载装置产能、产量分析</w:t>
      </w:r>
      <w:r>
        <w:rPr>
          <w:rFonts w:hint="eastAsia"/>
        </w:rPr>
        <w:br/>
      </w:r>
      <w:r>
        <w:rPr>
          <w:rFonts w:hint="eastAsia"/>
        </w:rPr>
        <w:t>　　8.1 中国电子负载装置供需现状及预测（2021-2032）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中国电子负载装置产能、产量、产能利用率及发展趋势（2021-2032）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中国电子负载装置产量、市场需求量及发展趋势（2021-2032）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中国电子负载装置进出口分析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中国市场电子负载装置主要进口来源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中国市场电子负载装置主要出口目的地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不同产品类型电子负载装置市场规模2021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不同应用电子负载装置市场规模2021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中国市场主要厂商电子负载装置销量（2021-2026）&amp;（千个）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中国市场主要厂商电子负载装置销量市场份额（2021-2026）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中国市场主要厂商电子负载装置收入（2021-2026）&amp;（万元）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中国市场主要厂商电子负载装置收入份额（2021-2026）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2025年中国主要生产商电子负载装置收入排名（万元）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中国市场主要厂商电子负载装置价格（2021-2026）&amp;（元/个）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中国市场主要厂商电子负载装置总部及产地分布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中国市场主要厂商成立时间及电子负载装置商业化日期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中国市场主要厂商电子负载装置产品类型及应用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2025年中国市场电子负载装置主要厂商市场地位（第一梯队、第二梯队和第三梯队）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电子负载装置市场投资、并购等现状分析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电子负载装置生产基地、总部、竞争对手及市场地位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电子负载装置产品规格、参数及市场应用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电子负载装置销量（千个）、收入（万元）、价格（元/个）及毛利率（2021-2026）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中国市场不同产品类型电子负载装置销量（2021-2026）&amp;（千个）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中国市场不同产品类型电子负载装置销量市场份额（2021-2026）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中国市场不同产品类型电子负载装置销量预测（2027-2032）&amp;（千个）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中国市场不同产品类型电子负载装置销量市场份额预测（2027-2032）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中国市场不同产品类型电子负载装置规模（2021-2026）&amp;（万元）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中国市场不同产品类型电子负载装置规模市场份额（2021-2026）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中国市场不同产品类型电子负载装置规模预测（2027-2032）&amp;（万元）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中国市场不同产品类型电子负载装置规模市场份额预测（2027-2032）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中国市场不同应用电子负载装置销量（2021-2026）&amp;（千个）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中国市场不同应用电子负载装置销量市场份额（2021-2026）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中国市场不同应用电子负载装置销量预测（2027-2032）&amp;（千个）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中国市场不同应用电子负载装置销量市场份额预测（2027-2032）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中国市场不同应用电子负载装置规模（2021-2026）&amp;（万元）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中国市场不同应用电子负载装置规模市场份额（2021-2026）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中国市场不同应用电子负载装置规模预测（2027-2032）&amp;（万元）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中国市场不同应用电子负载装置规模市场份额预测（2027-2032）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电子负载装置行业发展分析---发展趋势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电子负载装置行业发展分析---厂商壁垒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电子负载装置行业发展分析---驱动因素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电子负载装置行业发展分析---制约因素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电子负载装置行业相关重点政策一览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电子负载装置行业供应链分析</w:t>
      </w:r>
      <w:r>
        <w:rPr>
          <w:rFonts w:hint="eastAsia"/>
        </w:rPr>
        <w:br/>
      </w:r>
      <w:r>
        <w:rPr>
          <w:rFonts w:hint="eastAsia"/>
        </w:rPr>
        <w:t>　　表 101： 电子负载装置上游原料供应商</w:t>
      </w:r>
      <w:r>
        <w:rPr>
          <w:rFonts w:hint="eastAsia"/>
        </w:rPr>
        <w:br/>
      </w:r>
      <w:r>
        <w:rPr>
          <w:rFonts w:hint="eastAsia"/>
        </w:rPr>
        <w:t>　　表 102： 电子负载装置行业主要下游客户</w:t>
      </w:r>
      <w:r>
        <w:rPr>
          <w:rFonts w:hint="eastAsia"/>
        </w:rPr>
        <w:br/>
      </w:r>
      <w:r>
        <w:rPr>
          <w:rFonts w:hint="eastAsia"/>
        </w:rPr>
        <w:t>　　表 103： 电子负载装置典型经销商</w:t>
      </w:r>
      <w:r>
        <w:rPr>
          <w:rFonts w:hint="eastAsia"/>
        </w:rPr>
        <w:br/>
      </w:r>
      <w:r>
        <w:rPr>
          <w:rFonts w:hint="eastAsia"/>
        </w:rPr>
        <w:t>　　表 104： 中国电子负载装置产量、销量、进口量及出口量（2021-2026）&amp;（千个）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中国电子负载装置产量、销量、进口量及出口量预测（2027-2032）&amp;（千个）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中国市场电子负载装置主要进口来源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中国市场电子负载装置主要出口目的地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电子负载装置产品图片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中国不同产品类型电子负载装置市场规模市场份额2025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中国不同应用电子负载装置市场份额2025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电子制造业</w:t>
      </w:r>
      <w:r>
        <w:rPr>
          <w:rFonts w:hint="eastAsia"/>
        </w:rPr>
        <w:br/>
      </w:r>
      <w:r>
        <w:rPr>
          <w:rFonts w:hint="eastAsia"/>
        </w:rPr>
        <w:t>　　图 7： 新能源领域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中国市场电子负载装置市场规模，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中国市场电子负载装置收入及增长率（2021-2032）&amp;（万元）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中国市场电子负载装置销量及增长率（2021-2032）&amp;（千个）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2025年中国市场主要厂商电子负载装置销量市场份额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2025年中国市场主要厂商电子负载装置收入市场份额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2025年中国市场前五大厂商电子负载装置市场份额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2025年中国市场电子负载装置第一梯队、第二梯队和第三梯队厂商（品牌）及市场份额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中国市场不同产品类型电子负载装置价格走势（2021-2032）&amp;（元/个）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中国市场不同应用电子负载装置价格走势（2021-2032）&amp;（元/个）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电子负载装置中国企业SWOT分析</w:t>
      </w:r>
      <w:r>
        <w:rPr>
          <w:rFonts w:hint="eastAsia"/>
        </w:rPr>
        <w:br/>
      </w:r>
      <w:r>
        <w:rPr>
          <w:rFonts w:hint="eastAsia"/>
        </w:rPr>
        <w:t>　　图 20： 电子负载装置产业链</w:t>
      </w:r>
      <w:r>
        <w:rPr>
          <w:rFonts w:hint="eastAsia"/>
        </w:rPr>
        <w:br/>
      </w:r>
      <w:r>
        <w:rPr>
          <w:rFonts w:hint="eastAsia"/>
        </w:rPr>
        <w:t>　　图 21： 电子负载装置行业采购模式分析</w:t>
      </w:r>
      <w:r>
        <w:rPr>
          <w:rFonts w:hint="eastAsia"/>
        </w:rPr>
        <w:br/>
      </w:r>
      <w:r>
        <w:rPr>
          <w:rFonts w:hint="eastAsia"/>
        </w:rPr>
        <w:t>　　图 22： 电子负载装置行业生产模式分析</w:t>
      </w:r>
      <w:r>
        <w:rPr>
          <w:rFonts w:hint="eastAsia"/>
        </w:rPr>
        <w:br/>
      </w:r>
      <w:r>
        <w:rPr>
          <w:rFonts w:hint="eastAsia"/>
        </w:rPr>
        <w:t>　　图 23： 电子负载装置行业销售模式分析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中国电子负载装置产能、产量、产能利用率及发展趋势（2021-2032）&amp;（千个）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中国电子负载装置产量、市场需求量及发展趋势（2021-2032）&amp;（千个）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6bd0a21194153" w:history="1">
        <w:r>
          <w:rPr>
            <w:rStyle w:val="Hyperlink"/>
          </w:rPr>
          <w:t>2026-2032年中国电子负载装置市场研究分析与发展前景预测报告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6bd0a21194153" w:history="1">
        <w:r>
          <w:rPr>
            <w:rStyle w:val="Hyperlink"/>
          </w:rPr>
          <w:t>https://www.20087.com/5/17/DianZiFuZaiZhuangZhiDeXianZhuangYuFaZhanQianJing.html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热点：电子负载仪、电子负载装置工作原理、电子负载原理、电子负载系统、电子负载仪使用方法、电子负载使用视频、电子负载怎么用、什么是电子负载仪、直流电子负载仪的作用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a5f79b8614f47" w:history="1">
      <w:r>
        <w:rPr>
          <w:rStyle w:val="Hyperlink"/>
        </w:rPr>
        <w:t>2026-2032年中国电子负载装置市场研究分析与发展前景预测报告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ZiFuZaiZhuangZhiDeXianZhuangYuFaZhanQianJing.html" TargetMode="External" Id="R8956bd0a211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ZiFuZaiZhuangZhiDeXianZhuangYuFaZhanQianJing.html" TargetMode="External" Id="R4b5a5f79b861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2026-03-01T03:51:05Z</dcterms:created>
  <dcterms:modified xsi:type="dcterms:W3CDTF">2026-03-01T04:51:05Z</dcterms:modified>
  <dc:subject>2026-2032年中国电子负载装置市场研究分析与发展前景预测报告</dc:subject>
  <dc:title>2026-2032年中国电子负载装置市场研究分析与发展前景预测报告</dc:title>
  <cp:keywords>2026-2032年中国电子负载装置市场研究分析与发展前景预测报告</cp:keywords>
  <dc:description>2026-2032年中国电子负载装置市场研究分析与发展前景预测报告</dc:description>
</cp:coreProperties>
</file>