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ec57675544032" w:history="1">
              <w:r>
                <w:rPr>
                  <w:rStyle w:val="Hyperlink"/>
                </w:rPr>
                <w:t>2025-2031年中国电梯自动扶梯行业市场调研与发展趋势分析报告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ec57675544032" w:history="1">
              <w:r>
                <w:rPr>
                  <w:rStyle w:val="Hyperlink"/>
                </w:rPr>
                <w:t>2025-2031年中国电梯自动扶梯行业市场调研与发展趋势分析报告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ec57675544032" w:history="1">
                <w:r>
                  <w:rPr>
                    <w:rStyle w:val="Hyperlink"/>
                  </w:rPr>
                  <w:t>https://www.20087.com/5/77/DianTiZiDongFuTiHangYeYanJiuBaoGao.html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自动扶梯是一种重要的垂直交通解决方案，在商业楼宇、交通枢纽、大型购物中心等场所得到了广泛应用。近年来，随着技术的进步和安全标准的提高，电梯自动扶梯的性能和安全性都有了显著提升。目前，电梯自动扶梯不仅在运行效率和舒适度方面有了显著改进，而且还采用了更多的安全措施，如紧急停止系统和智能监控技术。此外，随着节能意识的增强，电梯自动扶梯的设计更加注重能效，例如采用节能驱动系统和智能控制系统。</w:t>
      </w:r>
      <w:r>
        <w:rPr>
          <w:rFonts w:hint="eastAsia"/>
        </w:rPr>
        <w:br/>
      </w:r>
      <w:r>
        <w:rPr>
          <w:rFonts w:hint="eastAsia"/>
        </w:rPr>
        <w:t>　　未来，电梯自动扶梯的发展将更加侧重于技术创新和服务质量的提升。一方面，通过采用更先进的驱动技术和智能化系统，提高电梯自动扶梯的运行效率和乘客体验，例如通过优化算法减少等待时间和停靠次数。另一方面，随着人口老龄化趋势的加剧，电梯自动扶梯将更加注重无障碍设计，为行动不便的人士提供更多便利。此外，随着物联网和大数据技术的应用，电梯自动扶梯将实现更加精细化的管理和服务，为用户提供更加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ec57675544032" w:history="1">
        <w:r>
          <w:rPr>
            <w:rStyle w:val="Hyperlink"/>
          </w:rPr>
          <w:t>2025-2031年中国电梯自动扶梯行业市场调研与发展趋势分析报告</w:t>
        </w:r>
      </w:hyperlink>
      <w:r>
        <w:rPr>
          <w:rFonts w:hint="eastAsia"/>
        </w:rPr>
        <w:t>》基于科学的市场调研与数据分析，全面解析了电梯自动扶梯行业的市场规模、市场需求及发展现状。报告深入探讨了电梯自动扶梯产业链结构、细分市场特点及技术发展方向，并结合宏观经济环境与消费者需求变化，对电梯自动扶梯行业前景与未来趋势进行了科学预测，揭示了潜在增长空间。通过对电梯自动扶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电梯自动扶梯行业概述</w:t>
      </w:r>
      <w:r>
        <w:rPr>
          <w:rFonts w:hint="eastAsia"/>
        </w:rPr>
        <w:br/>
      </w:r>
      <w:r>
        <w:rPr>
          <w:rFonts w:hint="eastAsia"/>
        </w:rPr>
        <w:t>　　第一节 电梯自动扶梯行业界定</w:t>
      </w:r>
      <w:r>
        <w:rPr>
          <w:rFonts w:hint="eastAsia"/>
        </w:rPr>
        <w:br/>
      </w:r>
      <w:r>
        <w:rPr>
          <w:rFonts w:hint="eastAsia"/>
        </w:rPr>
        <w:t>　　第二节 电梯自动扶梯行业发展历程</w:t>
      </w:r>
      <w:r>
        <w:rPr>
          <w:rFonts w:hint="eastAsia"/>
        </w:rPr>
        <w:br/>
      </w:r>
      <w:r>
        <w:rPr>
          <w:rFonts w:hint="eastAsia"/>
        </w:rPr>
        <w:t>　　第三节 电梯自动扶梯产业链分析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二、电梯自动扶梯产业链模型分析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电梯自动扶梯行业发展经济环境分析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电梯自动扶梯行业发展政策环境分析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一、电梯自动扶梯行业政策影响分析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二、相关电梯自动扶梯行业标准分析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中国电梯自动扶梯行业供给与需求情况分析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2019-2024年中国电梯自动扶梯行业总体规模</w:t>
      </w:r>
      <w:r>
        <w:rPr>
          <w:rFonts w:hint="eastAsia"/>
        </w:rPr>
        <w:br/>
      </w:r>
      <w:r>
        <w:rPr>
          <w:rFonts w:hint="eastAsia"/>
        </w:rPr>
        <w:t>　　第二节 中国电梯自动扶梯行业盈利情况分析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中国电梯自动扶梯行业产量情况分析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一、2019-2024年中国电梯自动扶梯行业产量统计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二、2024年中国电梯自动扶梯行业产量特点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三、2025-2031年中国电梯自动扶梯行业产量预测</w:t>
      </w:r>
      <w:r>
        <w:rPr>
          <w:rFonts w:hint="eastAsia"/>
        </w:rPr>
        <w:br/>
      </w:r>
      <w:r>
        <w:rPr>
          <w:rFonts w:hint="eastAsia"/>
        </w:rPr>
        <w:t>　　第四节 中国电梯自动扶梯行业需求概况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一、2019-2024年中国电梯自动扶梯行业需求情况分析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二、2025年中国电梯自动扶梯行业市场需求特点分析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三、2025-2031年中国电梯自动扶梯市场需求预测</w:t>
      </w:r>
      <w:r>
        <w:rPr>
          <w:rFonts w:hint="eastAsia"/>
        </w:rPr>
        <w:br/>
      </w:r>
      <w:r>
        <w:rPr>
          <w:rFonts w:hint="eastAsia"/>
        </w:rPr>
        <w:t>　　第五节 电梯自动扶梯产业供需平衡状况分析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中国电梯自动扶梯行业进出口情况分析预测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中国电梯自动扶梯行业进口情况分析预测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一、2019-2024年中国电梯自动扶梯行业进口情况分析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二、2025年中国电梯自动扶梯行业进口特点分析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三、2025-2031年中国电梯自动扶梯行业进口情况预测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中国电梯自动扶梯行业出口情况分析预测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一、2019-2024年中国电梯自动扶梯行业出口情况分析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二、2025年中国电梯自动扶梯行业出口特点分析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二、2025-2031年中国电梯自动扶梯行业出口情况预测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影响中国电梯自动扶梯行业进出口因素分析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2019-2024年中国电梯自动扶梯行业重点地区调研分析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一、中国电梯自动扶梯行业重点区域市场结构调研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二、**地区电梯自动扶梯行业需求规模情况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三、**地区电梯自动扶梯行业需求规模情况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四、**地区电梯自动扶梯行业需求规模情况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五、**地区电梯自动扶梯行业需求规模情况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六、**地区电梯自动扶梯行业需求规模情况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电梯自动扶梯行业细分产品市场调研分析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电梯自动扶梯细分行业——**市场调研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电梯自动扶梯细分行业——**市场调研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电梯自动扶梯行业上、下游市场分析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电梯自动扶梯行业上游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电梯自动扶梯行业下游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中国电梯自动扶梯行业产品价格监测</w:t>
      </w:r>
      <w:r>
        <w:rPr>
          <w:rFonts w:hint="eastAsia"/>
        </w:rPr>
        <w:br/>
      </w:r>
      <w:r>
        <w:rPr>
          <w:rFonts w:hint="eastAsia"/>
        </w:rPr>
        <w:t>　　　　一、电梯自动扶梯市场价格特征</w:t>
      </w:r>
      <w:r>
        <w:rPr>
          <w:rFonts w:hint="eastAsia"/>
        </w:rPr>
        <w:br/>
      </w:r>
      <w:r>
        <w:rPr>
          <w:rFonts w:hint="eastAsia"/>
        </w:rPr>
        <w:t>　　　　二、当前电梯自动扶梯市场价格评述</w:t>
      </w:r>
      <w:r>
        <w:rPr>
          <w:rFonts w:hint="eastAsia"/>
        </w:rPr>
        <w:br/>
      </w:r>
      <w:r>
        <w:rPr>
          <w:rFonts w:hint="eastAsia"/>
        </w:rPr>
        <w:t>　　　　三、影响电梯自动扶梯市场价格因素分析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四、未来电梯自动扶梯市场价格走势预测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电梯自动扶梯行业竞争格局分析</w:t>
      </w:r>
      <w:r>
        <w:rPr>
          <w:rFonts w:hint="eastAsia"/>
        </w:rPr>
        <w:br/>
      </w:r>
      <w:r>
        <w:rPr>
          <w:rFonts w:hint="eastAsia"/>
        </w:rPr>
        <w:t>　　第一节 电梯自动扶梯行业集中度分析</w:t>
      </w:r>
      <w:r>
        <w:rPr>
          <w:rFonts w:hint="eastAsia"/>
        </w:rPr>
        <w:br/>
      </w:r>
      <w:r>
        <w:rPr>
          <w:rFonts w:hint="eastAsia"/>
        </w:rPr>
        <w:t>　　　　一、电梯自动扶梯市场集中度分析</w:t>
      </w:r>
      <w:r>
        <w:rPr>
          <w:rFonts w:hint="eastAsia"/>
        </w:rPr>
        <w:br/>
      </w:r>
      <w:r>
        <w:rPr>
          <w:rFonts w:hint="eastAsia"/>
        </w:rPr>
        <w:t>　　　　二、电梯自动扶梯企业集中度分析</w:t>
      </w:r>
      <w:r>
        <w:rPr>
          <w:rFonts w:hint="eastAsia"/>
        </w:rPr>
        <w:br/>
      </w:r>
      <w:r>
        <w:rPr>
          <w:rFonts w:hint="eastAsia"/>
        </w:rPr>
        <w:t>　　　　三、电梯自动扶梯区域集中度分析</w:t>
      </w:r>
      <w:r>
        <w:rPr>
          <w:rFonts w:hint="eastAsia"/>
        </w:rPr>
        <w:br/>
      </w:r>
      <w:r>
        <w:rPr>
          <w:rFonts w:hint="eastAsia"/>
        </w:rPr>
        <w:t>　　第二节 电梯自动扶梯行业竞争格局分析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一、2024-2025年电梯自动扶梯行业竞争分析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二、2024-2025年中外电梯自动扶梯产品竞争分析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三、2019-2024年中国电梯自动扶梯市场竞争分析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四、2025-2031年国内主要电梯自动扶梯企业动向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电梯自动扶梯行业重点企业发展调研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电梯自动扶梯重点企业（一）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二、电梯自动扶梯企业经营情况分析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三、电梯自动扶梯企业发展规划及前景展望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电梯自动扶梯重点企业（二）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二、电梯自动扶梯企业经营情况分析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三、电梯自动扶梯企业发展规划及前景展望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电梯自动扶梯重点企业（三）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二、电梯自动扶梯企业经营情况分析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三、电梯自动扶梯企业发展规划及前景展望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电梯自动扶梯重点企业（四）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二、电梯自动扶梯企业经营情况分析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三、电梯自动扶梯企业发展规划及前景展望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电梯自动扶梯重点企业（五）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二、电梯自动扶梯企业经营情况分析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三、电梯自动扶梯企业发展规划及前景展望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电梯自动扶梯行业投资效益及风险分析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电梯自动扶梯行业投资效益分析</w:t>
      </w:r>
      <w:r>
        <w:rPr>
          <w:rFonts w:hint="eastAsia"/>
        </w:rPr>
        <w:br/>
      </w:r>
      <w:r>
        <w:rPr>
          <w:rFonts w:hint="eastAsia"/>
        </w:rPr>
        <w:t>　　　　一、电梯自动扶梯行业投资状况分析</w:t>
      </w:r>
      <w:r>
        <w:rPr>
          <w:rFonts w:hint="eastAsia"/>
        </w:rPr>
        <w:br/>
      </w:r>
      <w:r>
        <w:rPr>
          <w:rFonts w:hint="eastAsia"/>
        </w:rPr>
        <w:t>　　　　二、电梯自动扶梯行业投资效益分析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三、2025年电梯自动扶梯行业投资趋势预测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四、2025年电梯自动扶梯行业的投资方向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五、2025年电梯自动扶梯行业投资的建议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2025-2031年电梯自动扶梯行业投资风险及控制策略分析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一、电梯自动扶梯市场风险及控制策略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二、电梯自动扶梯行业政策风险及控制策略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三、电梯自动扶梯经营风险及控制策略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四、电梯自动扶梯同业竞争风险及控制策略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五、电梯自动扶梯行业其他风险及控制策略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电梯自动扶梯市场预测及项目投资建议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中国电梯自动扶梯行业生产、营销企业投资运作模式分析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电梯自动扶梯行业外销与内销优势分析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2025-2031年中国电梯自动扶梯行业市场规模及增长趋势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2025-2031年中国电梯自动扶梯行业投资规模预测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2025-2031年电梯自动扶梯行业市场盈利预测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电梯自动扶梯行业项目投资建议</w:t>
      </w:r>
      <w:r>
        <w:rPr>
          <w:rFonts w:hint="eastAsia"/>
        </w:rPr>
        <w:br/>
      </w:r>
      <w:r>
        <w:rPr>
          <w:rFonts w:hint="eastAsia"/>
        </w:rPr>
        <w:t>　　　　一、电梯自动扶梯技术应用注意事项</w:t>
      </w:r>
      <w:r>
        <w:rPr>
          <w:rFonts w:hint="eastAsia"/>
        </w:rPr>
        <w:br/>
      </w:r>
      <w:r>
        <w:rPr>
          <w:rFonts w:hint="eastAsia"/>
        </w:rPr>
        <w:t>　　　　二、电梯自动扶梯项目投资注意事项</w:t>
      </w:r>
      <w:r>
        <w:rPr>
          <w:rFonts w:hint="eastAsia"/>
        </w:rPr>
        <w:br/>
      </w:r>
      <w:r>
        <w:rPr>
          <w:rFonts w:hint="eastAsia"/>
        </w:rPr>
        <w:t>　　　　三、电梯自动扶梯生产开发注意事项</w:t>
      </w:r>
      <w:r>
        <w:rPr>
          <w:rFonts w:hint="eastAsia"/>
        </w:rPr>
        <w:br/>
      </w:r>
      <w:r>
        <w:rPr>
          <w:rFonts w:hint="eastAsia"/>
        </w:rPr>
        <w:t>　　　　四、电梯自动扶梯销售注意事项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电梯自动扶梯行业类别</w:t>
      </w:r>
      <w:r>
        <w:rPr>
          <w:rFonts w:hint="eastAsia"/>
        </w:rPr>
        <w:br/>
      </w:r>
      <w:r>
        <w:rPr>
          <w:rFonts w:hint="eastAsia"/>
        </w:rPr>
        <w:t>　　图表 电梯自动扶梯行业产业链调研</w:t>
      </w:r>
      <w:r>
        <w:rPr>
          <w:rFonts w:hint="eastAsia"/>
        </w:rPr>
        <w:br/>
      </w:r>
      <w:r>
        <w:rPr>
          <w:rFonts w:hint="eastAsia"/>
        </w:rPr>
        <w:t>　　图表 电梯自动扶梯行业现状</w:t>
      </w:r>
      <w:r>
        <w:rPr>
          <w:rFonts w:hint="eastAsia"/>
        </w:rPr>
        <w:br/>
      </w:r>
      <w:r>
        <w:rPr>
          <w:rFonts w:hint="eastAsia"/>
        </w:rPr>
        <w:t>　　图表 电梯自动扶梯行业标准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2019-2024年中国电梯自动扶梯市场规模</w:t>
      </w:r>
      <w:r>
        <w:rPr>
          <w:rFonts w:hint="eastAsia"/>
        </w:rPr>
        <w:br/>
      </w:r>
      <w:r>
        <w:rPr>
          <w:rFonts w:hint="eastAsia"/>
        </w:rPr>
        <w:t>　　图表 2025年中国电梯自动扶梯行业产能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2019-2024年中国电梯自动扶梯产量</w:t>
      </w:r>
      <w:r>
        <w:rPr>
          <w:rFonts w:hint="eastAsia"/>
        </w:rPr>
        <w:br/>
      </w:r>
      <w:r>
        <w:rPr>
          <w:rFonts w:hint="eastAsia"/>
        </w:rPr>
        <w:t>　　图表 电梯自动扶梯行业动态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2019-2024年中国电梯自动扶梯市场需求量</w:t>
      </w:r>
      <w:r>
        <w:rPr>
          <w:rFonts w:hint="eastAsia"/>
        </w:rPr>
        <w:br/>
      </w:r>
      <w:r>
        <w:rPr>
          <w:rFonts w:hint="eastAsia"/>
        </w:rPr>
        <w:t>　　图表 2025年中国电梯自动扶梯行业需求区域调研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2019-2024年中国电梯自动扶梯行情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2019-2024年中国电梯自动扶梯进口数据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2019-2024年中国电梯自动扶梯行业企业数量统计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**地区电梯自动扶梯市场规模</w:t>
      </w:r>
      <w:r>
        <w:rPr>
          <w:rFonts w:hint="eastAsia"/>
        </w:rPr>
        <w:br/>
      </w:r>
      <w:r>
        <w:rPr>
          <w:rFonts w:hint="eastAsia"/>
        </w:rPr>
        <w:t>　　图表 **地区电梯自动扶梯行业市场需求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**地区电梯自动扶梯市场调研</w:t>
      </w:r>
      <w:r>
        <w:rPr>
          <w:rFonts w:hint="eastAsia"/>
        </w:rPr>
        <w:br/>
      </w:r>
      <w:r>
        <w:rPr>
          <w:rFonts w:hint="eastAsia"/>
        </w:rPr>
        <w:t>　　图表 **地区电梯自动扶梯行业市场需求分析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**地区电梯自动扶梯市场规模</w:t>
      </w:r>
      <w:r>
        <w:rPr>
          <w:rFonts w:hint="eastAsia"/>
        </w:rPr>
        <w:br/>
      </w:r>
      <w:r>
        <w:rPr>
          <w:rFonts w:hint="eastAsia"/>
        </w:rPr>
        <w:t>　　图表 **地区电梯自动扶梯行业市场需求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**地区电梯自动扶梯市场调研</w:t>
      </w:r>
      <w:r>
        <w:rPr>
          <w:rFonts w:hint="eastAsia"/>
        </w:rPr>
        <w:br/>
      </w:r>
      <w:r>
        <w:rPr>
          <w:rFonts w:hint="eastAsia"/>
        </w:rPr>
        <w:t>　　图表 **地区电梯自动扶梯行业市场需求分析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电梯自动扶梯行业竞争对手分析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2025-2031年中国电梯自动扶梯市场规模预测</w:t>
      </w:r>
      <w:r>
        <w:rPr>
          <w:rFonts w:hint="eastAsia"/>
        </w:rPr>
        <w:br/>
      </w:r>
      <w:r>
        <w:rPr>
          <w:rFonts w:hint="eastAsia"/>
        </w:rPr>
        <w:t>　　图表 电梯自动扶梯行业准入条件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2025-2031年中国电梯自动扶梯行业信息化</w:t>
      </w:r>
      <w:r>
        <w:rPr>
          <w:rFonts w:hint="eastAsia"/>
        </w:rPr>
        <w:br/>
      </w:r>
      <w:r>
        <w:rPr>
          <w:rFonts w:hint="eastAsia"/>
        </w:rPr>
        <w:t>　　图表 2025年中国电梯自动扶梯市场前景分析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2025-2031年中国电梯自动扶梯行业发展趋势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ec57675544032" w:history="1">
        <w:r>
          <w:rPr>
            <w:rStyle w:val="Hyperlink"/>
          </w:rPr>
          <w:t>2025-2031年中国电梯自动扶梯行业市场调研与发展趋势分析报告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ec57675544032" w:history="1">
        <w:r>
          <w:rPr>
            <w:rStyle w:val="Hyperlink"/>
          </w:rPr>
          <w:t>https://www.20087.com/5/77/DianTiZiDongFuTiHangYeYanJiuBaoGao.html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自动扶梯、电梯自动扶梯自动人行道术语、扶梯价格、电梯自动扶梯图集、电梯图集15j923_30、电梯自动扶梯由什么监视、电梯和自动扶梯的优缺点、电梯自动扶梯自动人行道图集、自动扶梯价格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92ce5a01415b" w:history="1">
      <w:r>
        <w:rPr>
          <w:rStyle w:val="Hyperlink"/>
        </w:rPr>
        <w:t>2025-2031年中国电梯自动扶梯行业市场调研与发展趋势分析报告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TiZiDongFuTiHangYeYanJiuBaoGao.html" TargetMode="External" Id="R079ec5767554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TiZiDongFuTiHangYeYanJiuBaoGao.html" TargetMode="External" Id="Rf42192ce5a01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2025-02-04T03:32:00Z</dcterms:created>
  <dcterms:modified xsi:type="dcterms:W3CDTF">2025-02-04T04:32:00Z</dcterms:modified>
  <dc:subject>2025-2031年中国电梯自动扶梯行业市场调研与发展趋势分析报告</dc:subject>
  <dc:title>2025-2031年中国电梯自动扶梯行业市场调研与发展趋势分析报告</dc:title>
  <cp:keywords>2025-2031年中国电梯自动扶梯行业市场调研与发展趋势分析报告</cp:keywords>
  <dc:description>2025-2031年中国电梯自动扶梯行业市场调研与发展趋势分析报告</dc:description>
</cp:coreProperties>
</file>