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6ad9e8f324dad" w:history="1">
              <w:r>
                <w:rPr>
                  <w:rStyle w:val="Hyperlink"/>
                </w:rPr>
                <w:t>全球与中国电气陶瓷市场研究分析及前景趋势报告（2025-2031年）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6ad9e8f324dad" w:history="1">
              <w:r>
                <w:rPr>
                  <w:rStyle w:val="Hyperlink"/>
                </w:rPr>
                <w:t>全球与中国电气陶瓷市场研究分析及前景趋势报告（2025-2031年）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6ad9e8f324dad" w:history="1">
                <w:r>
                  <w:rPr>
                    <w:rStyle w:val="Hyperlink"/>
                  </w:rPr>
                  <w:t>https://www.20087.com/5/57/DianQiTaoCiHangYeQianJingQuShi.html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陶瓷包括介电陶瓷、压电陶瓷和半导体陶瓷等，是电子工业中不可或缺的材料，广泛应用于电容器、传感器、压电器件和集成电路基板等领域。近年来，随着5G通信、新能源汽车和智能终端等新兴市场的快速发展，对电气陶瓷的高频性能、高热导率和高介电常数提出了更高要求。材料科学的进步，如纳米技术的应用，显著提升了电气陶瓷的性能。</w:t>
      </w:r>
      <w:r>
        <w:rPr>
          <w:rFonts w:hint="eastAsia"/>
        </w:rPr>
        <w:br/>
      </w:r>
      <w:r>
        <w:rPr>
          <w:rFonts w:hint="eastAsia"/>
        </w:rPr>
        <w:t>　　未来，电气陶瓷的发展将聚焦于材料性能的提升和应用领域的拓展。性能提升方面，将通过制备工艺的创新，如溶胶-凝胶法、水热合成法等，获得更纯净、更均匀的陶瓷材料，以满足高频高速通信、高功率电子器件的需求。应用拓展方面，电气陶瓷将在生物医疗、航空航天等高端领域发挥更大作用，如用于生物传感器、空间探测器的热电转换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6ad9e8f324dad" w:history="1">
        <w:r>
          <w:rPr>
            <w:rStyle w:val="Hyperlink"/>
          </w:rPr>
          <w:t>全球与中国电气陶瓷市场研究分析及前景趋势报告（2025-2031年）</w:t>
        </w:r>
      </w:hyperlink>
      <w:r>
        <w:rPr>
          <w:rFonts w:hint="eastAsia"/>
        </w:rPr>
        <w:t>》系统分析了全球及我国电气陶瓷行业的市场规模、市场需求及价格动态，深入探讨了电气陶瓷产业链结构与发展特点。报告对电气陶瓷细分市场进行了详细剖析，基于科学数据预测了市场前景及未来发展趋势，同时聚焦电气陶瓷重点企业，评估了品牌影响力、市场竞争力及行业集中度变化。通过专业分析与客观洞察，报告为投资者、产业链相关企业及政府决策部门提供了重要参考，是把握电气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按照不同分类，电气陶瓷主要可以分为如下几个类别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不同分类电气陶瓷增长趋势2020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从不同应用，电气陶瓷主要包括如下几个方面</w:t>
      </w:r>
      <w:r>
        <w:rPr>
          <w:rFonts w:hint="eastAsia"/>
        </w:rPr>
        <w:br/>
      </w:r>
      <w:r>
        <w:rPr>
          <w:rFonts w:hint="eastAsia"/>
        </w:rPr>
        <w:t>　　1.4 电气陶瓷行业背景、发展历史、现状及趋势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电气陶瓷行业目前现状分析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电气陶瓷发展趋势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全球电气陶瓷总体规模分析</w:t>
      </w:r>
      <w:r>
        <w:rPr>
          <w:rFonts w:hint="eastAsia"/>
        </w:rPr>
        <w:br/>
      </w:r>
      <w:r>
        <w:rPr>
          <w:rFonts w:hint="eastAsia"/>
        </w:rPr>
        <w:t>　　2.1 全球电气陶瓷供需现状及预测（2020-2031）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全球电气陶瓷产能、产量、产能利用率及发展趋势（2020-2031）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全球电气陶瓷产量、需求量及发展趋势（2020-2031）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全球主要地区电气陶瓷产量及发展趋势（2020-2031）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中国电气陶瓷供需现状及预测（2020-2031）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中国电气陶瓷产能、产量、产能利用率及发展趋势（2020-2031）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中国电气陶瓷产量、市场需求量及发展趋势（2020-2031）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全球电气陶瓷销量及销售额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全球市场电气陶瓷销售额（2020-2031）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全球市场电气陶瓷销量（2020-2031）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全球市场电气陶瓷价格趋势（2020-2031）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全球市场主要厂商电气陶瓷产能、产量及市场份额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全球市场主要厂商电气陶瓷销量（2020-2025）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全球市场主要厂商电气陶瓷销售收入（2020-2025）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2025年全球主要生产商电气陶瓷收入排名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全球市场主要厂商电气陶瓷销售价格（2020-2025）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中国市场主要厂商电气陶瓷销量（2020-2025）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中国市场主要厂商电气陶瓷销售收入（2020-2025）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2025年中国主要生产商电气陶瓷收入排名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中国市场主要厂商电气陶瓷销售价格（2020-2025）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全球主要厂商电气陶瓷产地分布及商业化日期</w:t>
      </w:r>
      <w:r>
        <w:rPr>
          <w:rFonts w:hint="eastAsia"/>
        </w:rPr>
        <w:br/>
      </w:r>
      <w:r>
        <w:rPr>
          <w:rFonts w:hint="eastAsia"/>
        </w:rPr>
        <w:t>　　3.5 电气陶瓷行业集中度、竞争程度分析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电气陶瓷行业集中度分析：全球Top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全球电气陶瓷第一梯队、第二梯队和第三梯队生产商（品牌）及市场份额（2024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全球电气陶瓷主要地区分析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全球主要地区电气陶瓷市场规模分析：2020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全球主要地区电气陶瓷销售收入及市场份额（2020-2025年）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全球主要地区电气陶瓷销售收入预测（2025-2031年）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全球主要地区电气陶瓷销量分析：2020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全球主要地区电气陶瓷销量及市场份额（2020-2025年）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全球主要地区电气陶瓷销量及市场份额预测（2025-2031）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北美市场电气陶瓷销量、收入及增长率（2020-2031）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欧洲市场电气陶瓷销量、收入及增长率（2020-2031）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中国市场电气陶瓷销量、收入及增长率（2020-2031）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日本市场电气陶瓷销量、收入及增长率（2020-2031）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东南亚市场电气陶瓷销量、收入及增长率（2020-2031）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印度市场电气陶瓷销量、收入及增长率（2020-2031）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不同分类电气陶瓷分析</w:t>
      </w:r>
      <w:r>
        <w:rPr>
          <w:rFonts w:hint="eastAsia"/>
        </w:rPr>
        <w:br/>
      </w:r>
      <w:r>
        <w:rPr>
          <w:rFonts w:hint="eastAsia"/>
        </w:rPr>
        <w:t>　　6.1 全球不同分类电气陶瓷销量（2020-2031）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全球不同分类电气陶瓷销量及市场份额（2020-2025）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全球不同分类电气陶瓷销量预测（2025-2031）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全球不同分类电气陶瓷收入（2020-2031）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全球不同分类电气陶瓷收入及市场份额（2020-2025）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全球不同分类电气陶瓷收入预测（2025-2031）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全球不同分类电气陶瓷价格走势（2020-2031）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中国不同分类电气陶瓷销量（2020-2031）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中国不同分类电气陶瓷销量及市场份额（2020-2025）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中国不同分类电气陶瓷销量预测（2025-2031）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中国不同分类电气陶瓷收入（2020-2031）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中国不同分类电气陶瓷收入及市场份额（2020-2025）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中国不同分类电气陶瓷收入预测（2025-2031）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不同应用电气陶瓷分析</w:t>
      </w:r>
      <w:r>
        <w:rPr>
          <w:rFonts w:hint="eastAsia"/>
        </w:rPr>
        <w:br/>
      </w:r>
      <w:r>
        <w:rPr>
          <w:rFonts w:hint="eastAsia"/>
        </w:rPr>
        <w:t>　　7.1 全球不同应用电气陶瓷销量（2020-2031）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全球不同应用电气陶瓷销量及市场份额（2020-2025）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全球不同应用电气陶瓷销量预测（2025-2031）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全球不同应用电气陶瓷收入（2020-2031）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全球不同应用电气陶瓷收入及市场份额（2020-2025）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全球不同应用电气陶瓷收入预测（2025-2031）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全球不同应用电气陶瓷价格走势（2020-2031）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中国不同应用电气陶瓷销量（2020-2031）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中国不同应用电气陶瓷销量及市场份额（2020-2025）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中国不同应用电气陶瓷销量预测（2025-2031）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中国不同应用电气陶瓷收入（2020-2031）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中国不同应用电气陶瓷收入及市场份额（2020-2025）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中国不同应用电气陶瓷收入预测（2025-2031）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电气陶瓷产业链分析</w:t>
      </w:r>
      <w:r>
        <w:rPr>
          <w:rFonts w:hint="eastAsia"/>
        </w:rPr>
        <w:br/>
      </w:r>
      <w:r>
        <w:rPr>
          <w:rFonts w:hint="eastAsia"/>
        </w:rPr>
        <w:t>　　8.2 电气陶瓷产业上游供应分析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电气陶瓷下游典型客户</w:t>
      </w:r>
      <w:r>
        <w:rPr>
          <w:rFonts w:hint="eastAsia"/>
        </w:rPr>
        <w:br/>
      </w:r>
      <w:r>
        <w:rPr>
          <w:rFonts w:hint="eastAsia"/>
        </w:rPr>
        <w:t>　　8.4 电气陶瓷销售渠道分析及建议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中国市场电气陶瓷产量、销量、进出口分析及未来趋势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中国市场电气陶瓷产量、销量、进出口分析及未来趋势（2020-2031）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中国市场电气陶瓷进出口贸易趋势</w:t>
      </w:r>
      <w:r>
        <w:rPr>
          <w:rFonts w:hint="eastAsia"/>
        </w:rPr>
        <w:br/>
      </w:r>
      <w:r>
        <w:rPr>
          <w:rFonts w:hint="eastAsia"/>
        </w:rPr>
        <w:t>　　9.3 中国市场电气陶瓷主要进口来源</w:t>
      </w:r>
      <w:r>
        <w:rPr>
          <w:rFonts w:hint="eastAsia"/>
        </w:rPr>
        <w:br/>
      </w:r>
      <w:r>
        <w:rPr>
          <w:rFonts w:hint="eastAsia"/>
        </w:rPr>
        <w:t>　　9.4 中国市场电气陶瓷主要出口目的地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中国市场电气陶瓷主要地区分布</w:t>
      </w:r>
      <w:r>
        <w:rPr>
          <w:rFonts w:hint="eastAsia"/>
        </w:rPr>
        <w:br/>
      </w:r>
      <w:r>
        <w:rPr>
          <w:rFonts w:hint="eastAsia"/>
        </w:rPr>
        <w:t>　　10.1 中国电气陶瓷生产地区分布</w:t>
      </w:r>
      <w:r>
        <w:rPr>
          <w:rFonts w:hint="eastAsia"/>
        </w:rPr>
        <w:br/>
      </w:r>
      <w:r>
        <w:rPr>
          <w:rFonts w:hint="eastAsia"/>
        </w:rPr>
        <w:t>　　10.2 中国电气陶瓷消费地区分布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电气陶瓷行业主要的增长驱动因素</w:t>
      </w:r>
      <w:r>
        <w:rPr>
          <w:rFonts w:hint="eastAsia"/>
        </w:rPr>
        <w:br/>
      </w:r>
      <w:r>
        <w:rPr>
          <w:rFonts w:hint="eastAsia"/>
        </w:rPr>
        <w:t>　　11.2 电气陶瓷行业发展的有利因素及发展机遇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电气陶瓷行业发展面临的阻碍因素及挑战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电气陶瓷行业政策分析</w:t>
      </w:r>
      <w:r>
        <w:rPr>
          <w:rFonts w:hint="eastAsia"/>
        </w:rPr>
        <w:br/>
      </w:r>
      <w:r>
        <w:rPr>
          <w:rFonts w:hint="eastAsia"/>
        </w:rPr>
        <w:t>　　11.5 电气陶瓷中国企业SWOT分析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不同分类电气陶瓷增长趋势2020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电气陶瓷行业目前发展现状</w:t>
      </w:r>
      <w:r>
        <w:rPr>
          <w:rFonts w:hint="eastAsia"/>
        </w:rPr>
        <w:br/>
      </w:r>
      <w:r>
        <w:rPr>
          <w:rFonts w:hint="eastAsia"/>
        </w:rPr>
        <w:t>　　表： 电气陶瓷发展趋势</w:t>
      </w:r>
      <w:r>
        <w:rPr>
          <w:rFonts w:hint="eastAsia"/>
        </w:rPr>
        <w:br/>
      </w:r>
      <w:r>
        <w:rPr>
          <w:rFonts w:hint="eastAsia"/>
        </w:rPr>
        <w:t>　　表： 全球主要地区电气陶瓷产量：2020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全球主要地区电气陶瓷产量（2020-2025）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全球主要地区电气陶瓷产量（2025-2031）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全球市场主要厂商电气陶瓷产能及产量（2024-2025）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全球市场主要厂商电气陶瓷销量（2020-2025）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全球市场主要厂商电气陶瓷产量市场份额（2020-2025）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全球市场主要厂商电气陶瓷销售收入（2020-2025）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全球市场主要厂商电气陶瓷销售收入市场份额（2020-2025）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2025年全球主要生产商电气陶瓷收入排名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全球市场主要厂商电气陶瓷销售价格（2020-2025）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中国市场主要厂商电气陶瓷销量（2020-2025）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中国市场主要厂商电气陶瓷销售收入（2020-2025）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2025年中国主要生产商电气陶瓷收入排名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中国市场主要厂商电气陶瓷销售价格（2020-2025）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全球主要厂商电气陶瓷产地分布及商业化日期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全球主要地区电气陶瓷销售收入：2020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全球主要地区电气陶瓷销售收入（2020-2025）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全球主要地区电气陶瓷收入（2025-2031）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全球主要地区电气陶瓷收入市场份额（2025-2031）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全球主要地区电气陶瓷销量：2020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全球主要地区电气陶瓷销量（2020-2025）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全球主要地区电气陶瓷销量（2025-2031）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全球主要地区电气陶瓷销量份额（2025-2031）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电气陶瓷生产基地、销售区域、竞争对手及市场地位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重点企业（10）电气陶瓷产品规格、参数及市场应用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重点企业（10）电气陶瓷销量、收入、价格及毛利率（2020-2025）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全球不同分类电气陶瓷销量（2020-2025年）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全球不同分类电气陶瓷销量市场份额（2020-2025）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全球不同分类电气陶瓷销量预测（2025-2031）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全球市场不同分类电气陶瓷销量市场份额预测（2025-2031）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全球不同分类电气陶瓷收入（2020-2025年）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全球不同分类电气陶瓷收入市场份额（2020-2025）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全球不同分类电气陶瓷收入预测（2025-2031）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全球不同分类电气陶瓷收入市场份额预测（2025-2031）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全球不同分类电气陶瓷价格走势（2020-2031）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全球不同应用电气陶瓷销量（2020-2025年）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全球不同应用电气陶瓷销量市场份额（2020-2025）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全球不同应用电气陶瓷销量预测（2025-2031）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全球市场不同应用电气陶瓷销量市场份额预测（2025-2031）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全球不同应用电气陶瓷收入（2020-2025年）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全球不同应用电气陶瓷收入市场份额（2020-2025）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全球不同应用电气陶瓷收入预测（2025-2031）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全球不同应用电气陶瓷收入市场份额预测（2025-2031）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全球不同应用电气陶瓷价格走势（2020-2031）</w:t>
      </w:r>
      <w:r>
        <w:rPr>
          <w:rFonts w:hint="eastAsia"/>
        </w:rPr>
        <w:br/>
      </w:r>
      <w:r>
        <w:rPr>
          <w:rFonts w:hint="eastAsia"/>
        </w:rPr>
        <w:t>　　表： 电气陶瓷上游原料供应商及联系方式列表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电气陶瓷典型客户列表</w:t>
      </w:r>
      <w:r>
        <w:rPr>
          <w:rFonts w:hint="eastAsia"/>
        </w:rPr>
        <w:br/>
      </w:r>
      <w:r>
        <w:rPr>
          <w:rFonts w:hint="eastAsia"/>
        </w:rPr>
        <w:t>　　表： 电气陶瓷主要销售模式及销售渠道趋势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中国市场电气陶瓷产量、销量、进出口（2020-2025年）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中国市场电气陶瓷产量、销量、进出口预测（2025-2031）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中国市场电气陶瓷进出口贸易趋势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中国市场电气陶瓷主要进口来源</w:t>
      </w:r>
      <w:r>
        <w:rPr>
          <w:rFonts w:hint="eastAsia"/>
        </w:rPr>
        <w:br/>
      </w:r>
      <w:r>
        <w:rPr>
          <w:rFonts w:hint="eastAsia"/>
        </w:rPr>
        <w:t>　　表： 中国市场电气陶瓷主要出口目的地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中国电气陶瓷生产地区分布</w:t>
      </w:r>
      <w:r>
        <w:rPr>
          <w:rFonts w:hint="eastAsia"/>
        </w:rPr>
        <w:br/>
      </w:r>
      <w:r>
        <w:rPr>
          <w:rFonts w:hint="eastAsia"/>
        </w:rPr>
        <w:t>　　表： 中国电气陶瓷消费地区分布</w:t>
      </w:r>
      <w:r>
        <w:rPr>
          <w:rFonts w:hint="eastAsia"/>
        </w:rPr>
        <w:br/>
      </w:r>
      <w:r>
        <w:rPr>
          <w:rFonts w:hint="eastAsia"/>
        </w:rPr>
        <w:t>　　表： 电气陶瓷行业主要的增长驱动因素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电气陶瓷行业发展的有利因素及发展机遇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电气陶瓷行业发展面临的阻碍因素及挑战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电气陶瓷行业政策分析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电气陶瓷产品图片</w:t>
      </w:r>
      <w:r>
        <w:rPr>
          <w:rFonts w:hint="eastAsia"/>
        </w:rPr>
        <w:br/>
      </w:r>
      <w:r>
        <w:rPr>
          <w:rFonts w:hint="eastAsia"/>
        </w:rPr>
        <w:t>　　图： 全球不同分类电气陶瓷市场份额2025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全球不同应用电气陶瓷市场份额2024 VS 2025</w:t>
      </w:r>
      <w:r>
        <w:rPr>
          <w:rFonts w:hint="eastAsia"/>
        </w:rPr>
        <w:br/>
      </w:r>
      <w:r>
        <w:rPr>
          <w:rFonts w:hint="eastAsia"/>
        </w:rPr>
        <w:t>　　图： 全球电气陶瓷产能、产量、产能利用率及发展趋势（2020-2031）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全球电气陶瓷产量、需求量及发展趋势（2020-2031）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全球主要地区电气陶瓷产量市场份额（2020-2031）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中国电气陶瓷产能、产量、产能利用率及发展趋势（2020-2031）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中国电气陶瓷产量、市场需求量及发展趋势（2020-2031）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全球电气陶瓷市场销售额及增长率:（2020-2031）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全球市场电气陶瓷市场规模：2020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全球市场电气陶瓷销量及增长率（2020-2031）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全球市场电气陶瓷价格趋势（2020-2031）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2025年全球市场主要厂商电气陶瓷销量市场份额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2025年全球市场主要厂商电气陶瓷收入市场份额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2025年中国市场主要厂商电气陶瓷销量市场份额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2025年中国市场主要厂商电气陶瓷收入市场份额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2025年全球前五及前十大生产商电气陶瓷市场份额</w:t>
      </w:r>
      <w:r>
        <w:rPr>
          <w:rFonts w:hint="eastAsia"/>
        </w:rPr>
        <w:br/>
      </w:r>
      <w:r>
        <w:rPr>
          <w:rFonts w:hint="eastAsia"/>
        </w:rPr>
        <w:t>　　图： 全球电气陶瓷第一梯队、第二梯队和第三梯队生产商（品牌）及市场份额（2024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全球主要地区电气陶瓷销售收入市场份额（2020-2025）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全球主要地区电气陶瓷销售收入市场份额（2024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全球主要地区电气陶瓷收入市场份额（2025-2031）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全球主要地区电气陶瓷销量市场份额（2024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北美市场电气陶瓷销量及增长率（2020-2031）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北美市场电气陶瓷收入及增长率（2020-2031）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欧洲市场电气陶瓷销量及增长率（2020-2031）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欧洲市场电气陶瓷收入及增长率（2020-2031）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中国市场电气陶瓷销量及增长率（2020-2031）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中国市场电气陶瓷收入及增长率（2020-2031）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日本市场电气陶瓷销量及增长率（2020-2031）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日本市场电气陶瓷收入及增长率（2020-2031）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东南亚市场电气陶瓷销量及增长率（2020-2031）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东南亚市场电气陶瓷收入及增长率（2020-2031）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印度市场电气陶瓷销量及增长率（2020-2031）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印度市场电气陶瓷收入及增长率（2020-2031）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电气陶瓷产业链图</w:t>
      </w:r>
      <w:r>
        <w:rPr>
          <w:rFonts w:hint="eastAsia"/>
        </w:rPr>
        <w:br/>
      </w:r>
      <w:r>
        <w:rPr>
          <w:rFonts w:hint="eastAsia"/>
        </w:rPr>
        <w:t>　　图： 电气陶瓷中国企业SWOT分析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6ad9e8f324dad" w:history="1">
        <w:r>
          <w:rPr>
            <w:rStyle w:val="Hyperlink"/>
          </w:rPr>
          <w:t>全球与中国电气陶瓷市场研究分析及前景趋势报告（2025-2031年）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6ad9e8f324dad" w:history="1">
        <w:r>
          <w:rPr>
            <w:rStyle w:val="Hyperlink"/>
          </w:rPr>
          <w:t>https://www.20087.com/5/57/DianQiTaoCiHangYeQianJingQuShi.html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热点：陶瓷设计、电气陶瓷卷发棒好吗、中瓷陶瓷有限公司、电气陶瓷绝缘材料抗压标准、电子陶瓷、电气陶瓷发展、导电陶瓷材料、电气陶瓷制品使用寿命怎么来证明的、陶瓷电子元器件概念股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7ab7989464d70" w:history="1">
      <w:r>
        <w:rPr>
          <w:rStyle w:val="Hyperlink"/>
        </w:rPr>
        <w:t>全球与中国电气陶瓷市场研究分析及前景趋势报告（2025-2031年）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QiTaoCiHangYeQianJingQuShi.html" TargetMode="External" Id="Rfe06ad9e8f32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QiTaoCiHangYeQianJingQuShi.html" TargetMode="External" Id="Rd3d7ab798946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2025-01-26T00:41:00Z</dcterms:created>
  <dcterms:modified xsi:type="dcterms:W3CDTF">2025-01-26T01:41:00Z</dcterms:modified>
  <dc:subject>全球与中国电气陶瓷市场研究分析及前景趋势报告（2025-2031年）</dc:subject>
  <dc:title>全球与中国电气陶瓷市场研究分析及前景趋势报告（2025-2031年）</dc:title>
  <cp:keywords>全球与中国电气陶瓷市场研究分析及前景趋势报告（2025-2031年）</cp:keywords>
  <dc:description>全球与中国电气陶瓷市场研究分析及前景趋势报告（2025-2031年）</dc:description>
</cp:coreProperties>
</file>