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970f8b1274da9" w:history="1">
              <w:r>
                <w:rPr>
                  <w:rStyle w:val="Hyperlink"/>
                </w:rPr>
                <w:t>2025-2031年中国电池恒温测试箱市场研究与发展前景预测报告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970f8b1274da9" w:history="1">
              <w:r>
                <w:rPr>
                  <w:rStyle w:val="Hyperlink"/>
                </w:rPr>
                <w:t>2025-2031年中国电池恒温测试箱市场研究与发展前景预测报告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970f8b1274da9" w:history="1">
                <w:r>
                  <w:rPr>
                    <w:rStyle w:val="Hyperlink"/>
                  </w:rPr>
                  <w:t>https://www.20087.com/5/17/DianChiHengWenCeShiXiangDeQianJing.html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恒温测试箱是用于模拟不同温湿度环境，评估电池性能、安全与寿命的专用实验设备，广泛应用于动力电池、储能电池与消费电子电池的研发与质检。电池恒温测试箱采用制冷、加热与加湿/除湿系统，实现-40°C至150°C宽温域与10%至95%RH湿度范围的精确控制。箱体具备优良保温性能与气流循环设计，确保内部温度均匀性。控制系统支持程序化温变循环、恒定工况与快速温变测试，满足国标、IEC及企业标准要求。在充放电测试中，测试箱与电池测试仪联动，实时监控电压、电流与表面温度。安全防护包括过温保护、泄压装置与防爆观察窗，防止热失控引发事故。</w:t>
      </w:r>
      <w:r>
        <w:rPr>
          <w:rFonts w:hint="eastAsia"/>
        </w:rPr>
        <w:br/>
      </w:r>
      <w:r>
        <w:rPr>
          <w:rFonts w:hint="eastAsia"/>
        </w:rPr>
        <w:t>　　未来，电池恒温测试箱将向高动态响应、多应力耦合与智能化管理方向发展。高速制冷与加热技术将缩短温变速率，支持更严苛的热冲击测试需求。多物理场集成系统将叠加振动、压力或电流脉冲，模拟真实使用环境下的复合应力影响。模块化腔体设计允许并行测试不同规格电池，提升设备利用率。远程监控平台将实现测试参数设定、数据采集与报警推送，支持跨地域研发协作。节能设计将采用热回收技术与高效压缩机，降低长期运行能耗。标准化数据接口将便于测试结果导入分析软件，加速材料筛选与寿命模型构建。电池恒温测试箱将从环境模拟设备发展为电池综合性能验证平台，支撑新能源产业的技术迭代与安全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970f8b1274da9" w:history="1">
        <w:r>
          <w:rPr>
            <w:rStyle w:val="Hyperlink"/>
          </w:rPr>
          <w:t>2025-2031年中国电池恒温测试箱市场研究与发展前景预测报告</w:t>
        </w:r>
      </w:hyperlink>
      <w:r>
        <w:rPr>
          <w:rFonts w:hint="eastAsia"/>
        </w:rPr>
        <w:t>》系统分析了我国电池恒温测试箱行业的市场规模、竞争格局及技术发展现状，梳理了产业链结构和重点企业表现。报告基于电池恒温测试箱行业发展轨迹，结合政策环境与电池恒温测试箱市场需求变化，研判了电池恒温测试箱行业未来发展趋势与技术演进方向，客观评估了电池恒温测试箱市场机遇与潜在风险。报告为投资者和从业者提供了专业的市场参考，有助于把握电池恒温测试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电池恒温测试箱行业概述</w:t>
      </w:r>
      <w:r>
        <w:rPr>
          <w:rFonts w:hint="eastAsia"/>
        </w:rPr>
        <w:br/>
      </w:r>
      <w:r>
        <w:rPr>
          <w:rFonts w:hint="eastAsia"/>
        </w:rPr>
        <w:t>　　第一节 电池恒温测试箱定义与分类</w:t>
      </w:r>
      <w:r>
        <w:rPr>
          <w:rFonts w:hint="eastAsia"/>
        </w:rPr>
        <w:br/>
      </w:r>
      <w:r>
        <w:rPr>
          <w:rFonts w:hint="eastAsia"/>
        </w:rPr>
        <w:t>　　第二节 电池恒温测试箱应用领域</w:t>
      </w:r>
      <w:r>
        <w:rPr>
          <w:rFonts w:hint="eastAsia"/>
        </w:rPr>
        <w:br/>
      </w:r>
      <w:r>
        <w:rPr>
          <w:rFonts w:hint="eastAsia"/>
        </w:rPr>
        <w:t>　　第三节 电池恒温测试箱行业经济指标分析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一、电池恒温测试箱行业赢利性评估</w:t>
      </w:r>
      <w:r>
        <w:rPr>
          <w:rFonts w:hint="eastAsia"/>
        </w:rPr>
        <w:br/>
      </w:r>
      <w:r>
        <w:rPr>
          <w:rFonts w:hint="eastAsia"/>
        </w:rPr>
        <w:t>　　　　二、电池恒温测试箱行业成长速度分析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三、电池恒温测试箱附加值提升空间探讨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四、电池恒温测试箱行业进入壁垒分析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五、电池恒温测试箱行业风险性评估</w:t>
      </w:r>
      <w:r>
        <w:rPr>
          <w:rFonts w:hint="eastAsia"/>
        </w:rPr>
        <w:br/>
      </w:r>
      <w:r>
        <w:rPr>
          <w:rFonts w:hint="eastAsia"/>
        </w:rPr>
        <w:t>　　　　六、电池恒温测试箱行业周期性分析</w:t>
      </w:r>
      <w:r>
        <w:rPr>
          <w:rFonts w:hint="eastAsia"/>
        </w:rPr>
        <w:br/>
      </w:r>
      <w:r>
        <w:rPr>
          <w:rFonts w:hint="eastAsia"/>
        </w:rPr>
        <w:t>　　　　七、电池恒温测试箱行业竞争程度指标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八、电池恒温测试箱行业成熟度综合分析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电池恒温测试箱产业链及经营模式分析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三、电池恒温测试箱销售模式与渠道策略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全球电池恒温测试箱市场发展分析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2024-2025年全球电池恒温测试箱行业发展分析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一、全球电池恒温测试箱行业市场规模与趋势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二、全球电池恒温测试箱行业发展特点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三、全球电池恒温测试箱行业竞争格局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主要国家与地区电池恒温测试箱市场分析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2025-2031年全球电池恒温测试箱行业发展趋势与前景预测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一、电池恒温测试箱行业发展趋势</w:t>
      </w:r>
      <w:r>
        <w:rPr>
          <w:rFonts w:hint="eastAsia"/>
        </w:rPr>
        <w:br/>
      </w:r>
      <w:r>
        <w:rPr>
          <w:rFonts w:hint="eastAsia"/>
        </w:rPr>
        <w:t>　　　　二、电池恒温测试箱行业发展潜力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中国电池恒温测试箱行业市场分析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2024-2025年电池恒温测试箱产能与投资动态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一、国内电池恒温测试箱产能现状与利用效率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二、电池恒温测试箱产能扩张与投资动态分析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2025-2031年电池恒温测试箱行业产量统计与趋势预测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一、2019-2024年电池恒温测试箱行业产量与增长趋势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1、2019-2024年电池恒温测试箱产量及增长趋势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2、2019-2024年电池恒温测试箱细分产品产量及份额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二、电池恒温测试箱产量影响因素分析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三、2025-2031年电池恒温测试箱产量预测</w:t>
      </w:r>
      <w:r>
        <w:rPr>
          <w:rFonts w:hint="eastAsia"/>
        </w:rPr>
        <w:br/>
      </w:r>
      <w:r>
        <w:rPr>
          <w:rFonts w:hint="eastAsia"/>
        </w:rPr>
        <w:t>　　第三节 2025-2031年电池恒温测试箱市场需求与销售分析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一、2024-2025年电池恒温测试箱行业需求现状</w:t>
      </w:r>
      <w:r>
        <w:rPr>
          <w:rFonts w:hint="eastAsia"/>
        </w:rPr>
        <w:br/>
      </w:r>
      <w:r>
        <w:rPr>
          <w:rFonts w:hint="eastAsia"/>
        </w:rPr>
        <w:t>　　　　二、电池恒温测试箱客户群体与需求特点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三、2019-2024年电池恒温测试箱行业销售规模分析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四、2025-2031年电池恒温测试箱市场增长潜力与规模预测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2024-2025年电池恒温测试箱行业技术发展现状及趋势分析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电池恒温测试箱行业技术发展现状分析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国内外电池恒温测试箱行业技术差距分析及差距形成的主要原因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电池恒温测试箱行业技术发展方向、趋势预测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提升电池恒温测试箱行业技术能力策略建议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中国电池恒温测试箱细分市场分析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一、2024-2025年电池恒温测试箱主要细分产品市场现状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电池恒温测试箱价格机制与竞争策略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一、2019-2024年电池恒温测试箱市场价格走势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电池恒温测试箱定价策略与方法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2025-2031年电池恒温测试箱价格竞争态势与趋势预测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中国电池恒温测试箱行业重点区域市场研究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2024-2025年重点区域电池恒温测试箱市场发展概况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二、2019-2024年电池恒温测试箱市场需求规模情况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三、2025-2031年电池恒温测试箱行业发展潜力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二、2019-2024年电池恒温测试箱市场需求规模情况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三、2025-2031年电池恒温测试箱行业发展潜力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二、2019-2024年电池恒温测试箱市场需求规模情况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三、2025-2031年电池恒温测试箱行业发展潜力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二、2019-2024年电池恒温测试箱市场需求规模情况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三、2025-2031年电池恒温测试箱行业发展潜力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二、2019-2024年电池恒温测试箱市场需求规模情况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三、2025-2031年电池恒温测试箱行业发展潜力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2019-2024年中国电池恒温测试箱行业进出口情况分析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电池恒温测试箱行业进口规模与来源分析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一、2019-2024年电池恒温测试箱进口规模分析</w:t>
      </w:r>
      <w:r>
        <w:rPr>
          <w:rFonts w:hint="eastAsia"/>
        </w:rPr>
        <w:br/>
      </w:r>
      <w:r>
        <w:rPr>
          <w:rFonts w:hint="eastAsia"/>
        </w:rPr>
        <w:t>　　　　二、电池恒温测试箱主要进口来源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电池恒温测试箱行业出口规模与目的地分析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一、2019-2024年电池恒温测试箱出口规模分析</w:t>
      </w:r>
      <w:r>
        <w:rPr>
          <w:rFonts w:hint="eastAsia"/>
        </w:rPr>
        <w:br/>
      </w:r>
      <w:r>
        <w:rPr>
          <w:rFonts w:hint="eastAsia"/>
        </w:rPr>
        <w:t>　　　　二、电池恒温测试箱主要出口目的地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2019-2024年中国电池恒温测试箱总体规模与财务指标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中国电池恒温测试箱行业总体规模分析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一、电池恒温测试箱企业数量与结构</w:t>
      </w:r>
      <w:r>
        <w:rPr>
          <w:rFonts w:hint="eastAsia"/>
        </w:rPr>
        <w:br/>
      </w:r>
      <w:r>
        <w:rPr>
          <w:rFonts w:hint="eastAsia"/>
        </w:rPr>
        <w:t>　　　　二、电池恒温测试箱从业人员规模</w:t>
      </w:r>
      <w:r>
        <w:rPr>
          <w:rFonts w:hint="eastAsia"/>
        </w:rPr>
        <w:br/>
      </w:r>
      <w:r>
        <w:rPr>
          <w:rFonts w:hint="eastAsia"/>
        </w:rPr>
        <w:t>　　　　三、电池恒温测试箱行业资产状况</w:t>
      </w:r>
      <w:r>
        <w:rPr>
          <w:rFonts w:hint="eastAsia"/>
        </w:rPr>
        <w:br/>
      </w:r>
      <w:r>
        <w:rPr>
          <w:rFonts w:hint="eastAsia"/>
        </w:rPr>
        <w:t>　　第二节 中国电池恒温测试箱行业财务指标总体分析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电池恒温测试箱行业重点企业经营状况分析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电池恒温测试箱重点企业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电池恒温测试箱领先企业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电池恒温测试箱标杆企业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电池恒温测试箱代表企业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电池恒温测试箱龙头企业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电池恒温测试箱重点企业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中国电池恒温测试箱行业竞争格局分析</w:t>
      </w:r>
      <w:r>
        <w:rPr>
          <w:rFonts w:hint="eastAsia"/>
        </w:rPr>
        <w:br/>
      </w:r>
      <w:r>
        <w:rPr>
          <w:rFonts w:hint="eastAsia"/>
        </w:rPr>
        <w:t>　　第一节 电池恒温测试箱行业竞争格局总览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2024-2025年电池恒温测试箱行业竞争力分析</w:t>
      </w:r>
      <w:r>
        <w:rPr>
          <w:rFonts w:hint="eastAsia"/>
        </w:rPr>
        <w:br/>
      </w:r>
      <w:r>
        <w:rPr>
          <w:rFonts w:hint="eastAsia"/>
        </w:rPr>
        <w:t>　　　　一、电池恒温测试箱供应商议价能力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四、电池恒温测试箱替代品威胁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2019-2024年电池恒温测试箱行业企业并购活动分析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2024-2025年电池恒温测试箱行业会展与招投标活动分析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一、电池恒温测试箱行业会展活动及其市场影响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2025年中国电池恒温测试箱企业发展策略分析</w:t>
      </w:r>
      <w:r>
        <w:rPr>
          <w:rFonts w:hint="eastAsia"/>
        </w:rPr>
        <w:br/>
      </w:r>
      <w:r>
        <w:rPr>
          <w:rFonts w:hint="eastAsia"/>
        </w:rPr>
        <w:t>　　第一节 电池恒温测试箱市场策略分析</w:t>
      </w:r>
      <w:r>
        <w:rPr>
          <w:rFonts w:hint="eastAsia"/>
        </w:rPr>
        <w:br/>
      </w:r>
      <w:r>
        <w:rPr>
          <w:rFonts w:hint="eastAsia"/>
        </w:rPr>
        <w:t>　　　　一、电池恒温测试箱市场定位与拓展策略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二、电池恒温测试箱市场细分与目标客户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电池恒温测试箱销售策略分析</w:t>
      </w:r>
      <w:r>
        <w:rPr>
          <w:rFonts w:hint="eastAsia"/>
        </w:rPr>
        <w:br/>
      </w:r>
      <w:r>
        <w:rPr>
          <w:rFonts w:hint="eastAsia"/>
        </w:rPr>
        <w:t>　　　　一、电池恒温测试箱销售渠道与网络建设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提高电池恒温测试箱企业竞争力建议</w:t>
      </w:r>
      <w:r>
        <w:rPr>
          <w:rFonts w:hint="eastAsia"/>
        </w:rPr>
        <w:br/>
      </w:r>
      <w:r>
        <w:rPr>
          <w:rFonts w:hint="eastAsia"/>
        </w:rPr>
        <w:t>　　　　一、电池恒温测试箱技术创新与管理优化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电池恒温测试箱品牌战略思考</w:t>
      </w:r>
      <w:r>
        <w:rPr>
          <w:rFonts w:hint="eastAsia"/>
        </w:rPr>
        <w:br/>
      </w:r>
      <w:r>
        <w:rPr>
          <w:rFonts w:hint="eastAsia"/>
        </w:rPr>
        <w:t>　　　　一、电池恒温测试箱品牌建设与维护</w:t>
      </w:r>
      <w:r>
        <w:rPr>
          <w:rFonts w:hint="eastAsia"/>
        </w:rPr>
        <w:br/>
      </w:r>
      <w:r>
        <w:rPr>
          <w:rFonts w:hint="eastAsia"/>
        </w:rPr>
        <w:t>　　　　二、电池恒温测试箱品牌影响力与市场竞争力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中国电池恒温测试箱行业风险与对策</w:t>
      </w:r>
      <w:r>
        <w:rPr>
          <w:rFonts w:hint="eastAsia"/>
        </w:rPr>
        <w:br/>
      </w:r>
      <w:r>
        <w:rPr>
          <w:rFonts w:hint="eastAsia"/>
        </w:rPr>
        <w:t>　　第一节 电池恒温测试箱行业SWOT分析</w:t>
      </w:r>
      <w:r>
        <w:rPr>
          <w:rFonts w:hint="eastAsia"/>
        </w:rPr>
        <w:br/>
      </w:r>
      <w:r>
        <w:rPr>
          <w:rFonts w:hint="eastAsia"/>
        </w:rPr>
        <w:t>　　　　一、电池恒温测试箱行业优势分析</w:t>
      </w:r>
      <w:r>
        <w:rPr>
          <w:rFonts w:hint="eastAsia"/>
        </w:rPr>
        <w:br/>
      </w:r>
      <w:r>
        <w:rPr>
          <w:rFonts w:hint="eastAsia"/>
        </w:rPr>
        <w:t>　　　　二、电池恒温测试箱行业劣势分析</w:t>
      </w:r>
      <w:r>
        <w:rPr>
          <w:rFonts w:hint="eastAsia"/>
        </w:rPr>
        <w:br/>
      </w:r>
      <w:r>
        <w:rPr>
          <w:rFonts w:hint="eastAsia"/>
        </w:rPr>
        <w:t>　　　　三、电池恒温测试箱市场机会探索</w:t>
      </w:r>
      <w:r>
        <w:rPr>
          <w:rFonts w:hint="eastAsia"/>
        </w:rPr>
        <w:br/>
      </w:r>
      <w:r>
        <w:rPr>
          <w:rFonts w:hint="eastAsia"/>
        </w:rPr>
        <w:t>　　　　四、电池恒温测试箱市场威胁评估</w:t>
      </w:r>
      <w:r>
        <w:rPr>
          <w:rFonts w:hint="eastAsia"/>
        </w:rPr>
        <w:br/>
      </w:r>
      <w:r>
        <w:rPr>
          <w:rFonts w:hint="eastAsia"/>
        </w:rPr>
        <w:t>　　第二节 电池恒温测试箱行业风险及对策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2025-2031年中国电池恒温测试箱行业前景与发展趋势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电池恒温测试箱行业发展环境分析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2025-2031年电池恒温测试箱行业发展趋势与方向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一、电池恒温测试箱行业发展方向预测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二、电池恒温测试箱发展趋势分析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2025-2031年电池恒温测试箱行业发展潜力与机遇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一、电池恒温测试箱市场发展潜力评估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二、电池恒温测试箱新兴市场与机遇探索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电池恒温测试箱行业研究结论与建议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中:智:林－电池恒温测试箱行业发展建议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2019-2024年中国电池恒温测试箱市场规模及增长情况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2019-2024年中国电池恒温测试箱行业产量及增长趋势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2025-2031年中国电池恒温测试箱行业产量预测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2019-2024年中国电池恒温测试箱行业市场需求及增长情况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2025-2031年中国电池恒温测试箱行业市场需求预测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2019-2024年中国电池恒温测试箱行业利润及增长情况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**地区电池恒温测试箱市场规模及增长情况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**地区电池恒温测试箱行业市场需求情况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**地区电池恒温测试箱市场规模及增长情况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**地区电池恒温测试箱行业市场需求情况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2019-2024年中国电池恒温测试箱行业出口情况分析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2019-2024年中国电池恒温测试箱行业产品市场价格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2025-2031年中国电池恒温测试箱行业产品市场价格走势预测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电池恒温测试箱重点企业经营情况分析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电池恒温测试箱重点企业经营情况分析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2025-2031年中国电池恒温测试箱市场规模预测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2025-2031年中国电池恒温测试箱行业利润预测</w:t>
      </w:r>
      <w:r>
        <w:rPr>
          <w:rFonts w:hint="eastAsia"/>
        </w:rPr>
        <w:br/>
      </w:r>
      <w:r>
        <w:rPr>
          <w:rFonts w:hint="eastAsia"/>
        </w:rPr>
        <w:t>　　图表 2025年电池恒温测试箱行业壁垒</w:t>
      </w:r>
      <w:r>
        <w:rPr>
          <w:rFonts w:hint="eastAsia"/>
        </w:rPr>
        <w:br/>
      </w:r>
      <w:r>
        <w:rPr>
          <w:rFonts w:hint="eastAsia"/>
        </w:rPr>
        <w:t>　　图表 2025年电池恒温测试箱市场前景分析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2025-2031年中国电池恒温测试箱市场需求预测</w:t>
      </w:r>
      <w:r>
        <w:rPr>
          <w:rFonts w:hint="eastAsia"/>
        </w:rPr>
        <w:br/>
      </w:r>
      <w:r>
        <w:rPr>
          <w:rFonts w:hint="eastAsia"/>
        </w:rPr>
        <w:t>　　图表 2025年电池恒温测试箱发展趋势预测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970f8b1274da9" w:history="1">
        <w:r>
          <w:rPr>
            <w:rStyle w:val="Hyperlink"/>
          </w:rPr>
          <w:t>2025-2031年中国电池恒温测试箱市场研究与发展前景预测报告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970f8b1274da9" w:history="1">
        <w:r>
          <w:rPr>
            <w:rStyle w:val="Hyperlink"/>
          </w:rPr>
          <w:t>https://www.20087.com/5/17/DianChiHengWenCeShiXiangDeQianJing.html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程式恒温恒湿试验箱、电池恒温测试箱一体机、小型高低温试验箱、电池恒温测试箱是测量设备吗、储能100度电的电池、电池恒温测试箱怎么用、电池放电测试仪放电时间表、锂电池测试恒温箱哪家合适、锂电池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def4eb8ee416b" w:history="1">
      <w:r>
        <w:rPr>
          <w:rStyle w:val="Hyperlink"/>
        </w:rPr>
        <w:t>2025-2031年中国电池恒温测试箱市场研究与发展前景预测报告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ChiHengWenCeShiXiangDeQianJing.html" TargetMode="External" Id="R20f970f8b12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ChiHengWenCeShiXiangDeQianJing.html" TargetMode="External" Id="R6a7def4eb8ee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2025-10-12T08:22:37Z</dcterms:created>
  <dcterms:modified xsi:type="dcterms:W3CDTF">2025-10-12T09:22:37Z</dcterms:modified>
  <dc:subject>2025-2031年中国电池恒温测试箱市场研究与发展前景预测报告</dc:subject>
  <dc:title>2025-2031年中国电池恒温测试箱市场研究与发展前景预测报告</dc:title>
  <cp:keywords>2025-2031年中国电池恒温测试箱市场研究与发展前景预测报告</cp:keywords>
  <dc:description>2025-2031年中国电池恒温测试箱市场研究与发展前景预测报告</dc:description>
</cp:coreProperties>
</file>