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aa97c44ee49e7" w:history="1">
              <w:r>
                <w:rPr>
                  <w:rStyle w:val="Hyperlink"/>
                </w:rPr>
                <w:t>2025-2031年中国电池放电测试仪发展现状与前景趋势分析报告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aa97c44ee49e7" w:history="1">
              <w:r>
                <w:rPr>
                  <w:rStyle w:val="Hyperlink"/>
                </w:rPr>
                <w:t>2025-2031年中国电池放电测试仪发展现状与前景趋势分析报告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aa97c44ee49e7" w:history="1">
                <w:r>
                  <w:rPr>
                    <w:rStyle w:val="Hyperlink"/>
                  </w:rPr>
                  <w:t>https://www.20087.com/5/37/DianChiFangDianCeShiYiHangYeQianJingQuShi.html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放电测试仪是一种用于评估电池性能和健康状态的测试设备，广泛应用于电动汽车、储能系统和便携式电子设备等领域。该产品以其高精度测量、实时监控和数据分析功能而著称，适用于多种不同的电池测试需求场景。近年来，随着全球对高效能电池需求的增加以及对电池安全性的关注提升，电池放电测试仪市场需求稳步增长，并逐步成为许多企业和研究机构提升电池管理效率的重要工具之一。</w:t>
      </w:r>
      <w:r>
        <w:rPr>
          <w:rFonts w:hint="eastAsia"/>
        </w:rPr>
        <w:br/>
      </w:r>
      <w:r>
        <w:rPr>
          <w:rFonts w:hint="eastAsia"/>
        </w:rPr>
        <w:t>　　未来，电池放电测试仪的发展将更加注重技术创新和智能化水平的提升。一方面，通过改进传感器技术和数据处理系统，有望进一步提高产品的测量精度、稳定性和自动化程度，使其能够在更复杂的环境中使用。例如，采用先进的传感器技术和智能反馈系统，可以显著提升电池放电测试仪的性能和可靠性。另一方面，随着智能能源管理、物联网和大数据分析技术的快速发展，电池放电测试仪将在更多新兴领域中找到应用机会，如智能电池管理系统、无人值守设备和远程监控平台等。例如，开发具备智能监控和数据分析功能的智能电池放电测试仪系统，提供更加高效和可靠的电池管理解决方案。此外，结合绿色环保和可持续发展理念，电池放电测试仪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aa97c44ee49e7" w:history="1">
        <w:r>
          <w:rPr>
            <w:rStyle w:val="Hyperlink"/>
          </w:rPr>
          <w:t>2025-2031年中国电池放电测试仪发展现状与前景趋势分析报告</w:t>
        </w:r>
      </w:hyperlink>
      <w:r>
        <w:rPr>
          <w:rFonts w:hint="eastAsia"/>
        </w:rPr>
        <w:t>》依托权威机构及行业协会数据，结合电池放电测试仪行业的宏观环境与微观实践，从电池放电测试仪市场规模、市场需求、技术现状及产业链结构等多维度进行了系统调研与分析。报告通过严谨的研究方法与翔实的数据支持，辅以直观图表，全面剖析了电池放电测试仪行业发展趋势、重点企业表现及市场竞争格局，并通过SWOT分析揭示了行业机遇与潜在风险，为电池放电测试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电池放电测试仪产品概述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电池放电测试仪市场特点分析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电池放电测试仪行业发展周期特征分析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2024-2025年中国电池放电测试仪行业发展环境分析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电池放电测试仪行业发展经济环境分析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电池放电测试仪行业发展政策环境分析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一、电池放电测试仪行业政策影响分析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二、相关电池放电测试仪行业标准分析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2024-2025年电池放电测试仪行业技术发展现状及趋势分析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电池放电测试仪行业技术发展现状分析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国内外电池放电测试仪行业技术差异与原因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电池放电测试仪行业技术发展方向、趋势预测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提升电池放电测试仪行业技术能力策略建议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全球电池放电测试仪行业市场发展调研分析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全球电池放电测试仪行业市场运行环境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全球电池放电测试仪行业市场发展情况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一、全球电池放电测试仪行业市场供给分析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二、全球电池放电测试仪行业市场需求分析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三、全球电池放电测试仪行业主要国家地区发展情况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2025-2031年全球电池放电测试仪行业市场规模趋势预测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中国电池放电测试仪行业市场供需现状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中国电池放电测试仪市场现状</w:t>
      </w:r>
      <w:r>
        <w:rPr>
          <w:rFonts w:hint="eastAsia"/>
        </w:rPr>
        <w:br/>
      </w:r>
      <w:r>
        <w:rPr>
          <w:rFonts w:hint="eastAsia"/>
        </w:rPr>
        <w:t>　　第二节 中国电池放电测试仪行业产量情况分析及预测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一、电池放电测试仪总体产能规模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二、2019-2024年中国电池放电测试仪产量统计分析</w:t>
      </w:r>
      <w:r>
        <w:rPr>
          <w:rFonts w:hint="eastAsia"/>
        </w:rPr>
        <w:br/>
      </w:r>
      <w:r>
        <w:rPr>
          <w:rFonts w:hint="eastAsia"/>
        </w:rPr>
        <w:t>　　　　三、电池放电测试仪行业供给区域分布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四、2025-2031年中国电池放电测试仪产量预测分析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中国电池放电测试仪市场需求分析及预测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一、2019-2024年中国电池放电测试仪市场需求统计</w:t>
      </w:r>
      <w:r>
        <w:rPr>
          <w:rFonts w:hint="eastAsia"/>
        </w:rPr>
        <w:br/>
      </w:r>
      <w:r>
        <w:rPr>
          <w:rFonts w:hint="eastAsia"/>
        </w:rPr>
        <w:t>　　　　二、中国电池放电测试仪市场需求特点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三、2025-2031年中国电池放电测试仪市场需求量预测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中国电池放电测试仪行业现状调研分析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中国电池放电测试仪行业发展现状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一、2024-2025年电池放电测试仪行业品牌发展现状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二、2024-2025年电池放电测试仪行业需求市场现状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三、2024-2025年电池放电测试仪市场需求层次分析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四、2024-2025年中国电池放电测试仪市场走向分析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中国电池放电测试仪行业存在的问题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一、2024-2025年电池放电测试仪产品市场存在的主要问题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二、2024-2025年国内电池放电测试仪产品市场的三大瓶颈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三、2024-2025年电池放电测试仪产品市场遭遇的规模难题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对中国电池放电测试仪市场的分析及思考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一、电池放电测试仪市场特点</w:t>
      </w:r>
      <w:r>
        <w:rPr>
          <w:rFonts w:hint="eastAsia"/>
        </w:rPr>
        <w:br/>
      </w:r>
      <w:r>
        <w:rPr>
          <w:rFonts w:hint="eastAsia"/>
        </w:rPr>
        <w:t>　　　　二、电池放电测试仪市场分析</w:t>
      </w:r>
      <w:r>
        <w:rPr>
          <w:rFonts w:hint="eastAsia"/>
        </w:rPr>
        <w:br/>
      </w:r>
      <w:r>
        <w:rPr>
          <w:rFonts w:hint="eastAsia"/>
        </w:rPr>
        <w:t>　　　　三、电池放电测试仪市场变化的方向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四、中国电池放电测试仪行业发展的新思路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五、对中国电池放电测试仪行业发展的思考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2019-2024年中国电池放电测试仪产品市场进出口数据分析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2019-2024年中国电池放电测试仪产品出口统计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2019-2024年中国电池放电测试仪产品进口统计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2019-2024年中国电池放电测试仪产品进出口价格对比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中国电池放电测试仪主要进口来源地及出口目的地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电池放电测试仪行业细分产品调研</w:t>
      </w:r>
      <w:r>
        <w:rPr>
          <w:rFonts w:hint="eastAsia"/>
        </w:rPr>
        <w:br/>
      </w:r>
      <w:r>
        <w:rPr>
          <w:rFonts w:hint="eastAsia"/>
        </w:rPr>
        <w:t>　　第一节 电池放电测试仪细分产品结构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2019-2024年中国电池放电测试仪行业竞争态势分析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2025年电池放电测试仪行业集中度分析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一、电池放电测试仪市场集中度分析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二、电池放电测试仪企业分布区域集中度分析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三、电池放电测试仪区域消费集中度分析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2019-2024年电池放电测试仪主要企业竞争力分析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2025年电池放电测试仪行业竞争格局分析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一、电池放电测试仪行业竞争分析</w:t>
      </w:r>
      <w:r>
        <w:rPr>
          <w:rFonts w:hint="eastAsia"/>
        </w:rPr>
        <w:br/>
      </w:r>
      <w:r>
        <w:rPr>
          <w:rFonts w:hint="eastAsia"/>
        </w:rPr>
        <w:t>　　　　二、中外电池放电测试仪产品竞争分析</w:t>
      </w:r>
      <w:r>
        <w:rPr>
          <w:rFonts w:hint="eastAsia"/>
        </w:rPr>
        <w:br/>
      </w:r>
      <w:r>
        <w:rPr>
          <w:rFonts w:hint="eastAsia"/>
        </w:rPr>
        <w:t>　　　　三、国内电池放电测试仪行业重点企业发展动向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电池放电测试仪行业上下游产业链发展情况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电池放电测试仪上游产业发展分析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电池放电测试仪下游产业发展分析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电池放电测试仪行业重点企业竞争力分析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三、企业电池放电测试仪经营状况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三、企业电池放电测试仪经营状况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三、企业电池放电测试仪经营状况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三、企业电池放电测试仪经营状况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三、企业电池放电测试仪经营状况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三、企业电池放电测试仪经营状况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电池放电测试仪企业管理策略建议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提高电池放电测试仪企业竞争力的策略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一、提高中国电池放电测试仪企业核心竞争力的对策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二、电池放电测试仪企业提升竞争力的主要方向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三、影响电池放电测试仪企业核心竞争力的因素及提升途径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四、提高电池放电测试仪企业竞争力的策略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对中国电池放电测试仪品牌的战略思考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一、电池放电测试仪实施品牌战略的意义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二、电池放电测试仪企业品牌的现状分析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三、中国电池放电测试仪企业的品牌战略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四、电池放电测试仪品牌战略管理的策略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电池放电测试仪行业发展趋势及投资风险预警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2025年电池放电测试仪市场前景分析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2025年电池放电测试仪行业发展趋势预测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影响电池放电测试仪行业发展的主要因素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一、2025年影响电池放电测试仪行业运行的有利因素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二、2025年影响电池放电测试仪行业运行的稳定因素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三、2025年影响电池放电测试仪行业运行的不利因素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四、2025年中国电池放电测试仪行业发展面临的挑战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五、2025年中国电池放电测试仪行业发展面临的机遇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电池放电测试仪行业投资风险预警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一、2025年电池放电测试仪行业市场风险及控制策略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二、2025年电池放电测试仪行业政策风险及控制策略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三、2025年电池放电测试仪行业经营风险及控制策略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四、2025年电池放电测试仪同业竞争风险及控制策略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五、2025年电池放电测试仪行业其他风险及控制策略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电池放电测试仪市场研究结论</w:t>
      </w:r>
      <w:r>
        <w:rPr>
          <w:rFonts w:hint="eastAsia"/>
        </w:rPr>
        <w:br/>
      </w:r>
      <w:r>
        <w:rPr>
          <w:rFonts w:hint="eastAsia"/>
        </w:rPr>
        <w:t>　　第二节 电池放电测试仪子行业研究结论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中:智:林:－电池放电测试仪市场发展建议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电池放电测试仪介绍</w:t>
      </w:r>
      <w:r>
        <w:rPr>
          <w:rFonts w:hint="eastAsia"/>
        </w:rPr>
        <w:br/>
      </w:r>
      <w:r>
        <w:rPr>
          <w:rFonts w:hint="eastAsia"/>
        </w:rPr>
        <w:t>　　图表 电池放电测试仪图片</w:t>
      </w:r>
      <w:r>
        <w:rPr>
          <w:rFonts w:hint="eastAsia"/>
        </w:rPr>
        <w:br/>
      </w:r>
      <w:r>
        <w:rPr>
          <w:rFonts w:hint="eastAsia"/>
        </w:rPr>
        <w:t>　　图表 电池放电测试仪种类</w:t>
      </w:r>
      <w:r>
        <w:rPr>
          <w:rFonts w:hint="eastAsia"/>
        </w:rPr>
        <w:br/>
      </w:r>
      <w:r>
        <w:rPr>
          <w:rFonts w:hint="eastAsia"/>
        </w:rPr>
        <w:t>　　图表 电池放电测试仪用途 应用</w:t>
      </w:r>
      <w:r>
        <w:rPr>
          <w:rFonts w:hint="eastAsia"/>
        </w:rPr>
        <w:br/>
      </w:r>
      <w:r>
        <w:rPr>
          <w:rFonts w:hint="eastAsia"/>
        </w:rPr>
        <w:t>　　图表 电池放电测试仪产业链调研</w:t>
      </w:r>
      <w:r>
        <w:rPr>
          <w:rFonts w:hint="eastAsia"/>
        </w:rPr>
        <w:br/>
      </w:r>
      <w:r>
        <w:rPr>
          <w:rFonts w:hint="eastAsia"/>
        </w:rPr>
        <w:t>　　图表 电池放电测试仪行业现状</w:t>
      </w:r>
      <w:r>
        <w:rPr>
          <w:rFonts w:hint="eastAsia"/>
        </w:rPr>
        <w:br/>
      </w:r>
      <w:r>
        <w:rPr>
          <w:rFonts w:hint="eastAsia"/>
        </w:rPr>
        <w:t>　　图表 电池放电测试仪行业特点</w:t>
      </w:r>
      <w:r>
        <w:rPr>
          <w:rFonts w:hint="eastAsia"/>
        </w:rPr>
        <w:br/>
      </w:r>
      <w:r>
        <w:rPr>
          <w:rFonts w:hint="eastAsia"/>
        </w:rPr>
        <w:t>　　图表 电池放电测试仪政策</w:t>
      </w:r>
      <w:r>
        <w:rPr>
          <w:rFonts w:hint="eastAsia"/>
        </w:rPr>
        <w:br/>
      </w:r>
      <w:r>
        <w:rPr>
          <w:rFonts w:hint="eastAsia"/>
        </w:rPr>
        <w:t>　　图表 电池放电测试仪技术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2019-2024年中国电池放电测试仪行业市场规模</w:t>
      </w:r>
      <w:r>
        <w:rPr>
          <w:rFonts w:hint="eastAsia"/>
        </w:rPr>
        <w:br/>
      </w:r>
      <w:r>
        <w:rPr>
          <w:rFonts w:hint="eastAsia"/>
        </w:rPr>
        <w:t>　　图表 电池放电测试仪生产现状</w:t>
      </w:r>
      <w:r>
        <w:rPr>
          <w:rFonts w:hint="eastAsia"/>
        </w:rPr>
        <w:br/>
      </w:r>
      <w:r>
        <w:rPr>
          <w:rFonts w:hint="eastAsia"/>
        </w:rPr>
        <w:t>　　图表 电池放电测试仪发展有利因素分析</w:t>
      </w:r>
      <w:r>
        <w:rPr>
          <w:rFonts w:hint="eastAsia"/>
        </w:rPr>
        <w:br/>
      </w:r>
      <w:r>
        <w:rPr>
          <w:rFonts w:hint="eastAsia"/>
        </w:rPr>
        <w:t>　　图表 电池放电测试仪发展不利因素分析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2024年中国电池放电测试仪产能</w:t>
      </w:r>
      <w:r>
        <w:rPr>
          <w:rFonts w:hint="eastAsia"/>
        </w:rPr>
        <w:br/>
      </w:r>
      <w:r>
        <w:rPr>
          <w:rFonts w:hint="eastAsia"/>
        </w:rPr>
        <w:t>　　图表 2024年电池放电测试仪供给情况</w:t>
      </w:r>
      <w:r>
        <w:rPr>
          <w:rFonts w:hint="eastAsia"/>
        </w:rPr>
        <w:br/>
      </w:r>
      <w:r>
        <w:rPr>
          <w:rFonts w:hint="eastAsia"/>
        </w:rPr>
        <w:t>　　图表 2019-2024年中国电池放电测试仪产量统计</w:t>
      </w:r>
      <w:r>
        <w:rPr>
          <w:rFonts w:hint="eastAsia"/>
        </w:rPr>
        <w:br/>
      </w:r>
      <w:r>
        <w:rPr>
          <w:rFonts w:hint="eastAsia"/>
        </w:rPr>
        <w:t>　　图表 电池放电测试仪最新消息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2019-2024年中国电池放电测试仪市场需求情况</w:t>
      </w:r>
      <w:r>
        <w:rPr>
          <w:rFonts w:hint="eastAsia"/>
        </w:rPr>
        <w:br/>
      </w:r>
      <w:r>
        <w:rPr>
          <w:rFonts w:hint="eastAsia"/>
        </w:rPr>
        <w:t>　　图表 2019-2024年电池放电测试仪销售情况</w:t>
      </w:r>
      <w:r>
        <w:rPr>
          <w:rFonts w:hint="eastAsia"/>
        </w:rPr>
        <w:br/>
      </w:r>
      <w:r>
        <w:rPr>
          <w:rFonts w:hint="eastAsia"/>
        </w:rPr>
        <w:t>　　图表 2019-2024年中国电池放电测试仪价格走势</w:t>
      </w:r>
      <w:r>
        <w:rPr>
          <w:rFonts w:hint="eastAsia"/>
        </w:rPr>
        <w:br/>
      </w:r>
      <w:r>
        <w:rPr>
          <w:rFonts w:hint="eastAsia"/>
        </w:rPr>
        <w:t>　　图表 2019-2024年中国电池放电测试仪行业销售收入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2019-2024年中国电池放电测试仪行业利润总额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2019-2024年中国电池放电测试仪进口情况</w:t>
      </w:r>
      <w:r>
        <w:rPr>
          <w:rFonts w:hint="eastAsia"/>
        </w:rPr>
        <w:br/>
      </w:r>
      <w:r>
        <w:rPr>
          <w:rFonts w:hint="eastAsia"/>
        </w:rPr>
        <w:t>　　图表 2019-2024年中国电池放电测试仪出口情况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2019-2024年中国电池放电测试仪行业企业数量统计</w:t>
      </w:r>
      <w:r>
        <w:rPr>
          <w:rFonts w:hint="eastAsia"/>
        </w:rPr>
        <w:br/>
      </w:r>
      <w:r>
        <w:rPr>
          <w:rFonts w:hint="eastAsia"/>
        </w:rPr>
        <w:t>　　图表 电池放电测试仪成本和利润分析</w:t>
      </w:r>
      <w:r>
        <w:rPr>
          <w:rFonts w:hint="eastAsia"/>
        </w:rPr>
        <w:br/>
      </w:r>
      <w:r>
        <w:rPr>
          <w:rFonts w:hint="eastAsia"/>
        </w:rPr>
        <w:t>　　图表 电池放电测试仪上游发展</w:t>
      </w:r>
      <w:r>
        <w:rPr>
          <w:rFonts w:hint="eastAsia"/>
        </w:rPr>
        <w:br/>
      </w:r>
      <w:r>
        <w:rPr>
          <w:rFonts w:hint="eastAsia"/>
        </w:rPr>
        <w:t>　　图表 电池放电测试仪下游发展</w:t>
      </w:r>
      <w:r>
        <w:rPr>
          <w:rFonts w:hint="eastAsia"/>
        </w:rPr>
        <w:br/>
      </w:r>
      <w:r>
        <w:rPr>
          <w:rFonts w:hint="eastAsia"/>
        </w:rPr>
        <w:t>　　图表 2024年中国电池放电测试仪行业需求区域调研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**地区电池放电测试仪市场规模</w:t>
      </w:r>
      <w:r>
        <w:rPr>
          <w:rFonts w:hint="eastAsia"/>
        </w:rPr>
        <w:br/>
      </w:r>
      <w:r>
        <w:rPr>
          <w:rFonts w:hint="eastAsia"/>
        </w:rPr>
        <w:t>　　图表 **地区电池放电测试仪行业市场需求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**地区电池放电测试仪市场调研</w:t>
      </w:r>
      <w:r>
        <w:rPr>
          <w:rFonts w:hint="eastAsia"/>
        </w:rPr>
        <w:br/>
      </w:r>
      <w:r>
        <w:rPr>
          <w:rFonts w:hint="eastAsia"/>
        </w:rPr>
        <w:t>　　图表 **地区电池放电测试仪市场需求分析</w:t>
      </w:r>
      <w:r>
        <w:rPr>
          <w:rFonts w:hint="eastAsia"/>
        </w:rPr>
        <w:br/>
      </w:r>
      <w:r>
        <w:rPr>
          <w:rFonts w:hint="eastAsia"/>
        </w:rPr>
        <w:t>　　图表 **地区电池放电测试仪市场规模</w:t>
      </w:r>
      <w:r>
        <w:rPr>
          <w:rFonts w:hint="eastAsia"/>
        </w:rPr>
        <w:br/>
      </w:r>
      <w:r>
        <w:rPr>
          <w:rFonts w:hint="eastAsia"/>
        </w:rPr>
        <w:t>　　图表 **地区电池放电测试仪行业市场需求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**地区电池放电测试仪市场调研</w:t>
      </w:r>
      <w:r>
        <w:rPr>
          <w:rFonts w:hint="eastAsia"/>
        </w:rPr>
        <w:br/>
      </w:r>
      <w:r>
        <w:rPr>
          <w:rFonts w:hint="eastAsia"/>
        </w:rPr>
        <w:t>　　图表 **地区电池放电测试仪市场需求分析</w:t>
      </w:r>
      <w:r>
        <w:rPr>
          <w:rFonts w:hint="eastAsia"/>
        </w:rPr>
        <w:br/>
      </w:r>
      <w:r>
        <w:rPr>
          <w:rFonts w:hint="eastAsia"/>
        </w:rPr>
        <w:t>　　图表 电池放电测试仪招标、中标情况</w:t>
      </w:r>
      <w:r>
        <w:rPr>
          <w:rFonts w:hint="eastAsia"/>
        </w:rPr>
        <w:br/>
      </w:r>
      <w:r>
        <w:rPr>
          <w:rFonts w:hint="eastAsia"/>
        </w:rPr>
        <w:t>　　图表 电池放电测试仪品牌分析</w:t>
      </w:r>
      <w:r>
        <w:rPr>
          <w:rFonts w:hint="eastAsia"/>
        </w:rPr>
        <w:br/>
      </w:r>
      <w:r>
        <w:rPr>
          <w:rFonts w:hint="eastAsia"/>
        </w:rPr>
        <w:t>　　图表 电池放电测试仪重点企业（一）简介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企业电池放电测试仪型号、规格</w:t>
      </w:r>
      <w:r>
        <w:rPr>
          <w:rFonts w:hint="eastAsia"/>
        </w:rPr>
        <w:br/>
      </w:r>
      <w:r>
        <w:rPr>
          <w:rFonts w:hint="eastAsia"/>
        </w:rPr>
        <w:t>　　图表 电池放电测试仪重点企业（一）经营情况分析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电池放电测试仪重点企业（一）盈利能力情况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电池放电测试仪重点企业（一）偿债能力情况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电池放电测试仪重点企业（一）运营能力情况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电池放电测试仪重点企业（一）成长能力情况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电池放电测试仪重点企业（二）概述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企业电池放电测试仪型号、规格</w:t>
      </w:r>
      <w:r>
        <w:rPr>
          <w:rFonts w:hint="eastAsia"/>
        </w:rPr>
        <w:br/>
      </w:r>
      <w:r>
        <w:rPr>
          <w:rFonts w:hint="eastAsia"/>
        </w:rPr>
        <w:t>　　图表 电池放电测试仪重点企业（二）经营情况分析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电池放电测试仪重点企业（二）盈利能力情况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电池放电测试仪重点企业（二）偿债能力情况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电池放电测试仪重点企业（二）运营能力情况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电池放电测试仪重点企业（二）成长能力情况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电池放电测试仪重点企业（三）概况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企业电池放电测试仪型号、规格</w:t>
      </w:r>
      <w:r>
        <w:rPr>
          <w:rFonts w:hint="eastAsia"/>
        </w:rPr>
        <w:br/>
      </w:r>
      <w:r>
        <w:rPr>
          <w:rFonts w:hint="eastAsia"/>
        </w:rPr>
        <w:t>　　图表 电池放电测试仪重点企业（三）经营情况分析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电池放电测试仪重点企业（三）盈利能力情况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电池放电测试仪重点企业（三）偿债能力情况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电池放电测试仪重点企业（三）运营能力情况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电池放电测试仪重点企业（三）成长能力情况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电池放电测试仪优势</w:t>
      </w:r>
      <w:r>
        <w:rPr>
          <w:rFonts w:hint="eastAsia"/>
        </w:rPr>
        <w:br/>
      </w:r>
      <w:r>
        <w:rPr>
          <w:rFonts w:hint="eastAsia"/>
        </w:rPr>
        <w:t>　　图表 电池放电测试仪劣势</w:t>
      </w:r>
      <w:r>
        <w:rPr>
          <w:rFonts w:hint="eastAsia"/>
        </w:rPr>
        <w:br/>
      </w:r>
      <w:r>
        <w:rPr>
          <w:rFonts w:hint="eastAsia"/>
        </w:rPr>
        <w:t>　　图表 电池放电测试仪机会</w:t>
      </w:r>
      <w:r>
        <w:rPr>
          <w:rFonts w:hint="eastAsia"/>
        </w:rPr>
        <w:br/>
      </w:r>
      <w:r>
        <w:rPr>
          <w:rFonts w:hint="eastAsia"/>
        </w:rPr>
        <w:t>　　图表 电池放电测试仪威胁</w:t>
      </w:r>
      <w:r>
        <w:rPr>
          <w:rFonts w:hint="eastAsia"/>
        </w:rPr>
        <w:br/>
      </w:r>
      <w:r>
        <w:rPr>
          <w:rFonts w:hint="eastAsia"/>
        </w:rPr>
        <w:t>　　图表 进入电池放电测试仪行业壁垒</w:t>
      </w:r>
      <w:r>
        <w:rPr>
          <w:rFonts w:hint="eastAsia"/>
        </w:rPr>
        <w:br/>
      </w:r>
      <w:r>
        <w:rPr>
          <w:rFonts w:hint="eastAsia"/>
        </w:rPr>
        <w:t>　　图表 电池放电测试仪投资、并购情况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2025-2031年中国电池放电测试仪行业产能预测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2025-2031年中国电池放电测试仪行业产量预测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2025-2031年中国电池放电测试仪销售预测</w:t>
      </w:r>
      <w:r>
        <w:rPr>
          <w:rFonts w:hint="eastAsia"/>
        </w:rPr>
        <w:br/>
      </w:r>
      <w:r>
        <w:rPr>
          <w:rFonts w:hint="eastAsia"/>
        </w:rPr>
        <w:t>　　图表 2025-2031年中国电池放电测试仪市场规模预测</w:t>
      </w:r>
      <w:r>
        <w:rPr>
          <w:rFonts w:hint="eastAsia"/>
        </w:rPr>
        <w:br/>
      </w:r>
      <w:r>
        <w:rPr>
          <w:rFonts w:hint="eastAsia"/>
        </w:rPr>
        <w:t>　　图表 电池放电测试仪行业准入条件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2025-2031年中国电池放电测试仪行业信息化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2025-2031年中国电池放电测试仪行业风险分析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2025-2031年中国电池放电测试仪发展趋势</w:t>
      </w:r>
      <w:r>
        <w:rPr>
          <w:rFonts w:hint="eastAsia"/>
        </w:rPr>
        <w:br/>
      </w:r>
      <w:r>
        <w:rPr>
          <w:rFonts w:hint="eastAsia"/>
        </w:rPr>
        <w:t>　　图表 2025-2031年中国电池放电测试仪市场前景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aa97c44ee49e7" w:history="1">
        <w:r>
          <w:rPr>
            <w:rStyle w:val="Hyperlink"/>
          </w:rPr>
          <w:t>2025-2031年中国电池放电测试仪发展现状与前景趋势分析报告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aa97c44ee49e7" w:history="1">
        <w:r>
          <w:rPr>
            <w:rStyle w:val="Hyperlink"/>
          </w:rPr>
          <w:t>https://www.20087.com/5/37/DianChiFangDianCeShiYiHangYeQianJingQuShi.html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热点：测量电动车电瓶的放电仪器、电池放电测试仪放电时间表、7号干电池的放电检验方法、电池放电测试仪怎么看、放电仪品牌、电池放电测试仪价格、锂电池电流测量方法、电池放电测试仪使用方法视频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f3f81a8314bfd" w:history="1">
      <w:r>
        <w:rPr>
          <w:rStyle w:val="Hyperlink"/>
        </w:rPr>
        <w:t>2025-2031年中国电池放电测试仪发展现状与前景趋势分析报告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ianChiFangDianCeShiYiHangYeQianJingQuShi.html" TargetMode="External" Id="R308aa97c44ee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ianChiFangDianCeShiYiHangYeQianJingQuShi.html" TargetMode="External" Id="Rbbcf3f81a831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2024-10-22T04:48:00Z</dcterms:created>
  <dcterms:modified xsi:type="dcterms:W3CDTF">2024-10-22T05:48:00Z</dcterms:modified>
  <dc:subject>2025-2031年中国电池放电测试仪发展现状与前景趋势分析报告</dc:subject>
  <dc:title>2025-2031年中国电池放电测试仪发展现状与前景趋势分析报告</dc:title>
  <cp:keywords>2025-2031年中国电池放电测试仪发展现状与前景趋势分析报告</cp:keywords>
  <dc:description>2025-2031年中国电池放电测试仪发展现状与前景趋势分析报告</dc:description>
</cp:coreProperties>
</file>