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89ebc3f84106" w:history="1">
              <w:r>
                <w:rPr>
                  <w:rStyle w:val="Hyperlink"/>
                </w:rPr>
                <w:t>2025-2031年全球与中国电表箱行业市场调研及趋势分析报告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89ebc3f84106" w:history="1">
              <w:r>
                <w:rPr>
                  <w:rStyle w:val="Hyperlink"/>
                </w:rPr>
                <w:t>2025-2031年全球与中国电表箱行业市场调研及趋势分析报告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89ebc3f84106" w:history="1">
                <w:r>
                  <w:rPr>
                    <w:rStyle w:val="Hyperlink"/>
                  </w:rPr>
                  <w:t>https://www.20087.com/5/57/DianBiaoXiangHangYeFaZhanQuShi.html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箱是用于安装和保护电能表、断路器等电气元件的装置，当前市场上的电表箱已经实现标准化、模块化生产，具备防尘、防水、防窃电等功能，且部分产品已与智能电网技术结合，支持远程抄表、故障报警等功能。</w:t>
      </w:r>
      <w:r>
        <w:rPr>
          <w:rFonts w:hint="eastAsia"/>
        </w:rPr>
        <w:br/>
      </w:r>
      <w:r>
        <w:rPr>
          <w:rFonts w:hint="eastAsia"/>
        </w:rPr>
        <w:t>　　未来电表箱将朝着更加智能化和环保化的方向发展，采用新材料和新技术提升其绝缘性能和耐候性，同时集成更多智能元件，与5G、物联网技术紧密结合，实现智能抄表、用电分析、故障诊断等功能，助力智慧城市的建设。此外，电表箱的设计将更加注重节能减排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89ebc3f84106" w:history="1">
        <w:r>
          <w:rPr>
            <w:rStyle w:val="Hyperlink"/>
          </w:rPr>
          <w:t>2025-2031年全球与中国电表箱行业市场调研及趋势分析报告</w:t>
        </w:r>
      </w:hyperlink>
      <w:r>
        <w:rPr>
          <w:rFonts w:hint="eastAsia"/>
        </w:rPr>
        <w:t>》从市场规模、需求变化及价格动态等维度，系统解析了电表箱行业的现状与发展趋势。报告深入分析了电表箱产业链各环节，科学预测了市场前景与技术发展方向，同时聚焦电表箱细分市场特点及重点企业的经营表现，揭示了电表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电表箱市场概述</w:t>
      </w:r>
      <w:r>
        <w:rPr>
          <w:rFonts w:hint="eastAsia"/>
        </w:rPr>
        <w:br/>
      </w:r>
      <w:r>
        <w:rPr>
          <w:rFonts w:hint="eastAsia"/>
        </w:rPr>
        <w:t>　　1.1 电表箱行业概述及统计范围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不同产品类型电表箱规模增长趋势2020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单相电表箱</w:t>
      </w:r>
      <w:r>
        <w:rPr>
          <w:rFonts w:hint="eastAsia"/>
        </w:rPr>
        <w:br/>
      </w:r>
      <w:r>
        <w:rPr>
          <w:rFonts w:hint="eastAsia"/>
        </w:rPr>
        <w:t>　　　　1.2.3 多相电表箱</w:t>
      </w:r>
      <w:r>
        <w:rPr>
          <w:rFonts w:hint="eastAsia"/>
        </w:rPr>
        <w:br/>
      </w:r>
      <w:r>
        <w:rPr>
          <w:rFonts w:hint="eastAsia"/>
        </w:rPr>
        <w:t>　　1.3 从不同应用，电表箱主要包括如下几个方面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不同应用电表箱规模增长趋势2020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电表箱行业发展总体概况</w:t>
      </w:r>
      <w:r>
        <w:rPr>
          <w:rFonts w:hint="eastAsia"/>
        </w:rPr>
        <w:br/>
      </w:r>
      <w:r>
        <w:rPr>
          <w:rFonts w:hint="eastAsia"/>
        </w:rPr>
        <w:t>　　　　1.4.2 电表箱行业发展主要特点</w:t>
      </w:r>
      <w:r>
        <w:rPr>
          <w:rFonts w:hint="eastAsia"/>
        </w:rPr>
        <w:br/>
      </w:r>
      <w:r>
        <w:rPr>
          <w:rFonts w:hint="eastAsia"/>
        </w:rPr>
        <w:t>　　　　1.4.3 电表箱行业发展影响因素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全球主要地区电表箱产量及发展趋势（2020-2031）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中国电表箱产能和产量占全球的比重（2020-2031）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全球电表箱销量及收入（2020-2031）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全球市场电表箱收入（2020-2031）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全球市场电表箱销量（2020-2031）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全球市场电表箱价格趋势（2020-2031）</w:t>
      </w:r>
      <w:r>
        <w:rPr>
          <w:rFonts w:hint="eastAsia"/>
        </w:rPr>
        <w:br/>
      </w:r>
      <w:r>
        <w:rPr>
          <w:rFonts w:hint="eastAsia"/>
        </w:rPr>
        <w:t>　　2.4 中国电表箱销量及收入（2020-2031）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中国市场电表箱收入（2020-2031）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中国市场电表箱销量（2020-2031）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中国市场电表箱销量和收入占全球的比重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全球电表箱主要地区分析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全球主要地区电表箱市场规模分析：2020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全球主要地区电表箱销售收入及市场份额（2020-2025年）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全球主要地区电表箱销售收入预测（2025-2031）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全球主要地区电表箱销量分析：2020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全球主要地区电表箱销量及市场份额（2020-2025年）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全球主要地区电表箱销量及市场份额预测（2025-2031）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北美（美国和加拿大）电表箱销量（2020-2031）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北美（美国和加拿大）电表箱收入（2020-2031）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欧洲（德国、英国、法国和意大利等国家）电表箱销量（2020-2031）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欧洲（德国、英国、法国和意大利等国家）电表箱收入（2020-2031）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亚太（中国、日本、韩国、中国台湾、印度和东南亚等）电表箱销量（2020-2031）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亚太（中国、日本、韩国、中国台湾、印度和东南亚等）电表箱收入（2020-2031）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拉美地区（墨西哥、巴西等国家）电表箱销量（2020-2031）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拉美地区（墨西哥、巴西等国家）电表箱收入（2020-2031）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中东及非洲（土耳其、沙特等国家）电表箱销量（2020-2031）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中东及非洲（土耳其、沙特等国家）电表箱收入（2020-2031）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全球市场主要厂商电表箱产能市场份额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全球市场主要厂商电表箱销售收入（2020-2025）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全球市场主要厂商电表箱销售价格（2020-2025）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2025年全球主要生产商电表箱收入排名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中国市场主要厂商电表箱销量（2020-2025）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中国市场主要厂商电表箱销售收入（2020-2025）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中国市场主要厂商电表箱销售价格（2020-2025）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2025年中国主要生产商电表箱收入排名</w:t>
      </w:r>
      <w:r>
        <w:rPr>
          <w:rFonts w:hint="eastAsia"/>
        </w:rPr>
        <w:br/>
      </w:r>
      <w:r>
        <w:rPr>
          <w:rFonts w:hint="eastAsia"/>
        </w:rPr>
        <w:t>　　4.3 全球主要厂商电表箱总部及产地分布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全球主要厂商电表箱商业化日期</w:t>
      </w:r>
      <w:r>
        <w:rPr>
          <w:rFonts w:hint="eastAsia"/>
        </w:rPr>
        <w:br/>
      </w:r>
      <w:r>
        <w:rPr>
          <w:rFonts w:hint="eastAsia"/>
        </w:rPr>
        <w:t>　　4.5 全球主要厂商电表箱产品类型及应用</w:t>
      </w:r>
      <w:r>
        <w:rPr>
          <w:rFonts w:hint="eastAsia"/>
        </w:rPr>
        <w:br/>
      </w:r>
      <w:r>
        <w:rPr>
          <w:rFonts w:hint="eastAsia"/>
        </w:rPr>
        <w:t>　　4.6 电表箱行业集中度、竞争程度分析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电表箱行业集中度分析：全球头部厂商份额（Top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全球电表箱第一梯队、第二梯队和第三梯队生产商（品牌）及市场份额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不同产品类型电表箱分析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全球市场不同产品类型电表箱销量（2020-2031）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全球市场不同产品类型电表箱销量预测（2025-2031）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全球市场不同产品类型电表箱收入（2020-2031）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全球市场不同产品类型电表箱收入预测（2025-2031）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全球市场不同产品类型电表箱价格走势（2020-2031）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中国市场不同产品类型电表箱销量（2020-2031）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中国市场不同产品类型电表箱销量预测（2025-2031）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中国市场不同产品类型电表箱收入（2020-2031）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中国市场不同产品类型电表箱收入预测（2025-2031）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不同应用电表箱分析</w:t>
      </w:r>
      <w:r>
        <w:rPr>
          <w:rFonts w:hint="eastAsia"/>
        </w:rPr>
        <w:br/>
      </w:r>
      <w:r>
        <w:rPr>
          <w:rFonts w:hint="eastAsia"/>
        </w:rPr>
        <w:t>　　6.1 全球市场不同应用电表箱销量（2020-2031）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全球市场不同应用电表箱销量预测（2025-2031）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全球市场不同应用电表箱收入（2020-2031）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全球市场不同应用电表箱收入预测（2025-2031）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全球市场不同应用电表箱价格走势（2020-2031）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中国市场不同应用电表箱销量（2020-2031）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中国市场不同应用电表箱销量预测（2025-2031）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中国市场不同应用电表箱收入（2020-2031）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中国市场不同应用电表箱收入预测（2025-2031）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电表箱行业发展趋势</w:t>
      </w:r>
      <w:r>
        <w:rPr>
          <w:rFonts w:hint="eastAsia"/>
        </w:rPr>
        <w:br/>
      </w:r>
      <w:r>
        <w:rPr>
          <w:rFonts w:hint="eastAsia"/>
        </w:rPr>
        <w:t>　　7.2 电表箱行业主要驱动因素</w:t>
      </w:r>
      <w:r>
        <w:rPr>
          <w:rFonts w:hint="eastAsia"/>
        </w:rPr>
        <w:br/>
      </w:r>
      <w:r>
        <w:rPr>
          <w:rFonts w:hint="eastAsia"/>
        </w:rPr>
        <w:t>　　7.3 电表箱中国企业SWOT分析</w:t>
      </w:r>
      <w:r>
        <w:rPr>
          <w:rFonts w:hint="eastAsia"/>
        </w:rPr>
        <w:br/>
      </w:r>
      <w:r>
        <w:rPr>
          <w:rFonts w:hint="eastAsia"/>
        </w:rPr>
        <w:t>　　7.4 中国电表箱行业政策环境分析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电表箱行业产业链简介</w:t>
      </w:r>
      <w:r>
        <w:rPr>
          <w:rFonts w:hint="eastAsia"/>
        </w:rPr>
        <w:br/>
      </w:r>
      <w:r>
        <w:rPr>
          <w:rFonts w:hint="eastAsia"/>
        </w:rPr>
        <w:t>　　　　8.1.1 电表箱行业供应链分析</w:t>
      </w:r>
      <w:r>
        <w:rPr>
          <w:rFonts w:hint="eastAsia"/>
        </w:rPr>
        <w:br/>
      </w:r>
      <w:r>
        <w:rPr>
          <w:rFonts w:hint="eastAsia"/>
        </w:rPr>
        <w:t>　　　　8.1.2 电表箱主要原料及供应情况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电表箱行业主要下游客户</w:t>
      </w:r>
      <w:r>
        <w:rPr>
          <w:rFonts w:hint="eastAsia"/>
        </w:rPr>
        <w:br/>
      </w:r>
      <w:r>
        <w:rPr>
          <w:rFonts w:hint="eastAsia"/>
        </w:rPr>
        <w:t>　　8.2 电表箱行业采购模式</w:t>
      </w:r>
      <w:r>
        <w:rPr>
          <w:rFonts w:hint="eastAsia"/>
        </w:rPr>
        <w:br/>
      </w:r>
      <w:r>
        <w:rPr>
          <w:rFonts w:hint="eastAsia"/>
        </w:rPr>
        <w:t>　　8.3 电表箱行业生产模式</w:t>
      </w:r>
      <w:r>
        <w:rPr>
          <w:rFonts w:hint="eastAsia"/>
        </w:rPr>
        <w:br/>
      </w:r>
      <w:r>
        <w:rPr>
          <w:rFonts w:hint="eastAsia"/>
        </w:rPr>
        <w:t>　　8.4 电表箱行业销售模式及销售渠道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全球市场主要电表箱厂商简介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中国市场电表箱产量、销量、进出口分析及未来趋势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中国市场电表箱产量、销量、进出口分析及未来趋势（2020-2031）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中国市场电表箱进出口贸易趋势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中国市场电表箱主要进口来源</w:t>
      </w:r>
      <w:r>
        <w:rPr>
          <w:rFonts w:hint="eastAsia"/>
        </w:rPr>
        <w:br/>
      </w:r>
      <w:r>
        <w:rPr>
          <w:rFonts w:hint="eastAsia"/>
        </w:rPr>
        <w:t>　　10.4 中国市场电表箱主要出口目的地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中国市场电表箱主要地区分布</w:t>
      </w:r>
      <w:r>
        <w:rPr>
          <w:rFonts w:hint="eastAsia"/>
        </w:rPr>
        <w:br/>
      </w:r>
      <w:r>
        <w:rPr>
          <w:rFonts w:hint="eastAsia"/>
        </w:rPr>
        <w:t>　　11.1 中国电表箱生产地区分布</w:t>
      </w:r>
      <w:r>
        <w:rPr>
          <w:rFonts w:hint="eastAsia"/>
        </w:rPr>
        <w:br/>
      </w:r>
      <w:r>
        <w:rPr>
          <w:rFonts w:hint="eastAsia"/>
        </w:rPr>
        <w:t>　　11.2 中国电表箱消费地区分布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全球不同产品类型电表箱增长趋势2020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不同应用电表箱增长趋势2020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电表箱行业发展主要特点</w:t>
      </w:r>
      <w:r>
        <w:rPr>
          <w:rFonts w:hint="eastAsia"/>
        </w:rPr>
        <w:br/>
      </w:r>
      <w:r>
        <w:rPr>
          <w:rFonts w:hint="eastAsia"/>
        </w:rPr>
        <w:t>　　表4 电表箱行业发展有利因素分析</w:t>
      </w:r>
      <w:r>
        <w:rPr>
          <w:rFonts w:hint="eastAsia"/>
        </w:rPr>
        <w:br/>
      </w:r>
      <w:r>
        <w:rPr>
          <w:rFonts w:hint="eastAsia"/>
        </w:rPr>
        <w:t>　　表5 电表箱行业发展不利因素分析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进入电表箱行业壁垒</w:t>
      </w:r>
      <w:r>
        <w:rPr>
          <w:rFonts w:hint="eastAsia"/>
        </w:rPr>
        <w:br/>
      </w:r>
      <w:r>
        <w:rPr>
          <w:rFonts w:hint="eastAsia"/>
        </w:rPr>
        <w:t>　　表7 全球主要地区电表箱产量（台）：2020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全球主要地区电表箱产量（2020-2025）&amp;（台）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全球主要地区电表箱产量市场份额（2020-2025）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全球主要地区电表箱产量（2025-2031）&amp;（台）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全球主要地区电表箱销售收入（百万美元）：2020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全球主要地区电表箱收入（2025-2031）&amp;（百万美元）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全球主要地区电表箱收入市场份额（2025-2031）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全球主要地区电表箱销量（台）：2020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全球主要地区电表箱销量（2025-2031）&amp;（台）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全球主要地区电表箱销量份额（2025-2031）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北美电表箱基本情况分析</w:t>
      </w:r>
      <w:r>
        <w:rPr>
          <w:rFonts w:hint="eastAsia"/>
        </w:rPr>
        <w:br/>
      </w:r>
      <w:r>
        <w:rPr>
          <w:rFonts w:hint="eastAsia"/>
        </w:rPr>
        <w:t>　　表22 欧洲电表箱基本情况分析</w:t>
      </w:r>
      <w:r>
        <w:rPr>
          <w:rFonts w:hint="eastAsia"/>
        </w:rPr>
        <w:br/>
      </w:r>
      <w:r>
        <w:rPr>
          <w:rFonts w:hint="eastAsia"/>
        </w:rPr>
        <w:t>　　表23 亚太地区电表箱基本情况分析</w:t>
      </w:r>
      <w:r>
        <w:rPr>
          <w:rFonts w:hint="eastAsia"/>
        </w:rPr>
        <w:br/>
      </w:r>
      <w:r>
        <w:rPr>
          <w:rFonts w:hint="eastAsia"/>
        </w:rPr>
        <w:t>　　表24 拉美地区电表箱基本情况分析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中东及非洲电表箱基本情况分析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全球市场主要厂商电表箱产能（2024-2025）&amp;（台）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全球市场主要厂商电表箱销售价格（2020-2025）&amp;（美元/台）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2025年全球主要生产商电表箱收入排名（百万美元）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中国市场主要厂商电表箱销量（2020-2025）&amp;（台）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中国市场主要厂商电表箱销售价格（2020-2025）&amp;（美元/台）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2025年中国主要生产商电表箱收入排名（百万美元）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全球主要厂商电表箱总部及产地分布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全球主要厂商电表箱商业化日期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全球主要厂商电表箱产品类型及应用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2025年全球电表箱主要厂商市场地位（第一梯队、第二梯队和第三梯队）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全球不同产品类型电表箱销量预测（2025-2031）&amp;（台）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全球不同产品类型电表箱收入预测（2025-2031）&amp;（百万美元）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中国不同产品类型电表箱销量预测（2025-2031）&amp;（台）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中国不同产品类型电表箱收入预测（2025-2031）&amp;（百万美元）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全球不同应用电表箱销量预测（2025-2031）&amp;（台）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全球不同应用电表箱收入预测（2025-2031）&amp;（百万美元）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中国不同应用电表箱销量（2020-2025年）&amp;（台）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中国不同应用电表箱销量预测（2025-2031）&amp;（台）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中国不同应用电表箱收入预测（2025-2031）&amp;（百万美元）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电表箱行业技术发展趋势</w:t>
      </w:r>
      <w:r>
        <w:rPr>
          <w:rFonts w:hint="eastAsia"/>
        </w:rPr>
        <w:br/>
      </w:r>
      <w:r>
        <w:rPr>
          <w:rFonts w:hint="eastAsia"/>
        </w:rPr>
        <w:t>　　表76 电表箱行业主要驱动因素</w:t>
      </w:r>
      <w:r>
        <w:rPr>
          <w:rFonts w:hint="eastAsia"/>
        </w:rPr>
        <w:br/>
      </w:r>
      <w:r>
        <w:rPr>
          <w:rFonts w:hint="eastAsia"/>
        </w:rPr>
        <w:t>　　表77 电表箱行业供应链分析</w:t>
      </w:r>
      <w:r>
        <w:rPr>
          <w:rFonts w:hint="eastAsia"/>
        </w:rPr>
        <w:br/>
      </w:r>
      <w:r>
        <w:rPr>
          <w:rFonts w:hint="eastAsia"/>
        </w:rPr>
        <w:t>　　表78 电表箱上游原料供应商</w:t>
      </w:r>
      <w:r>
        <w:rPr>
          <w:rFonts w:hint="eastAsia"/>
        </w:rPr>
        <w:br/>
      </w:r>
      <w:r>
        <w:rPr>
          <w:rFonts w:hint="eastAsia"/>
        </w:rPr>
        <w:t>　　表79 电表箱行业主要下游客户</w:t>
      </w:r>
      <w:r>
        <w:rPr>
          <w:rFonts w:hint="eastAsia"/>
        </w:rPr>
        <w:br/>
      </w:r>
      <w:r>
        <w:rPr>
          <w:rFonts w:hint="eastAsia"/>
        </w:rPr>
        <w:t>　　表80 电表箱行业典型经销商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电表箱销量（台）、收入（百万美元）、价格（美元/台）及毛利率（2020-2025）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中国市场电表箱产量、销量、进出口（2020-2025年）&amp;（台）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中国市场电表箱产量、销量、进出口预测（2025-2031）&amp;（台）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中国市场电表箱进出口贸易趋势</w:t>
      </w:r>
      <w:r>
        <w:rPr>
          <w:rFonts w:hint="eastAsia"/>
        </w:rPr>
        <w:br/>
      </w:r>
      <w:r>
        <w:rPr>
          <w:rFonts w:hint="eastAsia"/>
        </w:rPr>
        <w:t>　　表164 中国市场电表箱主要进口来源</w:t>
      </w:r>
      <w:r>
        <w:rPr>
          <w:rFonts w:hint="eastAsia"/>
        </w:rPr>
        <w:br/>
      </w:r>
      <w:r>
        <w:rPr>
          <w:rFonts w:hint="eastAsia"/>
        </w:rPr>
        <w:t>　　表165 中国市场电表箱主要出口目的地</w:t>
      </w:r>
      <w:r>
        <w:rPr>
          <w:rFonts w:hint="eastAsia"/>
        </w:rPr>
        <w:br/>
      </w:r>
      <w:r>
        <w:rPr>
          <w:rFonts w:hint="eastAsia"/>
        </w:rPr>
        <w:t>　　表166 中国电表箱生产地区分布</w:t>
      </w:r>
      <w:r>
        <w:rPr>
          <w:rFonts w:hint="eastAsia"/>
        </w:rPr>
        <w:br/>
      </w:r>
      <w:r>
        <w:rPr>
          <w:rFonts w:hint="eastAsia"/>
        </w:rPr>
        <w:t>　　表167 中国电表箱消费地区分布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电表箱产品图片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全球不同产品类型电表箱规模2020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全球不同产品类型电表箱市场份额2024 VS 2025</w:t>
      </w:r>
      <w:r>
        <w:rPr>
          <w:rFonts w:hint="eastAsia"/>
        </w:rPr>
        <w:br/>
      </w:r>
      <w:r>
        <w:rPr>
          <w:rFonts w:hint="eastAsia"/>
        </w:rPr>
        <w:t>　　图4 单相电表箱产品图片</w:t>
      </w:r>
      <w:r>
        <w:rPr>
          <w:rFonts w:hint="eastAsia"/>
        </w:rPr>
        <w:br/>
      </w:r>
      <w:r>
        <w:rPr>
          <w:rFonts w:hint="eastAsia"/>
        </w:rPr>
        <w:t>　　图5 多相电表箱产品图片</w:t>
      </w:r>
      <w:r>
        <w:rPr>
          <w:rFonts w:hint="eastAsia"/>
        </w:rPr>
        <w:br/>
      </w:r>
      <w:r>
        <w:rPr>
          <w:rFonts w:hint="eastAsia"/>
        </w:rPr>
        <w:t>　　图6 全球不同应用电表箱规模2020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全球不同应用电表箱市场份额2024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公共设施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全球电表箱产能、产量、产能利用率及发展趋势（2020-2031）&amp;（台）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全球电表箱产量、需求量及发展趋势（2020-2031）&amp;（台）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全球主要地区电表箱产量规模：2020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全球主要地区电表箱产量市场份额（2020-2031）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中国电表箱产能、产量、产能利用率及发展趋势（2020-2031）&amp;（台）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中国电表箱产量、市场需求量及发展趋势（2020-2031）&amp;（台）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中国电表箱总产能占全球比重（2020-2031）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中国电表箱总产量占全球比重（2020-2031）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全球电表箱市场收入及增长率：（2020-2031）&amp;（百万美元）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全球市场电表箱市场规模：2020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全球市场电表箱价格趋势（2020-2031）&amp;（美元/台）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中国电表箱市场收入及增长率：（2020-2031）&amp;（百万美元）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中国市场电表箱市场规模：2020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中国市场电表箱销量及增长率（2020-2031）&amp;（台）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中国市场电表箱销量占全球比重（2020-2031）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中国电表箱收入占全球比重（2020-2031）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全球主要地区电表箱销售收入规模：2020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全球主要地区电表箱销售收入市场份额（2024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全球主要地区电表箱收入市场份额（2025-2031）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北美（美国和加拿大）电表箱销量（2020-2031）&amp;（台）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北美（美国和加拿大）电表箱销量份额（2020-2031）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北美（美国和加拿大）电表箱收入（2020-2031）&amp;（百万美元）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北美（美国和加拿大）电表箱收入份额（2020-2031）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欧洲（德国、英国、法国和意大利等国家）电表箱销量（2020-2031）&amp;（台）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欧洲（德国、英国、法国和意大利等国家）电表箱销量份额（2020-2031）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欧洲（德国、英国、法国和意大利等国家）电表箱收入（2020-2031）&amp;（百万美元）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欧洲（德国、英国、法国和意大利等国家）电表箱收入份额（2020-2031）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亚太（中国、日本、韩国、中国台湾、印度和东南亚等）电表箱销量（2020-2031）&amp;（台）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亚太（中国、日本、韩国、中国台湾、印度和东南亚等）电表箱销量份额（2020-2031）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亚太（中国、日本、韩国、中国台湾、印度和东南亚等）电表箱收入（2020-2031）&amp;（百万美元）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亚太（中国、日本、韩国、中国台湾、印度和东南亚等）电表箱收入份额（2020-2031）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拉美地区（墨西哥、巴西等国家）电表箱销量（2020-2031）&amp;（台）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拉美地区（墨西哥、巴西等国家）电表箱销量份额（2020-2031）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拉美地区（墨西哥、巴西等国家）电表箱收入（2020-2031）&amp;（百万美元）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拉美地区（墨西哥、巴西等国家）电表箱收入份额（2020-2031）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中东及非洲（土耳其、沙特等国家）电表箱销量（2020-2031）&amp;（台）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中东及非洲（土耳其、沙特等国家）电表箱销量份额（2020-2031）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中东及非洲（土耳其、沙特等国家）电表箱收入（2020-2031）&amp;（百万美元）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中东及非洲（土耳其、沙特等国家）电表箱收入份额（2020-2031）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2025年全球市场主要厂商电表箱销量市场份额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2025年全球市场主要厂商电表箱收入市场份额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2025年中国市场主要厂商电表箱销量市场份额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2025年中国市场主要厂商电表箱收入市场份额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2025年全球前五大生产商电表箱市场份额</w:t>
      </w:r>
      <w:r>
        <w:rPr>
          <w:rFonts w:hint="eastAsia"/>
        </w:rPr>
        <w:br/>
      </w:r>
      <w:r>
        <w:rPr>
          <w:rFonts w:hint="eastAsia"/>
        </w:rPr>
        <w:t>　　图58 全球电表箱第一梯队、第二梯队和第三梯队生产商（品牌）及市场份额（2025）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全球不同产品类型电表箱价格走势（2020-2031）&amp;（美元/台）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全球不同应用电表箱价格走势（2020-2031）&amp;（美元/台）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电表箱中国企业SWOT分析</w:t>
      </w:r>
      <w:r>
        <w:rPr>
          <w:rFonts w:hint="eastAsia"/>
        </w:rPr>
        <w:br/>
      </w:r>
      <w:r>
        <w:rPr>
          <w:rFonts w:hint="eastAsia"/>
        </w:rPr>
        <w:t>　　图62 电表箱产业链</w:t>
      </w:r>
      <w:r>
        <w:rPr>
          <w:rFonts w:hint="eastAsia"/>
        </w:rPr>
        <w:br/>
      </w:r>
      <w:r>
        <w:rPr>
          <w:rFonts w:hint="eastAsia"/>
        </w:rPr>
        <w:t>　　图63 电表箱行业采购模式分析</w:t>
      </w:r>
      <w:r>
        <w:rPr>
          <w:rFonts w:hint="eastAsia"/>
        </w:rPr>
        <w:br/>
      </w:r>
      <w:r>
        <w:rPr>
          <w:rFonts w:hint="eastAsia"/>
        </w:rPr>
        <w:t>　　图64 电表箱行业生产模式分析</w:t>
      </w:r>
      <w:r>
        <w:rPr>
          <w:rFonts w:hint="eastAsia"/>
        </w:rPr>
        <w:br/>
      </w:r>
      <w:r>
        <w:rPr>
          <w:rFonts w:hint="eastAsia"/>
        </w:rPr>
        <w:t>　　图65 电表箱行业销售模式分析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89ebc3f84106" w:history="1">
        <w:r>
          <w:rPr>
            <w:rStyle w:val="Hyperlink"/>
          </w:rPr>
          <w:t>2025-2031年全球与中国电表箱行业市场调研及趋势分析报告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89ebc3f84106" w:history="1">
        <w:r>
          <w:rPr>
            <w:rStyle w:val="Hyperlink"/>
          </w:rPr>
          <w:t>https://www.20087.com/5/57/DianBiaoXiangHangYeFaZhanQuShi.html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热点：居民电表箱图片、电表箱装饰画挂什么好、家用电表箱接线图、电表箱装饰画、电表箱是什么、电表箱滋滋响是怎么回事、集中电表箱图片、电表箱有滋滋的电流声、电表箱图片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21367ead4146" w:history="1">
      <w:r>
        <w:rPr>
          <w:rStyle w:val="Hyperlink"/>
        </w:rPr>
        <w:t>2025-2031年全球与中国电表箱行业市场调研及趋势分析报告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BiaoXiangHangYeFaZhanQuShi.html" TargetMode="External" Id="Rf79d89ebc3f8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BiaoXiangHangYeFaZhanQuShi.html" TargetMode="External" Id="R665421367ea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2025-05-01T03:00:00Z</dcterms:created>
  <dcterms:modified xsi:type="dcterms:W3CDTF">2025-05-01T04:00:00Z</dcterms:modified>
  <dc:subject>2025-2031年全球与中国电表箱行业市场调研及趋势分析报告</dc:subject>
  <dc:title>2025-2031年全球与中国电表箱行业市场调研及趋势分析报告</dc:title>
  <cp:keywords>2025-2031年全球与中国电表箱行业市场调研及趋势分析报告</cp:keywords>
  <dc:description>2025-2031年全球与中国电表箱行业市场调研及趋势分析报告</dc:description>
</cp:coreProperties>
</file>