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2cfae6f0d4ef0" w:history="1">
              <w:r>
                <w:rPr>
                  <w:rStyle w:val="Hyperlink"/>
                </w:rPr>
                <w:t>2024-2030年全球与中国盾构隧道掘进机市场现状深度调研与发展趋势报告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2cfae6f0d4ef0" w:history="1">
              <w:r>
                <w:rPr>
                  <w:rStyle w:val="Hyperlink"/>
                </w:rPr>
                <w:t>2024-2030年全球与中国盾构隧道掘进机市场现状深度调研与发展趋势报告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2cfae6f0d4ef0" w:history="1">
                <w:r>
                  <w:rPr>
                    <w:rStyle w:val="Hyperlink"/>
                  </w:rPr>
                  <w:t>https://www.20087.com/5/27/DunGouSuiDaoJueJinJiDeFaZhanQuSh.html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隧道掘进机是现代化隧道施工的关键设备，在基础设施建设和城市地铁发展中起着重要作用。近年来，随着城镇化进程的加速和技术的进步，盾构机的技术水平不断提升，施工效率和安全性都有了显著改善。同时，为了适应各种地质条件，盾构机的设计和制造也更加多样化，包括不同直径、不同功能的机型。</w:t>
      </w:r>
      <w:r>
        <w:rPr>
          <w:rFonts w:hint="eastAsia"/>
        </w:rPr>
        <w:br/>
      </w:r>
      <w:r>
        <w:rPr>
          <w:rFonts w:hint="eastAsia"/>
        </w:rPr>
        <w:t>　　未来，盾构隧道掘进机市场将迎来更加广阔的市场空间。一方面，随着全球范围内城市交通压力的增大，对城市地下空间的有效利用将成为趋势，这将直接带动盾构机的需求。另一方面，盾构机制造商将持续投入研发，推动设备的智能化、自动化水平，以提高施工效率并降低运营成本。此外，随着环保要求的提高，盾构机还将更加注重减少施工过程中的噪音和振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2cfae6f0d4ef0" w:history="1">
        <w:r>
          <w:rPr>
            <w:rStyle w:val="Hyperlink"/>
          </w:rPr>
          <w:t>2024-2030年全球与中国盾构隧道掘进机市场现状深度调研与发展趋势报告</w:t>
        </w:r>
      </w:hyperlink>
      <w:r>
        <w:rPr>
          <w:rFonts w:hint="eastAsia"/>
        </w:rPr>
        <w:t>》深入剖析了当前盾构隧道掘进机行业的现状与市场需求，详细探讨了盾构隧道掘进机市场规模及其价格动态。盾构隧道掘进机报告从产业链角度出发，分析了上下游的影响因素，并进一步细分市场，对盾构隧道掘进机各细分领域的具体情况进行探讨。盾构隧道掘进机报告还根据现有数据，对盾构隧道掘进机市场前景及发展趋势进行了科学预测，揭示了行业内重点企业的竞争格局，评估了品牌影响力和市场集中度，同时指出了盾构隧道掘进机行业面临的风险与机遇。盾构隧道掘进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盾构隧道掘进机行业简介</w:t>
      </w:r>
      <w:r>
        <w:rPr>
          <w:rFonts w:hint="eastAsia"/>
        </w:rPr>
        <w:br/>
      </w:r>
      <w:r>
        <w:rPr>
          <w:rFonts w:hint="eastAsia"/>
        </w:rPr>
        <w:t>　　　　1.1.1 盾构隧道掘进机行业界定及分类</w:t>
      </w:r>
      <w:r>
        <w:rPr>
          <w:rFonts w:hint="eastAsia"/>
        </w:rPr>
        <w:br/>
      </w:r>
      <w:r>
        <w:rPr>
          <w:rFonts w:hint="eastAsia"/>
        </w:rPr>
        <w:t>　　　　1.1.2 盾构隧道掘进机行业特征</w:t>
      </w:r>
      <w:r>
        <w:rPr>
          <w:rFonts w:hint="eastAsia"/>
        </w:rPr>
        <w:br/>
      </w:r>
      <w:r>
        <w:rPr>
          <w:rFonts w:hint="eastAsia"/>
        </w:rPr>
        <w:t>　　1.2 盾构隧道掘进机产品主要分类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不同种类盾构隧道掘进机价格走势（2024-2030年）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单盾TBM</w:t>
      </w:r>
      <w:r>
        <w:rPr>
          <w:rFonts w:hint="eastAsia"/>
        </w:rPr>
        <w:br/>
      </w:r>
      <w:r>
        <w:rPr>
          <w:rFonts w:hint="eastAsia"/>
        </w:rPr>
        <w:t>　　　　1.2.3 双盾TBM</w:t>
      </w:r>
      <w:r>
        <w:rPr>
          <w:rFonts w:hint="eastAsia"/>
        </w:rPr>
        <w:br/>
      </w:r>
      <w:r>
        <w:rPr>
          <w:rFonts w:hint="eastAsia"/>
        </w:rPr>
        <w:t>　　　　1.2.4 夹持 TBM</w:t>
      </w:r>
      <w:r>
        <w:rPr>
          <w:rFonts w:hint="eastAsia"/>
        </w:rPr>
        <w:br/>
      </w:r>
      <w:r>
        <w:rPr>
          <w:rFonts w:hint="eastAsia"/>
        </w:rPr>
        <w:t>　　　　1.2.5 浆料TBM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盾构隧道掘进机主要应用领域分析</w:t>
      </w:r>
      <w:r>
        <w:rPr>
          <w:rFonts w:hint="eastAsia"/>
        </w:rPr>
        <w:br/>
      </w:r>
      <w:r>
        <w:rPr>
          <w:rFonts w:hint="eastAsia"/>
        </w:rPr>
        <w:t>　　　　1.3.1 分段衬里</w:t>
      </w:r>
      <w:r>
        <w:rPr>
          <w:rFonts w:hint="eastAsia"/>
        </w:rPr>
        <w:br/>
      </w:r>
      <w:r>
        <w:rPr>
          <w:rFonts w:hint="eastAsia"/>
        </w:rPr>
        <w:t>　　　　1.3.2 顶管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全球盾构隧道掘进机供需现状及预测（2024-2030年）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全球盾构隧道掘进机产能、产量、产能利用率及发展趋势（2024-2030年）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全球盾构隧道掘进机产量、表观消费量及发展趋势（2024-2030年）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全球盾构隧道掘进机产量、市场需求量及发展趋势（2024-2030年）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中国盾构隧道掘进机供需现状及预测（2024-2030年）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中国盾构隧道掘进机产能、产量、产能利用率及发展趋势（2024-2030年）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中国盾构隧道掘进机产量、表观消费量及发展趋势（2024-2030年）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中国盾构隧道掘进机产量、市场需求量及发展趋势（2024-2030年）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盾构隧道掘进机中国及欧美日等行业政策分析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全球与中国主要厂商盾构隧道掘进机产量、产值及竞争分析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全球市场盾构隧道掘进机主要厂商2022和2023年产量、产值及市场份额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全球市场盾构隧道掘进机主要厂商2022和2023年产量列表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全球市场盾构隧道掘进机主要厂商2022和2023年产值列表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全球市场盾构隧道掘进机主要厂商2022和2023年产品价格列表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中国市场盾构隧道掘进机主要厂商2022和2023年产量、产值及市场份额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中国市场盾构隧道掘进机主要厂商2022和2023年产量列表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中国市场盾构隧道掘进机主要厂商2022和2023年产值列表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盾构隧道掘进机厂商产地分布及商业化日期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盾构隧道掘进机行业集中度、竞争程度分析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盾构隧道掘进机行业集中度分析</w:t>
      </w:r>
      <w:r>
        <w:rPr>
          <w:rFonts w:hint="eastAsia"/>
        </w:rPr>
        <w:br/>
      </w:r>
      <w:r>
        <w:rPr>
          <w:rFonts w:hint="eastAsia"/>
        </w:rPr>
        <w:t>　　　　2.4.2 盾构隧道掘进机行业竞争程度分析</w:t>
      </w:r>
      <w:r>
        <w:rPr>
          <w:rFonts w:hint="eastAsia"/>
        </w:rPr>
        <w:br/>
      </w:r>
      <w:r>
        <w:rPr>
          <w:rFonts w:hint="eastAsia"/>
        </w:rPr>
        <w:t>　　2.5 盾构隧道掘进机全球领先企业SWOT分析</w:t>
      </w:r>
      <w:r>
        <w:rPr>
          <w:rFonts w:hint="eastAsia"/>
        </w:rPr>
        <w:br/>
      </w:r>
      <w:r>
        <w:rPr>
          <w:rFonts w:hint="eastAsia"/>
        </w:rPr>
        <w:t>　　2.6 盾构隧道掘进机中国企业SWOT分析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从生产角度分析全球主要地区盾构隧道掘进机产量、产值、市场份额、增长率及发展趋势（2024-2030年）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全球主要地区盾构隧道掘进机产量、产值及市场份额（2024-2030年）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全球主要地区盾构隧道掘进机产量及市场份额（2024-2030年）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全球主要地区盾构隧道掘进机产值及市场份额（2024-2030年）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中国市场盾构隧道掘进机2024-2030年产量、产值及增长率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美国市场盾构隧道掘进机2024-2030年产量、产值及增长率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欧洲市场盾构隧道掘进机2024-2030年产量、产值及增长率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日本市场盾构隧道掘进机2024-2030年产量、产值及增长率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东南亚市场盾构隧道掘进机2024-2030年产量、产值及增长率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印度市场盾构隧道掘进机2024-2030年产量、产值及增长率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从消费角度分析全球主要地区盾构隧道掘进机消费量、市场份额及发展趋势（2024-2030年）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全球主要地区盾构隧道掘进机消费量、市场份额及发展预测（2024-2030年）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中国市场盾构隧道掘进机2024-2030年消费量、增长率及发展预测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美国市场盾构隧道掘进机2024-2030年消费量、增长率及发展预测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欧洲市场盾构隧道掘进机2024-2030年消费量、增长率及发展预测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日本市场盾构隧道掘进机2024-2030年消费量、增长率及发展预测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东南亚市场盾构隧道掘进机2024-2030年消费量、增长率及发展预测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印度市场盾构隧道掘进机2024-2030年消费量增长率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全球与中国盾构隧道掘进机主要生产商分析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重点企业（1）盾构隧道掘进机产品规格、参数、特点及价格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重点企业（1）盾构隧道掘进机产品规格、参数及特点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重点企业（1）盾构隧道掘进机产品规格及价格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重点企业（1）盾构隧道掘进机产能、产量、产值、价格及毛利率（2018-2023年）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重点企业（2）盾构隧道掘进机产品规格、参数、特点及价格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重点企业（2）盾构隧道掘进机产品规格、参数及特点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重点企业（2）盾构隧道掘进机产品规格及价格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重点企业（2）盾构隧道掘进机产能、产量、产值、价格及毛利率（2018-2023年）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重点企业（3）盾构隧道掘进机产品规格、参数、特点及价格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重点企业（3）盾构隧道掘进机产品规格、参数及特点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重点企业（3）盾构隧道掘进机产品规格及价格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重点企业（3）盾构隧道掘进机产能、产量、产值、价格及毛利率（2018-2023年）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重点企业（4）盾构隧道掘进机产品规格、参数、特点及价格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重点企业（4）盾构隧道掘进机产品规格、参数及特点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重点企业（4）盾构隧道掘进机产品规格及价格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重点企业（4）盾构隧道掘进机产能、产量、产值、价格及毛利率（2018-2023年）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重点企业（5）盾构隧道掘进机产品规格、参数、特点及价格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重点企业（5）盾构隧道掘进机产品规格、参数及特点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重点企业（5）盾构隧道掘进机产品规格及价格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重点企业（5）盾构隧道掘进机产能、产量、产值、价格及毛利率（2018-2023年）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重点企业（6）盾构隧道掘进机产品规格、参数、特点及价格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重点企业（6）盾构隧道掘进机产品规格、参数及特点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重点企业（6）盾构隧道掘进机产品规格及价格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重点企业（6）盾构隧道掘进机产能、产量、产值、价格及毛利率（2018-2023年）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重点企业（7）盾构隧道掘进机产品规格、参数、特点及价格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重点企业（7）盾构隧道掘进机产品规格、参数及特点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重点企业（7）盾构隧道掘进机产品规格及价格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重点企业（7）盾构隧道掘进机产能、产量、产值、价格及毛利率（2018-2023年）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不同类型盾构隧道掘进机产量、价格、产值及市场份额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全球市场不同类型盾构隧道掘进机产量、产值及市场份额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全球市场盾构隧道掘进机不同类型盾构隧道掘进机产量及市场份额（2024-2030年）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全球市场不同类型盾构隧道掘进机产值、市场份额（2024-2030年）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全球市场不同类型盾构隧道掘进机价格走势（2024-2030年）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中国市场盾构隧道掘进机主要分类产量、产值及市场份额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中国市场盾构隧道掘进机主要分类产量及市场份额及（2024-2030年）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中国市场盾构隧道掘进机主要分类产值、市场份额（2024-2030年）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中国市场盾构隧道掘进机主要分类价格走势（2024-2030年）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盾构隧道掘进机上游原料及下游主要应用领域分析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盾构隧道掘进机产业链分析</w:t>
      </w:r>
      <w:r>
        <w:rPr>
          <w:rFonts w:hint="eastAsia"/>
        </w:rPr>
        <w:br/>
      </w:r>
      <w:r>
        <w:rPr>
          <w:rFonts w:hint="eastAsia"/>
        </w:rPr>
        <w:t>　　7.2 盾构隧道掘进机产业上游供应分析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全球市场盾构隧道掘进机下游主要应用领域消费量、市场份额及增长率（2024-2030年）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中国市场盾构隧道掘进机主要应用领域消费量、市场份额及增长率（2024-2030年）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中国市场盾构隧道掘进机产量、消费量、进出口分析及未来趋势（2024-2030年）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中国市场盾构隧道掘进机产量、消费量、进出口分析及未来趋势（2024-2030年）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中国市场盾构隧道掘进机进出口贸易趋势</w:t>
      </w:r>
      <w:r>
        <w:rPr>
          <w:rFonts w:hint="eastAsia"/>
        </w:rPr>
        <w:br/>
      </w:r>
      <w:r>
        <w:rPr>
          <w:rFonts w:hint="eastAsia"/>
        </w:rPr>
        <w:t>　　8.3 中国市场盾构隧道掘进机主要进口来源</w:t>
      </w:r>
      <w:r>
        <w:rPr>
          <w:rFonts w:hint="eastAsia"/>
        </w:rPr>
        <w:br/>
      </w:r>
      <w:r>
        <w:rPr>
          <w:rFonts w:hint="eastAsia"/>
        </w:rPr>
        <w:t>　　8.4 中国市场盾构隧道掘进机主要出口目的地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中国市场盾构隧道掘进机主要地区分布</w:t>
      </w:r>
      <w:r>
        <w:rPr>
          <w:rFonts w:hint="eastAsia"/>
        </w:rPr>
        <w:br/>
      </w:r>
      <w:r>
        <w:rPr>
          <w:rFonts w:hint="eastAsia"/>
        </w:rPr>
        <w:t>　　9.1 中国盾构隧道掘进机生产地区分布</w:t>
      </w:r>
      <w:r>
        <w:rPr>
          <w:rFonts w:hint="eastAsia"/>
        </w:rPr>
        <w:br/>
      </w:r>
      <w:r>
        <w:rPr>
          <w:rFonts w:hint="eastAsia"/>
        </w:rPr>
        <w:t>　　9.2 中国盾构隧道掘进机消费地区分布</w:t>
      </w:r>
      <w:r>
        <w:rPr>
          <w:rFonts w:hint="eastAsia"/>
        </w:rPr>
        <w:br/>
      </w:r>
      <w:r>
        <w:rPr>
          <w:rFonts w:hint="eastAsia"/>
        </w:rPr>
        <w:t>　　9.3 中国盾构隧道掘进机市场集中度及发展趋势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盾构隧道掘进机技术及相关行业技术发展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盾构隧道掘进机销售渠道分析及建议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国内市场盾构隧道掘进机销售渠道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国内市场盾构隧道掘进机未来销售模式及销售渠道的趋势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企业海外盾构隧道掘进机销售渠道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欧美日等地区盾构隧道掘进机销售渠道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欧美日等地区盾构隧道掘进机未来销售模式及销售渠道的趋势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盾构隧道掘进机销售/营销策略建议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盾构隧道掘进机产品市场定位及目标消费者分析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盾构隧道掘进机产品图片</w:t>
      </w:r>
      <w:r>
        <w:rPr>
          <w:rFonts w:hint="eastAsia"/>
        </w:rPr>
        <w:br/>
      </w:r>
      <w:r>
        <w:rPr>
          <w:rFonts w:hint="eastAsia"/>
        </w:rPr>
        <w:t>　　表 盾构隧道掘进机产品分类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2023年全球不同种类盾构隧道掘进机产量市场份额</w:t>
      </w:r>
      <w:r>
        <w:rPr>
          <w:rFonts w:hint="eastAsia"/>
        </w:rPr>
        <w:br/>
      </w:r>
      <w:r>
        <w:rPr>
          <w:rFonts w:hint="eastAsia"/>
        </w:rPr>
        <w:t>　　表 不同种类盾构隧道掘进机价格列表及趋势（2024-2030年）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单盾TBM产品图片</w:t>
      </w:r>
      <w:r>
        <w:rPr>
          <w:rFonts w:hint="eastAsia"/>
        </w:rPr>
        <w:br/>
      </w:r>
      <w:r>
        <w:rPr>
          <w:rFonts w:hint="eastAsia"/>
        </w:rPr>
        <w:t>　　图 双盾TBM产品图片</w:t>
      </w:r>
      <w:r>
        <w:rPr>
          <w:rFonts w:hint="eastAsia"/>
        </w:rPr>
        <w:br/>
      </w:r>
      <w:r>
        <w:rPr>
          <w:rFonts w:hint="eastAsia"/>
        </w:rPr>
        <w:t>　　图 夹持 TBM产品图片</w:t>
      </w:r>
      <w:r>
        <w:rPr>
          <w:rFonts w:hint="eastAsia"/>
        </w:rPr>
        <w:br/>
      </w:r>
      <w:r>
        <w:rPr>
          <w:rFonts w:hint="eastAsia"/>
        </w:rPr>
        <w:t>　　图 浆料TBM产品图片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盾构隧道掘进机主要应用领域表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全球2023年盾构隧道掘进机不同应用领域消费量市场份额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全球市场盾构隧道掘进机产量（万台）及增长率（2024-2030年）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全球市场盾构隧道掘进机产值（万元）及增长率（2024-2030年）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中国市场盾构隧道掘进机产量（万台）、增长率及发展趋势（2024-2030年）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中国市场盾构隧道掘进机产值（万元）、增长率及未来发展趋势（2024-2030年）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全球盾构隧道掘进机产能（万台）、产量（万台）、产能利用率及发展趋势（2024-2030年）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全球盾构隧道掘进机产量（万台）、表观消费量及发展趋势（2024-2030年）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全球盾构隧道掘进机产量（万台）、市场需求量及发展趋势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中国盾构隧道掘进机产能（万台）、产量（万台）、产能利用率及发展趋势（2024-2030年）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中国盾构隧道掘进机产量（万台）、表观消费量及发展趋势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中国盾构隧道掘进机产量（万台）、市场需求量及发展趋势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全球市场盾构隧道掘进机主要厂商2022和2023年产量（万台）列表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全球市场盾构隧道掘进机主要厂商2022和2023年产量市场份额列表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全球市场盾构隧道掘进机主要厂商2023年产量市场份额列表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全球市场盾构隧道掘进机主要厂商2022年产量市场份额列表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全球市场盾构隧道掘进机主要厂商2022和2023年产值（万元）列表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全球市场盾构隧道掘进机主要厂商2022和2023年产值市场份额列表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全球市场盾构隧道掘进机主要厂商2023年产值市场份额列表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全球市场盾构隧道掘进机主要厂商2022年产值市场份额列表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全球市场盾构隧道掘进机主要厂商2022和2023年产品价格列表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中国市场盾构隧道掘进机主要厂商2022和2023年产量（万台）列表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中国市场盾构隧道掘进机主要厂商2022和2023年产量市场份额列表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中国市场盾构隧道掘进机主要厂商2023年产量市场份额列表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中国市场盾构隧道掘进机主要厂商2022年产量市场份额列表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中国市场盾构隧道掘进机主要厂商2022和2023年产值（万元）列表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中国市场盾构隧道掘进机主要厂商2022和2023年产值市场份额列表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中国市场盾构隧道掘进机主要厂商2023年产值市场份额列表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中国市场盾构隧道掘进机主要厂商2022年产值市场份额列表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盾构隧道掘进机厂商产地分布及商业化日期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盾构隧道掘进机全球领先企业SWOT分析</w:t>
      </w:r>
      <w:r>
        <w:rPr>
          <w:rFonts w:hint="eastAsia"/>
        </w:rPr>
        <w:br/>
      </w:r>
      <w:r>
        <w:rPr>
          <w:rFonts w:hint="eastAsia"/>
        </w:rPr>
        <w:t>　　表 盾构隧道掘进机中国企业SWOT分析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全球主要地区盾构隧道掘进机2024-2030年产量（万台）列表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全球主要地区盾构隧道掘进机2024-2030年产量市场份额列表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全球主要地区盾构隧道掘进机2023年产量市场份额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全球主要地区盾构隧道掘进机2024-2030年产值（万元）列表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全球主要地区盾构隧道掘进机2024-2030年产值市场份额列表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全球主要地区盾构隧道掘进机2023年产值市场份额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中国市场盾构隧道掘进机2024-2030年产量（万台）及增长率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中国市场盾构隧道掘进机2024-2030年产值（万元）及增长率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美国市场盾构隧道掘进机2024-2030年产量（万台）及增长率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美国市场盾构隧道掘进机2024-2030年产值（万元）及增长率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欧洲市场盾构隧道掘进机2024-2030年产量（万台）及增长率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欧洲市场盾构隧道掘进机2024-2030年产值（万元）及增长率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日本市场盾构隧道掘进机2024-2030年产量（万台）及增长率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日本市场盾构隧道掘进机2024-2030年产值（万元）及增长率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东南亚市场盾构隧道掘进机2024-2030年产量（万台）及增长率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东南亚市场盾构隧道掘进机2024-2030年产值（万元）及增长率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印度市场盾构隧道掘进机2024-2030年产量（万台）及增长率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印度市场盾构隧道掘进机2024-2030年产值（万元）及增长率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全球主要地区盾构隧道掘进机2024-2030年消费量（万台）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全球主要地区盾构隧道掘进机2024-2030年消费量市场份额列表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全球主要地区盾构隧道掘进机2023年消费量市场份额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中国市场盾构隧道掘进机2024-2030年消费量（万台）、增长率及发展预测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中国市场盾构隧道掘进机2018-2023年消费量（万台）、增长率及发展预测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欧洲市场盾构隧道掘进机2024-2030年消费量（万台）、增长率及发展预测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日本市场盾构隧道掘进机2024-2030年消费量（万台）、增长率及发展预测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东南亚市场盾构隧道掘进机2024-2030年消费量（万台）、增长率及发展预测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印度市场盾构隧道掘进机2024-2030年消费量（万台）、增长率及发展预测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重点企业（1）盾构隧道掘进机产品规格、参数、特点及价格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重点企业（1）盾构隧道掘进机产品规格及价格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重点企业（1）盾构隧道掘进机产能（万台）、产量（万台）、产值（万元）、价格及毛利率（2018-2023年）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重点企业（1）盾构隧道掘进机产量全球市场份额（2022年）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重点企业（1）盾构隧道掘进机产量全球市场份额（2023年）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重点企业（2）盾构隧道掘进机产品规格、参数、特点及价格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重点企业（2）盾构隧道掘进机产品规格及价格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重点企业（2）盾构隧道掘进机产能（万台）、产量（万台）、产值（万元）、价格及毛利率（2018-2023年）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重点企业（2）盾构隧道掘进机产量全球市场份额（2022年）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重点企业（2）盾构隧道掘进机产量全球市场份额（2023年）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重点企业（3）盾构隧道掘进机产品规格、参数、特点及价格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重点企业（3）盾构隧道掘进机产品规格及价格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重点企业（3）盾构隧道掘进机产能（万台）、产量（万台）、产值（万元）、价格及毛利率（2018-2023年）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重点企业（3）盾构隧道掘进机产量全球市场份额（2022年）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重点企业（3）盾构隧道掘进机产量全球市场份额（2023年）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重点企业（4）盾构隧道掘进机产品规格、参数、特点及价格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重点企业（4）盾构隧道掘进机产品规格及价格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重点企业（4）盾构隧道掘进机产能（万台）、产量（万台）、产值（万元）、价格及毛利率（2018-2023年）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重点企业（4）盾构隧道掘进机产量全球市场份额（2022年）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重点企业（4）盾构隧道掘进机产量全球市场份额（2023年）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重点企业（5）盾构隧道掘进机产品规格、参数、特点及价格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重点企业（5）盾构隧道掘进机产品规格及价格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重点企业（5）盾构隧道掘进机产能（万台）、产量（万台）、产值（万元）、价格及毛利率（2018-2023年）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重点企业（5）盾构隧道掘进机产量全球市场份额（2022年）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重点企业（5）盾构隧道掘进机产量全球市场份额（2023年）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重点企业（6）盾构隧道掘进机产品规格、参数、特点及价格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重点企业（6）盾构隧道掘进机产品规格及价格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重点企业（6）盾构隧道掘进机产能（万台）、产量（万台）、产值（万元）、价格及毛利率（2018-2023年）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重点企业（6）盾构隧道掘进机产量全球市场份额（2022年）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重点企业（6）盾构隧道掘进机产量全球市场份额（2023年）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重点企业（7）盾构隧道掘进机产品规格、参数、特点及价格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重点企业（7）盾构隧道掘进机产品规格及价格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重点企业（7）盾构隧道掘进机产能（万台）、产量（万台）、产值（万元）、价格及毛利率（2018-2023年）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重点企业（7）盾构隧道掘进机产量全球市场份额（2022年）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重点企业（7）盾构隧道掘进机产量全球市场份额（2023年）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全球市场不同类型盾构隧道掘进机产量（万台）（2024-2030年）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全球市场不同类型盾构隧道掘进机产量市场份额（2024-2030年）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全球市场不同类型盾构隧道掘进机产值（万元）（2024-2030年）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全球市场不同类型盾构隧道掘进机产值市场份额（2024-2030年）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全球市场不同类型盾构隧道掘进机价格走势（2024-2030年）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中国市场盾构隧道掘进机主要分类产量（万台）（2024-2030年）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中国市场盾构隧道掘进机主要分类产量市场份额（2024-2030年）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中国市场盾构隧道掘进机主要分类产值（万元）（2024-2030年）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中国市场盾构隧道掘进机主要分类产值市场份额（2024-2030年）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中国市场盾构隧道掘进机主要分类价格走势（2024-2030年）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盾构隧道掘进机产业链图</w:t>
      </w:r>
      <w:r>
        <w:rPr>
          <w:rFonts w:hint="eastAsia"/>
        </w:rPr>
        <w:br/>
      </w:r>
      <w:r>
        <w:rPr>
          <w:rFonts w:hint="eastAsia"/>
        </w:rPr>
        <w:t>　　表 盾构隧道掘进机上游原料供应商及联系方式列表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全球市场盾构隧道掘进机主要应用领域消费量（万台）（2024-2030年）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全球市场盾构隧道掘进机主要应用领域消费量市场份额（2024-2030年）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2023年全球市场盾构隧道掘进机主要应用领域消费量市场份额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全球市场盾构隧道掘进机主要应用领域消费量增长率（2024-2030年）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中国市场盾构隧道掘进机主要应用领域消费量（万台）（2024-2030年）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中国市场盾构隧道掘进机主要应用领域消费量市场份额（2024-2030年）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中国市场盾构隧道掘进机主要应用领域消费量增长率（2024-2030年）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中国市场盾构隧道掘进机产量（万台）、消费量（万台）、进出口分析及未来趋势（2024-2030年）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2cfae6f0d4ef0" w:history="1">
        <w:r>
          <w:rPr>
            <w:rStyle w:val="Hyperlink"/>
          </w:rPr>
          <w:t>2024-2030年全球与中国盾构隧道掘进机市场现状深度调研与发展趋势报告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2cfae6f0d4ef0" w:history="1">
        <w:r>
          <w:rPr>
            <w:rStyle w:val="Hyperlink"/>
          </w:rPr>
          <w:t>https://www.20087.com/5/27/DunGouSuiDaoJueJinJiDeFaZhanQuSh.html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ea1d9635f4dba" w:history="1">
      <w:r>
        <w:rPr>
          <w:rStyle w:val="Hyperlink"/>
        </w:rPr>
        <w:t>2024-2030年全球与中国盾构隧道掘进机市场现状深度调研与发展趋势报告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unGouSuiDaoJueJinJiDeFaZhanQuSh.html" TargetMode="External" Id="R9802cfae6f0d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unGouSuiDaoJueJinJiDeFaZhanQuSh.html" TargetMode="External" Id="Ra28ea1d9635f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2023-09-20T05:59:00Z</dcterms:created>
  <dcterms:modified xsi:type="dcterms:W3CDTF">2023-09-20T06:59:00Z</dcterms:modified>
  <dc:subject>2024-2030年全球与中国盾构隧道掘进机市场现状深度调研与发展趋势报告</dc:subject>
  <dc:title>2024-2030年全球与中国盾构隧道掘进机市场现状深度调研与发展趋势报告</dc:title>
  <cp:keywords>2024-2030年全球与中国盾构隧道掘进机市场现状深度调研与发展趋势报告</cp:keywords>
  <dc:description>2024-2030年全球与中国盾构隧道掘进机市场现状深度调研与发展趋势报告</dc:description>
</cp:coreProperties>
</file>