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cab68ac1c14f5a" w:history="1">
              <w:r>
                <w:rPr>
                  <w:rStyle w:val="Hyperlink"/>
                </w:rPr>
                <w:t>2027-2032年全球与中国眼镜镜片磨边机市场研究分析及发展前景预测报告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cab68ac1c14f5a" w:history="1">
              <w:r>
                <w:rPr>
                  <w:rStyle w:val="Hyperlink"/>
                </w:rPr>
                <w:t>2027-2032年全球与中国眼镜镜片磨边机市场研究分析及发展前景预测报告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cab68ac1c14f5a" w:history="1">
                <w:r>
                  <w:rPr>
                    <w:rStyle w:val="Hyperlink"/>
                  </w:rPr>
                  <w:t>https://www.20087.com/5/27/YanJingJingPianMoBianJiShiChangXianZhuangHeQianJing.html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镜片磨边机是用于将光学镜片毛坯按镜框形状进行精密磨边、倒角和抛光的专用设备，广泛应用于眼镜店、医院视光中心和镜片加工中心。当前眼镜镜片磨边机以全自动和半自动机型为主，全自动机型集成扫描、定位、磨边和检测功能，适配高折射率、PC片和异形镜片加工。近视率上升、老龄化、数字化镜片定制和线上配镜需求推动设备升级，高精度、低噪音和一体化设计成为主流方向。行业正由单一磨边向扫描磨边一体、CAD/CAM数据互通和远程诊断升级，设备供应商更关注加工精度、操作便利性和售后服务网络。行业痛点集中在高端机型依赖进口、设备价格较高、操作人员培训和维修响应不足。</w:t>
      </w:r>
      <w:r>
        <w:rPr>
          <w:rFonts w:hint="eastAsia"/>
        </w:rPr>
        <w:br/>
      </w:r>
      <w:r>
        <w:rPr>
          <w:rFonts w:hint="eastAsia"/>
        </w:rPr>
        <w:t>　　未来，眼镜镜片磨边机将向高精度自动化、数字化联动、小型化和智能化服务方向发展。市场调研网指出，AI视觉定位、矢量伺服电机、自动补偿和远程诊断将提升加工精度和稳定性。设备将与线上配镜平台、CAD/CAM系统和门店管理系统联动，缩短交付周期。小型一体化机型将更适合社区眼镜店和移动配镜场景。行业竞争将从单机销售转向“设备+软件+耗材+培训+售后”整体服务能力比拼，具备快速响应和数字化集成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cab68ac1c14f5a" w:history="1">
        <w:r>
          <w:rPr>
            <w:rStyle w:val="Hyperlink"/>
          </w:rPr>
          <w:t>2027-2032年全球与中国眼镜镜片磨边机市场研究分析及发展前景预测报告</w:t>
        </w:r>
      </w:hyperlink>
      <w:r>
        <w:rPr>
          <w:rFonts w:hint="eastAsia"/>
        </w:rPr>
        <w:t>》，2027年眼镜镜片磨边机行业市场规模达 亿元，预计2032年市场规模将达 亿元，期间年均复合增长率（CAGR）达 %。报告基于国家统计局、行业协会等详实数据，结合全面市场调研，系统分析了眼镜镜片磨边机行业的市场规模、技术现状及未来发展方向。报告从经济环境、政策导向等角度出发，深入探讨了眼镜镜片磨边机行业发展趋势、竞争格局及重点企业的战略布局，同时对眼镜镜片磨边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眼镜镜片磨边机市场概述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按照不同产品类型，眼镜镜片磨边机主要可以分为如下几个类别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全球不同产品类型眼镜镜片磨边机销售额增长趋势2021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手动磨边机</w:t>
      </w:r>
      <w:r>
        <w:rPr>
          <w:rFonts w:hint="eastAsia"/>
        </w:rPr>
        <w:br/>
      </w:r>
      <w:r>
        <w:rPr>
          <w:rFonts w:hint="eastAsia"/>
        </w:rPr>
        <w:t>　　　　1.2.3 半自动磨边机</w:t>
      </w:r>
      <w:r>
        <w:rPr>
          <w:rFonts w:hint="eastAsia"/>
        </w:rPr>
        <w:br/>
      </w:r>
      <w:r>
        <w:rPr>
          <w:rFonts w:hint="eastAsia"/>
        </w:rPr>
        <w:t>　　　　1.2.4 全自动磨边机</w:t>
      </w:r>
      <w:r>
        <w:rPr>
          <w:rFonts w:hint="eastAsia"/>
        </w:rPr>
        <w:br/>
      </w:r>
      <w:r>
        <w:rPr>
          <w:rFonts w:hint="eastAsia"/>
        </w:rPr>
        <w:t>　　1.3 按照不同轮廓控制方式，眼镜镜片磨边机主要可以分为如下几个类别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全球不同轮廓控制方式眼镜镜片磨边机销售额增长趋势2021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手工控制轮廓</w:t>
      </w:r>
      <w:r>
        <w:rPr>
          <w:rFonts w:hint="eastAsia"/>
        </w:rPr>
        <w:br/>
      </w:r>
      <w:r>
        <w:rPr>
          <w:rFonts w:hint="eastAsia"/>
        </w:rPr>
        <w:t>　　　　1.3.3 有模磨边</w:t>
      </w:r>
      <w:r>
        <w:rPr>
          <w:rFonts w:hint="eastAsia"/>
        </w:rPr>
        <w:br/>
      </w:r>
      <w:r>
        <w:rPr>
          <w:rFonts w:hint="eastAsia"/>
        </w:rPr>
        <w:t>　　　　1.3.4 免模磨边</w:t>
      </w:r>
      <w:r>
        <w:rPr>
          <w:rFonts w:hint="eastAsia"/>
        </w:rPr>
        <w:br/>
      </w:r>
      <w:r>
        <w:rPr>
          <w:rFonts w:hint="eastAsia"/>
        </w:rPr>
        <w:t>　　1.4 按照不同加工介质方式，眼镜镜片磨边机主要可以分为如下几个类别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全球不同加工介质方式眼镜镜片磨边机销售额增长趋势2021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湿式加工系统</w:t>
      </w:r>
      <w:r>
        <w:rPr>
          <w:rFonts w:hint="eastAsia"/>
        </w:rPr>
        <w:br/>
      </w:r>
      <w:r>
        <w:rPr>
          <w:rFonts w:hint="eastAsia"/>
        </w:rPr>
        <w:t>　　　　1.4.3 干式加工系统</w:t>
      </w:r>
      <w:r>
        <w:rPr>
          <w:rFonts w:hint="eastAsia"/>
        </w:rPr>
        <w:br/>
      </w:r>
      <w:r>
        <w:rPr>
          <w:rFonts w:hint="eastAsia"/>
        </w:rPr>
        <w:t>　　　　1.4.4 干湿组合加工系统</w:t>
      </w:r>
      <w:r>
        <w:rPr>
          <w:rFonts w:hint="eastAsia"/>
        </w:rPr>
        <w:br/>
      </w:r>
      <w:r>
        <w:rPr>
          <w:rFonts w:hint="eastAsia"/>
        </w:rPr>
        <w:t>　　1.5 从不同应用，眼镜镜片磨边机主要包括如下几个方面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全球不同应用眼镜镜片磨边机销售额增长趋势2021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处方镜片加工</w:t>
      </w:r>
      <w:r>
        <w:rPr>
          <w:rFonts w:hint="eastAsia"/>
        </w:rPr>
        <w:br/>
      </w:r>
      <w:r>
        <w:rPr>
          <w:rFonts w:hint="eastAsia"/>
        </w:rPr>
        <w:t>　　　　1.5.3 眼镜制造</w:t>
      </w:r>
      <w:r>
        <w:rPr>
          <w:rFonts w:hint="eastAsia"/>
        </w:rPr>
        <w:br/>
      </w:r>
      <w:r>
        <w:rPr>
          <w:rFonts w:hint="eastAsia"/>
        </w:rPr>
        <w:t>　　　　1.5.4 医疗机构</w:t>
      </w:r>
      <w:r>
        <w:rPr>
          <w:rFonts w:hint="eastAsia"/>
        </w:rPr>
        <w:br/>
      </w:r>
      <w:r>
        <w:rPr>
          <w:rFonts w:hint="eastAsia"/>
        </w:rPr>
        <w:t>　　　　1.5.5 教育与培训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眼镜镜片磨边机行业背景、发展历史、现状及趋势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眼镜镜片磨边机行业目前现状分析</w:t>
      </w:r>
      <w:r>
        <w:rPr>
          <w:rFonts w:hint="eastAsia"/>
        </w:rPr>
        <w:br/>
      </w:r>
      <w:r>
        <w:rPr>
          <w:rFonts w:hint="eastAsia"/>
        </w:rPr>
        <w:t>　　　　1.6.2 眼镜镜片磨边机发展趋势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全球眼镜镜片磨边机总体规模分析</w:t>
      </w:r>
      <w:r>
        <w:rPr>
          <w:rFonts w:hint="eastAsia"/>
        </w:rPr>
        <w:br/>
      </w:r>
      <w:r>
        <w:rPr>
          <w:rFonts w:hint="eastAsia"/>
        </w:rPr>
        <w:t>　　2.1 全球眼镜镜片磨边机供需现状及预测（2021-2032）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全球眼镜镜片磨边机产能、产量、产能利用率及发展趋势（2021-2032）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全球眼镜镜片磨边机产量、需求量及发展趋势（2021-2032）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全球主要地区眼镜镜片磨边机产量及发展趋势（2021-2032）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全球主要地区眼镜镜片磨边机产量（2021-2026）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全球主要地区眼镜镜片磨边机产量（2027-2032）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全球主要地区眼镜镜片磨边机产量市场份额（2021-2032）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中国眼镜镜片磨边机供需现状及预测（2021-2032）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中国眼镜镜片磨边机产能、产量、产能利用率及发展趋势（2021-2032）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中国眼镜镜片磨边机产量、市场需求量及发展趋势（2021-2032）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全球眼镜镜片磨边机销量及销售额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全球市场眼镜镜片磨边机销售额（2021-2032）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全球市场眼镜镜片磨边机销量（2021-2032）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全球市场眼镜镜片磨边机价格趋势（2021-2032）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全球眼镜镜片磨边机主要地区分析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全球主要地区眼镜镜片磨边机市场规模分析：2021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全球主要地区眼镜镜片磨边机销售收入及市场份额（2021-2026）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全球主要地区眼镜镜片磨边机销售收入预测（2027-2032）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全球主要地区眼镜镜片磨边机销量分析：2021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全球主要地区眼镜镜片磨边机销量及市场份额（2021-2026）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全球主要地区眼镜镜片磨边机销量及市场份额预测（2027-2032）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印度市场眼镜镜片磨边机销量、收入及增长率（2021-2032）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全球市场主要厂商眼镜镜片磨边机产能市场份额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全球市场主要厂商眼镜镜片磨边机销量（2021-2026）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全球市场主要厂商眼镜镜片磨边机销量（2021-2026）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全球市场主要厂商眼镜镜片磨边机销售收入（2021-2026）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全球市场主要厂商眼镜镜片磨边机销售价格（2021-2026）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2025年全球主要生产商眼镜镜片磨边机收入排名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中国市场主要厂商眼镜镜片磨边机销量（2021-2026）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中国市场主要厂商眼镜镜片磨边机销量（2021-2026）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中国市场主要厂商眼镜镜片磨边机销售收入（2021-2026）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2025年中国主要生产商眼镜镜片磨边机收入排名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中国市场主要厂商眼镜镜片磨边机销售价格（2021-2026）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全球主要厂商眼镜镜片磨边机总部及产地分布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全球主要厂商成立时间及眼镜镜片磨边机商业化日期</w:t>
      </w:r>
      <w:r>
        <w:rPr>
          <w:rFonts w:hint="eastAsia"/>
        </w:rPr>
        <w:br/>
      </w:r>
      <w:r>
        <w:rPr>
          <w:rFonts w:hint="eastAsia"/>
        </w:rPr>
        <w:t>　　4.6 全球主要厂商眼镜镜片磨边机产品类型及应用</w:t>
      </w:r>
      <w:r>
        <w:rPr>
          <w:rFonts w:hint="eastAsia"/>
        </w:rPr>
        <w:br/>
      </w:r>
      <w:r>
        <w:rPr>
          <w:rFonts w:hint="eastAsia"/>
        </w:rPr>
        <w:t>　　4.7 眼镜镜片磨边机行业集中度、竞争程度分析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眼镜镜片磨边机行业集中度分析：2025年全球Top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全球眼镜镜片磨边机第一梯队、第二梯队和第三梯队生产商（品牌）及市场份额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眼镜镜片磨边机销量、收入、价格及毛利率（2021-2026）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不同产品类型眼镜镜片磨边机分析</w:t>
      </w:r>
      <w:r>
        <w:rPr>
          <w:rFonts w:hint="eastAsia"/>
        </w:rPr>
        <w:br/>
      </w:r>
      <w:r>
        <w:rPr>
          <w:rFonts w:hint="eastAsia"/>
        </w:rPr>
        <w:t>　　6.1 全球不同产品类型眼镜镜片磨边机销量（2021-2032）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全球不同产品类型眼镜镜片磨边机销量及市场份额（2021-2026）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全球不同产品类型眼镜镜片磨边机销量预测（2027-2032）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全球不同产品类型眼镜镜片磨边机收入（2021-2032）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全球不同产品类型眼镜镜片磨边机收入及市场份额（2021-2026）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全球不同产品类型眼镜镜片磨边机收入预测（2027-2032）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全球不同产品类型眼镜镜片磨边机价格走势（2021-2032）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不同应用眼镜镜片磨边机分析</w:t>
      </w:r>
      <w:r>
        <w:rPr>
          <w:rFonts w:hint="eastAsia"/>
        </w:rPr>
        <w:br/>
      </w:r>
      <w:r>
        <w:rPr>
          <w:rFonts w:hint="eastAsia"/>
        </w:rPr>
        <w:t>　　7.1 全球不同应用眼镜镜片磨边机销量（2021-2032）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全球不同应用眼镜镜片磨边机销量及市场份额（2021-2026）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全球不同应用眼镜镜片磨边机销量预测（2027-2032）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全球不同应用眼镜镜片磨边机收入（2021-2032）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全球不同应用眼镜镜片磨边机收入及市场份额（2021-2026）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全球不同应用眼镜镜片磨边机收入预测（2027-2032）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全球不同应用眼镜镜片磨边机价格走势（2021-2032）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眼镜镜片磨边机产业链分析</w:t>
      </w:r>
      <w:r>
        <w:rPr>
          <w:rFonts w:hint="eastAsia"/>
        </w:rPr>
        <w:br/>
      </w:r>
      <w:r>
        <w:rPr>
          <w:rFonts w:hint="eastAsia"/>
        </w:rPr>
        <w:t>　　8.2 眼镜镜片磨边机工艺制造技术分析</w:t>
      </w:r>
      <w:r>
        <w:rPr>
          <w:rFonts w:hint="eastAsia"/>
        </w:rPr>
        <w:br/>
      </w:r>
      <w:r>
        <w:rPr>
          <w:rFonts w:hint="eastAsia"/>
        </w:rPr>
        <w:t>　　8.3 眼镜镜片磨边机产业上游供应分析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眼镜镜片磨边机下游客户分析</w:t>
      </w:r>
      <w:r>
        <w:rPr>
          <w:rFonts w:hint="eastAsia"/>
        </w:rPr>
        <w:br/>
      </w:r>
      <w:r>
        <w:rPr>
          <w:rFonts w:hint="eastAsia"/>
        </w:rPr>
        <w:t>　　8.5 眼镜镜片磨边机销售渠道分析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眼镜镜片磨边机行业发展机遇及主要驱动因素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眼镜镜片磨边机行业发展面临的风险</w:t>
      </w:r>
      <w:r>
        <w:rPr>
          <w:rFonts w:hint="eastAsia"/>
        </w:rPr>
        <w:br/>
      </w:r>
      <w:r>
        <w:rPr>
          <w:rFonts w:hint="eastAsia"/>
        </w:rPr>
        <w:t>　　9.3 眼镜镜片磨边机行业政策分析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全球不同产品类型眼镜镜片磨边机销售额增长（CAGR）趋势2021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全球不同轮廓控制方式眼镜镜片磨边机销售额增长（CAGR）趋势2021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全球不同加工介质方式眼镜镜片磨边机销售额增长（CAGR）趋势2021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眼镜镜片磨边机行业目前发展现状</w:t>
      </w:r>
      <w:r>
        <w:rPr>
          <w:rFonts w:hint="eastAsia"/>
        </w:rPr>
        <w:br/>
      </w:r>
      <w:r>
        <w:rPr>
          <w:rFonts w:hint="eastAsia"/>
        </w:rPr>
        <w:t>　　表 6： 眼镜镜片磨边机发展趋势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全球主要地区眼镜镜片磨边机产量增速（CAGR）：（2021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全球主要地区眼镜镜片磨边机产量（2021-2026）&amp;（千台）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全球主要地区眼镜镜片磨边机产量（2027-2032）&amp;（千台）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全球主要地区眼镜镜片磨边机产量市场份额（2021-2026）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全球主要地区眼镜镜片磨边机产量市场份额（2027-2032）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全球主要地区眼镜镜片磨边机销售收入增速：（2021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全球主要地区眼镜镜片磨边机销售收入（2021-2026）&amp;（百万美元）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全球主要地区眼镜镜片磨边机销售收入市场份额（2021-2026）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全球主要地区眼镜镜片磨边机收入（2027-2032）&amp;（百万美元）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全球主要地区眼镜镜片磨边机收入市场份额（2027-2032）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全球主要地区眼镜镜片磨边机销量（千台）：2021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全球主要地区眼镜镜片磨边机销量（2021-2026）&amp;（千台）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全球主要地区眼镜镜片磨边机销量市场份额（2021-2026）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全球主要地区眼镜镜片磨边机销量（2027-2032）&amp;（千台）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全球主要地区眼镜镜片磨边机销量份额（2027-2032）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全球市场主要厂商眼镜镜片磨边机产能（2025-2026）&amp;（千台）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全球市场主要厂商眼镜镜片磨边机销量（2021-2026）&amp;（千台）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全球市场主要厂商眼镜镜片磨边机销量市场份额（2021-2026）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全球市场主要厂商眼镜镜片磨边机销售收入（2021-2026）&amp;（百万美元）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全球市场主要厂商眼镜镜片磨边机销售收入市场份额（2021-2026）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全球市场主要厂商眼镜镜片磨边机销售价格（2021-2026）&amp;（美元/台）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2025年全球主要生产商眼镜镜片磨边机收入排名（百万美元）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中国市场主要厂商眼镜镜片磨边机销量（2021-2026）&amp;（千台）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中国市场主要厂商眼镜镜片磨边机销量市场份额（2021-2026）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中国市场主要厂商眼镜镜片磨边机销售收入（2021-2026）&amp;（百万美元）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中国市场主要厂商眼镜镜片磨边机销售收入市场份额（2021-2026）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2025年中国主要生产商眼镜镜片磨边机收入排名（百万美元）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中国市场主要厂商眼镜镜片磨边机销售价格（2021-2026）&amp;（美元/台）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全球主要厂商眼镜镜片磨边机总部及产地分布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全球主要厂商成立时间及眼镜镜片磨边机商业化日期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全球主要厂商眼镜镜片磨边机产品类型及应用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2025年全球眼镜镜片磨边机主要厂商市场地位（第一梯队、第二梯队和第三梯队）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全球眼镜镜片磨边机市场投资、并购等现状分析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眼镜镜片磨边机生产基地、销售区域、竞争对手及市场地位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眼镜镜片磨边机产品规格、参数及市场应用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眼镜镜片磨边机销量（千台）、收入（百万美元）、价格（美元/台）及毛利率（2021-2026）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全球不同产品类型眼镜镜片磨边机销量（2021-2026）&amp;（千台）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全球不同产品类型眼镜镜片磨边机销量市场份额（2021-2026）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全球不同产品类型眼镜镜片磨边机销量预测（2027-2032）&amp;（千台）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全球市场不同产品类型眼镜镜片磨边机销量市场份额预测（2027-2032）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全球不同产品类型眼镜镜片磨边机收入（2021-2026）&amp;（百万美元）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全球不同产品类型眼镜镜片磨边机收入市场份额（2021-2026）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全球不同产品类型眼镜镜片磨边机收入预测（2027-2032）&amp;（百万美元）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全球不同产品类型眼镜镜片磨边机收入市场份额预测（2027-2032）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全球不同应用眼镜镜片磨边机销量（2021-2026）&amp;（千台）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全球不同应用眼镜镜片磨边机销量市场份额（2021-2026）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全球不同应用眼镜镜片磨边机销量预测（2027-2032）&amp;（千台）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全球市场不同应用眼镜镜片磨边机销量市场份额预测（2027-2032）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全球不同应用眼镜镜片磨边机收入（2021-2026）&amp;（百万美元）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全球不同应用眼镜镜片磨边机收入市场份额（2021-2026）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全球不同应用眼镜镜片磨边机收入预测（2027-2032）&amp;（百万美元）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全球不同应用眼镜镜片磨边机收入市场份额预测（2027-2032）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眼镜镜片磨边机上游原料供应商及联系方式列表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眼镜镜片磨边机典型客户列表</w:t>
      </w:r>
      <w:r>
        <w:rPr>
          <w:rFonts w:hint="eastAsia"/>
        </w:rPr>
        <w:br/>
      </w:r>
      <w:r>
        <w:rPr>
          <w:rFonts w:hint="eastAsia"/>
        </w:rPr>
        <w:t>　　表 118： 眼镜镜片磨边机主要销售模式及销售渠道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眼镜镜片磨边机行业发展机遇及主要驱动因素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眼镜镜片磨边机行业发展面临的风险</w:t>
      </w:r>
      <w:r>
        <w:rPr>
          <w:rFonts w:hint="eastAsia"/>
        </w:rPr>
        <w:br/>
      </w:r>
      <w:r>
        <w:rPr>
          <w:rFonts w:hint="eastAsia"/>
        </w:rPr>
        <w:t>　　表 121： 眼镜镜片磨边机行业政策分析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眼镜镜片磨边机产品图片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全球不同产品类型眼镜镜片磨边机销售额2021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全球不同产品类型眼镜镜片磨边机市场份额2025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手动磨边机产品图片</w:t>
      </w:r>
      <w:r>
        <w:rPr>
          <w:rFonts w:hint="eastAsia"/>
        </w:rPr>
        <w:br/>
      </w:r>
      <w:r>
        <w:rPr>
          <w:rFonts w:hint="eastAsia"/>
        </w:rPr>
        <w:t>　　图 5： 半自动磨边机产品图片</w:t>
      </w:r>
      <w:r>
        <w:rPr>
          <w:rFonts w:hint="eastAsia"/>
        </w:rPr>
        <w:br/>
      </w:r>
      <w:r>
        <w:rPr>
          <w:rFonts w:hint="eastAsia"/>
        </w:rPr>
        <w:t>　　图 6： 全自动磨边机产品图片</w:t>
      </w:r>
      <w:r>
        <w:rPr>
          <w:rFonts w:hint="eastAsia"/>
        </w:rPr>
        <w:br/>
      </w:r>
      <w:r>
        <w:rPr>
          <w:rFonts w:hint="eastAsia"/>
        </w:rPr>
        <w:t>　　图 7： 全球不同轮廓控制方式眼镜镜片磨边机销售额2021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全球不同轮廓控制方式眼镜镜片磨边机市场份额2025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9： 手工控制轮廓产品图片</w:t>
      </w:r>
      <w:r>
        <w:rPr>
          <w:rFonts w:hint="eastAsia"/>
        </w:rPr>
        <w:br/>
      </w:r>
      <w:r>
        <w:rPr>
          <w:rFonts w:hint="eastAsia"/>
        </w:rPr>
        <w:t>　　图 10： 有模磨边产品图片</w:t>
      </w:r>
      <w:r>
        <w:rPr>
          <w:rFonts w:hint="eastAsia"/>
        </w:rPr>
        <w:br/>
      </w:r>
      <w:r>
        <w:rPr>
          <w:rFonts w:hint="eastAsia"/>
        </w:rPr>
        <w:t>　　图 11： 免模磨边产品图片</w:t>
      </w:r>
      <w:r>
        <w:rPr>
          <w:rFonts w:hint="eastAsia"/>
        </w:rPr>
        <w:br/>
      </w:r>
      <w:r>
        <w:rPr>
          <w:rFonts w:hint="eastAsia"/>
        </w:rPr>
        <w:t>　　图 12： 全球不同加工介质方式眼镜镜片磨边机销售额2021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全球不同加工介质方式眼镜镜片磨边机市场份额2025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14： 湿式加工系统产品图片</w:t>
      </w:r>
      <w:r>
        <w:rPr>
          <w:rFonts w:hint="eastAsia"/>
        </w:rPr>
        <w:br/>
      </w:r>
      <w:r>
        <w:rPr>
          <w:rFonts w:hint="eastAsia"/>
        </w:rPr>
        <w:t>　　图 15： 干式加工系统产品图片</w:t>
      </w:r>
      <w:r>
        <w:rPr>
          <w:rFonts w:hint="eastAsia"/>
        </w:rPr>
        <w:br/>
      </w:r>
      <w:r>
        <w:rPr>
          <w:rFonts w:hint="eastAsia"/>
        </w:rPr>
        <w:t>　　图 16： 干湿组合加工系统产品图片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全球不同应用眼镜镜片磨边机市场份额2025 &amp; 2032</w:t>
      </w:r>
      <w:r>
        <w:rPr>
          <w:rFonts w:hint="eastAsia"/>
        </w:rPr>
        <w:br/>
      </w:r>
      <w:r>
        <w:rPr>
          <w:rFonts w:hint="eastAsia"/>
        </w:rPr>
        <w:t>　　图 19： 处方镜片加工</w:t>
      </w:r>
      <w:r>
        <w:rPr>
          <w:rFonts w:hint="eastAsia"/>
        </w:rPr>
        <w:br/>
      </w:r>
      <w:r>
        <w:rPr>
          <w:rFonts w:hint="eastAsia"/>
        </w:rPr>
        <w:t>　　图 20： 眼镜制造</w:t>
      </w:r>
      <w:r>
        <w:rPr>
          <w:rFonts w:hint="eastAsia"/>
        </w:rPr>
        <w:br/>
      </w:r>
      <w:r>
        <w:rPr>
          <w:rFonts w:hint="eastAsia"/>
        </w:rPr>
        <w:t>　　图 21： 医疗机构</w:t>
      </w:r>
      <w:r>
        <w:rPr>
          <w:rFonts w:hint="eastAsia"/>
        </w:rPr>
        <w:br/>
      </w:r>
      <w:r>
        <w:rPr>
          <w:rFonts w:hint="eastAsia"/>
        </w:rPr>
        <w:t>　　图 22： 教育与培训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全球眼镜镜片磨边机产能、产量、产能利用率及发展趋势（2021-2032）&amp;（千台）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全球眼镜镜片磨边机产量、需求量及发展趋势（2021-2032）&amp;（千台）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全球主要地区眼镜镜片磨边机产量（2021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全球主要地区眼镜镜片磨边机产量市场份额（2021-2032）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中国眼镜镜片磨边机产能、产量、产能利用率及发展趋势（2021-2032）&amp;（千台）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中国眼镜镜片磨边机产量、市场需求量及发展趋势（2021-2032）&amp;（千台）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全球眼镜镜片磨边机市场销售额及增长率：（2021-2032）&amp;（百万美元）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全球市场眼镜镜片磨边机市场规模：2021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全球市场眼镜镜片磨边机价格趋势（2021-2032）&amp;（美元/台）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全球主要地区眼镜镜片磨边机销售收入（2021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全球主要地区眼镜镜片磨边机销售收入市场份额（2021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印度市场眼镜镜片磨边机销量及增长率（2021-2032）&amp;（千台）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印度市场眼镜镜片磨边机收入及增长率（2021-2032）&amp;（百万美元）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2025年全球市场主要厂商眼镜镜片磨边机销量市场份额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2025年全球市场主要厂商眼镜镜片磨边机收入市场份额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2025年中国市场主要厂商眼镜镜片磨边机销量市场份额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2025年中国市场主要厂商眼镜镜片磨边机收入市场份额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2025年全球前五大生产商眼镜镜片磨边机市场份额</w:t>
      </w:r>
      <w:r>
        <w:rPr>
          <w:rFonts w:hint="eastAsia"/>
        </w:rPr>
        <w:br/>
      </w:r>
      <w:r>
        <w:rPr>
          <w:rFonts w:hint="eastAsia"/>
        </w:rPr>
        <w:t>　　图 53： 2025年全球眼镜镜片磨边机第一梯队、第二梯队和第三梯队厂商及市场份额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全球不同产品类型眼镜镜片磨边机价格走势（2021-2032）&amp;（美元/台）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全球不同应用眼镜镜片磨边机价格走势（2021-2032）&amp;（美元/台）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眼镜镜片磨边机产业链</w:t>
      </w:r>
      <w:r>
        <w:rPr>
          <w:rFonts w:hint="eastAsia"/>
        </w:rPr>
        <w:br/>
      </w:r>
      <w:r>
        <w:rPr>
          <w:rFonts w:hint="eastAsia"/>
        </w:rPr>
        <w:t>　　图 57： 眼镜镜片磨边机中国企业SWOT分析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cab68ac1c14f5a" w:history="1">
        <w:r>
          <w:rPr>
            <w:rStyle w:val="Hyperlink"/>
          </w:rPr>
          <w:t>2027-2032年全球与中国眼镜镜片磨边机市场研究分析及发展前景预测报告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cab68ac1c14f5a" w:history="1">
        <w:r>
          <w:rPr>
            <w:rStyle w:val="Hyperlink"/>
          </w:rPr>
          <w:t>https://www.20087.com/5/27/YanJingJingPianMoBianJiShiChangXianZhuangHeQianJing.html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热点：眼镜镜片磨边机怎么没办法开槽了呢、眼镜镜片磨边机品牌排行、眼镜镜片磨边机好用吗、镜片磨边机的教学视频、镜片磨边机多少钱一台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d0829387f45f0" w:history="1">
      <w:r>
        <w:rPr>
          <w:rStyle w:val="Hyperlink"/>
        </w:rPr>
        <w:t>2027-2032年全球与中国眼镜镜片磨边机市场研究分析及发展前景预测报告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YanJingJingPianMoBianJiShiChangXianZhuangHeQianJing.html" TargetMode="External" Id="Rc3cab68ac1c14f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YanJingJingPianMoBianJiShiChangXianZhuangHeQianJing.html" TargetMode="External" Id="Re99d0829387f45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2026-10-24T07:57:08Z</dcterms:created>
  <dcterms:modified xsi:type="dcterms:W3CDTF">2026-10-24T08:57:08Z</dcterms:modified>
  <dc:subject>2027-2032年全球与中国眼镜镜片磨边机市场研究分析及发展前景预测报告</dc:subject>
  <dc:title>2027-2032年全球与中国眼镜镜片磨边机市场研究分析及发展前景预测报告</dc:title>
  <cp:keywords>2027-2032年全球与中国眼镜镜片磨边机市场研究分析及发展前景预测报告</cp:keywords>
  <dc:description>2027-2032年全球与中国眼镜镜片磨边机市场研究分析及发展前景预测报告</dc:description>
</cp:coreProperties>
</file>