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040a434644d7" w:history="1">
              <w:r>
                <w:rPr>
                  <w:rStyle w:val="Hyperlink"/>
                </w:rPr>
                <w:t>2025-2031年全球与中国移动POS刷卡机市场研究及前景趋势预测报告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040a434644d7" w:history="1">
              <w:r>
                <w:rPr>
                  <w:rStyle w:val="Hyperlink"/>
                </w:rPr>
                <w:t>2025-2031年全球与中国移动POS刷卡机市场研究及前景趋势预测报告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8040a434644d7" w:history="1">
                <w:r>
                  <w:rPr>
                    <w:rStyle w:val="Hyperlink"/>
                  </w:rPr>
                  <w:t>https://www.20087.com/5/67/YiDongPOSShuaKaJiFaZhanXianZhuangQianJing.html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刷卡机是一种便携式的支付终端，允许商家在任何地点接受银行卡支付。随着移动支付技术的发展和消费者支付习惯的变化，移动POS刷卡机在市场上获得了广泛的应用。目前，移动POS刷卡机不仅在支付安全性、操作便捷性方面有所突破，还在功能多样化方面进行了优化，如支持多种支付方式、集成库存管理和销售分析等功能。</w:t>
      </w:r>
      <w:r>
        <w:rPr>
          <w:rFonts w:hint="eastAsia"/>
        </w:rPr>
        <w:br/>
      </w:r>
      <w:r>
        <w:rPr>
          <w:rFonts w:hint="eastAsia"/>
        </w:rPr>
        <w:t>　　未来，移动POS刷卡机市场将朝着更智能、更集成化的方向发展。一方面，随着人工智能技术的应用，移动POS刷卡机将能够提供更高级别的数据分析和预测功能，帮助企业更好地管理销售和服务。另一方面，随着移动支付技术的进步，移动POS刷卡机将支持更多支付方式，包括数字货币支付，以满足不同消费者的需求。此外，随着对用户隐私保护的重视，移动POS刷卡机的安全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040a434644d7" w:history="1">
        <w:r>
          <w:rPr>
            <w:rStyle w:val="Hyperlink"/>
          </w:rPr>
          <w:t>2025-2031年全球与中国移动POS刷卡机市场研究及前景趋势预测报告</w:t>
        </w:r>
      </w:hyperlink>
      <w:r>
        <w:rPr>
          <w:rFonts w:hint="eastAsia"/>
        </w:rPr>
        <w:t>》从市场规模、需求变化及价格动态等维度，系统解析了移动POS刷卡机行业的现状与发展趋势。报告深入分析了移动POS刷卡机产业链各环节，科学预测了市场前景与技术发展方向，同时聚焦移动POS刷卡机细分市场特点及重点企业的经营表现，揭示了移动POS刷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移动POS刷卡机市场概述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按照不同分类，移动POS刷卡机主要可以分为如下几个类别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不同分类移动POS刷卡机增长趋势2020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从不同应用，移动POS刷卡机主要包括如下几个方面</w:t>
      </w:r>
      <w:r>
        <w:rPr>
          <w:rFonts w:hint="eastAsia"/>
        </w:rPr>
        <w:br/>
      </w:r>
      <w:r>
        <w:rPr>
          <w:rFonts w:hint="eastAsia"/>
        </w:rPr>
        <w:t>　　1.4 移动POS刷卡机行业背景、发展历史、现状及趋势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移动POS刷卡机行业目前现状分析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移动POS刷卡机发展趋势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全球移动POS刷卡机总体规模分析</w:t>
      </w:r>
      <w:r>
        <w:rPr>
          <w:rFonts w:hint="eastAsia"/>
        </w:rPr>
        <w:br/>
      </w:r>
      <w:r>
        <w:rPr>
          <w:rFonts w:hint="eastAsia"/>
        </w:rPr>
        <w:t>　　2.1 全球移动POS刷卡机供需现状及预测（2020-2031）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全球移动POS刷卡机产能、产量、产能利用率及发展趋势（2020-2031）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全球移动POS刷卡机产量、需求量及发展趋势（2020-2031）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全球主要地区移动POS刷卡机产量及发展趋势（2020-2031）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中国移动POS刷卡机供需现状及预测（2020-2031）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中国移动POS刷卡机产能、产量、产能利用率及发展趋势（2020-2031）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中国移动POS刷卡机产量、市场需求量及发展趋势（2020-2031）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全球移动POS刷卡机销量及销售额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全球市场移动POS刷卡机销售额（2020-2031）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全球市场移动POS刷卡机销量（2020-2031）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全球市场移动POS刷卡机价格趋势（2020-2031）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全球市场主要厂商移动POS刷卡机产能、产量及市场份额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全球市场主要厂商移动POS刷卡机销量（2020-2025）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全球市场主要厂商移动POS刷卡机销售收入（2020-2025）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2025年全球主要生产商移动POS刷卡机收入排名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全球市场主要厂商移动POS刷卡机销售价格（2020-2025）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中国市场主要厂商移动POS刷卡机销量（2020-2025）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中国市场主要厂商移动POS刷卡机销售收入（2020-2025）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2025年中国主要生产商移动POS刷卡机收入排名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中国市场主要厂商移动POS刷卡机销售价格（2020-2025）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全球主要厂商移动POS刷卡机产地分布及商业化日期</w:t>
      </w:r>
      <w:r>
        <w:rPr>
          <w:rFonts w:hint="eastAsia"/>
        </w:rPr>
        <w:br/>
      </w:r>
      <w:r>
        <w:rPr>
          <w:rFonts w:hint="eastAsia"/>
        </w:rPr>
        <w:t>　　3.5 移动POS刷卡机行业集中度、竞争程度分析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移动POS刷卡机行业集中度分析：全球Top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全球移动POS刷卡机第一梯队、第二梯队和第三梯队生产商（品牌）及市场份额（2024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全球移动POS刷卡机主要地区分析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全球主要地区移动POS刷卡机市场规模分析：2020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全球主要地区移动POS刷卡机销售收入及市场份额（2020-2025年）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全球主要地区移动POS刷卡机销售收入预测（2025-2031年）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全球主要地区移动POS刷卡机销量分析：2020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全球主要地区移动POS刷卡机销量及市场份额（2020-2025年）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全球主要地区移动POS刷卡机销量及市场份额预测（2025-2031）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印度市场移动POS刷卡机销量、收入及增长率（2020-2031）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全球移动POS刷卡机主要生产商分析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不同分类移动POS刷卡机分析</w:t>
      </w:r>
      <w:r>
        <w:rPr>
          <w:rFonts w:hint="eastAsia"/>
        </w:rPr>
        <w:br/>
      </w:r>
      <w:r>
        <w:rPr>
          <w:rFonts w:hint="eastAsia"/>
        </w:rPr>
        <w:t>　　6.1 全球不同分类移动POS刷卡机销量（2020-2031）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全球不同分类移动POS刷卡机销量及市场份额（2020-2025）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全球不同分类移动POS刷卡机收入（2020-2031）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全球不同分类移动POS刷卡机收入及市场份额（2020-2025）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全球不同分类移动POS刷卡机收入预测（2025-2031）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全球不同分类移动POS刷卡机价格走势（2020-2031）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中国不同分类移动POS刷卡机销量（2020-2031）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中国不同分类移动POS刷卡机销量及市场份额（2020-2025）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中国不同分类移动POS刷卡机收入（2020-2031）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中国不同分类移动POS刷卡机收入及市场份额（2020-2025）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中国不同分类移动POS刷卡机收入预测（2025-2031）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不同应用移动POS刷卡机分析</w:t>
      </w:r>
      <w:r>
        <w:rPr>
          <w:rFonts w:hint="eastAsia"/>
        </w:rPr>
        <w:br/>
      </w:r>
      <w:r>
        <w:rPr>
          <w:rFonts w:hint="eastAsia"/>
        </w:rPr>
        <w:t>　　7.1 全球不同应用移动POS刷卡机销量（2020-2031）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全球不同应用移动POS刷卡机销量及市场份额（2020-2025）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全球不同应用移动POS刷卡机收入（2020-2031）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全球不同应用移动POS刷卡机收入及市场份额（2020-2025）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全球不同应用移动POS刷卡机收入预测（2025-2031）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全球不同应用移动POS刷卡机价格走势（2020-2031）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中国不同应用移动POS刷卡机销量（2020-2031）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中国不同应用移动POS刷卡机销量及市场份额（2020-2025）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中国不同应用移动POS刷卡机收入（2020-2031）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中国不同应用移动POS刷卡机收入及市场份额（2020-2025）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中国不同应用移动POS刷卡机收入预测（2025-2031）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移动POS刷卡机产业链分析</w:t>
      </w:r>
      <w:r>
        <w:rPr>
          <w:rFonts w:hint="eastAsia"/>
        </w:rPr>
        <w:br/>
      </w:r>
      <w:r>
        <w:rPr>
          <w:rFonts w:hint="eastAsia"/>
        </w:rPr>
        <w:t>　　8.2 移动POS刷卡机产业上游供应分析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移动POS刷卡机下游典型客户</w:t>
      </w:r>
      <w:r>
        <w:rPr>
          <w:rFonts w:hint="eastAsia"/>
        </w:rPr>
        <w:br/>
      </w:r>
      <w:r>
        <w:rPr>
          <w:rFonts w:hint="eastAsia"/>
        </w:rPr>
        <w:t>　　8.4 移动POS刷卡机销售渠道分析及建议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中国市场移动POS刷卡机产量、销量、进出口分析及未来趋势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中国市场移动POS刷卡机产量、销量、进出口分析及未来趋势（2020-2031）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中国市场移动POS刷卡机进出口贸易趋势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中国市场移动POS刷卡机主要进口来源</w:t>
      </w:r>
      <w:r>
        <w:rPr>
          <w:rFonts w:hint="eastAsia"/>
        </w:rPr>
        <w:br/>
      </w:r>
      <w:r>
        <w:rPr>
          <w:rFonts w:hint="eastAsia"/>
        </w:rPr>
        <w:t>　　9.4 中国市场移动POS刷卡机主要出口目的地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中国市场移动POS刷卡机主要地区分布</w:t>
      </w:r>
      <w:r>
        <w:rPr>
          <w:rFonts w:hint="eastAsia"/>
        </w:rPr>
        <w:br/>
      </w:r>
      <w:r>
        <w:rPr>
          <w:rFonts w:hint="eastAsia"/>
        </w:rPr>
        <w:t>　　10.1 中国移动POS刷卡机生产地区分布</w:t>
      </w:r>
      <w:r>
        <w:rPr>
          <w:rFonts w:hint="eastAsia"/>
        </w:rPr>
        <w:br/>
      </w:r>
      <w:r>
        <w:rPr>
          <w:rFonts w:hint="eastAsia"/>
        </w:rPr>
        <w:t>　　10.2 中国移动POS刷卡机消费地区分布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移动POS刷卡机行业主要的增长驱动因素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移动POS刷卡机行业发展的有利因素及发展机遇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移动POS刷卡机行业发展面临的阻碍因素及挑战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移动POS刷卡机行业政策分析</w:t>
      </w:r>
      <w:r>
        <w:rPr>
          <w:rFonts w:hint="eastAsia"/>
        </w:rPr>
        <w:br/>
      </w:r>
      <w:r>
        <w:rPr>
          <w:rFonts w:hint="eastAsia"/>
        </w:rPr>
        <w:t>　　11.5 移动POS刷卡机中国企业SWOT分析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不同分类移动POS刷卡机增长趋势2020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移动POS刷卡机行业目前发展现状</w:t>
      </w:r>
      <w:r>
        <w:rPr>
          <w:rFonts w:hint="eastAsia"/>
        </w:rPr>
        <w:br/>
      </w:r>
      <w:r>
        <w:rPr>
          <w:rFonts w:hint="eastAsia"/>
        </w:rPr>
        <w:t>　　表： 移动POS刷卡机发展趋势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2025年全球主要生产商移动POS刷卡机收入排名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全球市场主要厂商移动POS刷卡机销售价格（2020-2025）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中国市场主要厂商移动POS刷卡机销量（2020-2025）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中国市场主要厂商移动POS刷卡机产量市场份额（2020-2025）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中国市场主要厂商移动POS刷卡机销售收入（2020-2025）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中国市场主要厂商移动POS刷卡机销售收入市场份额（2020-2025）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2025年中国主要生产商移动POS刷卡机收入排名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中国市场主要厂商移动POS刷卡机销售价格（2020-2025）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全球主要厂商移动POS刷卡机产地分布及商业化日期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全球主要地区移动POS刷卡机销量份额（2025-2031）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移动POS刷卡机生产基地、销售区域、竞争对手及市场地位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重点企业（10）移动POS刷卡机产品规格、参数及市场应用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重点企业（10）移动POS刷卡机销量、收入、价格及毛利率（2020-2025）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全球市场不同分类移动POS刷卡机销量市场份额预测（2025-2031）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全球不同分类移动POS刷卡机价格走势（2020-2031）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全球市场不同应用移动POS刷卡机销量市场份额预测（2025-2031）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全球不同应用移动POS刷卡机价格走势（2020-2031）</w:t>
      </w:r>
      <w:r>
        <w:rPr>
          <w:rFonts w:hint="eastAsia"/>
        </w:rPr>
        <w:br/>
      </w:r>
      <w:r>
        <w:rPr>
          <w:rFonts w:hint="eastAsia"/>
        </w:rPr>
        <w:t>　　表： 移动POS刷卡机上游原料供应商及联系方式列表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移动POS刷卡机典型客户列表</w:t>
      </w:r>
      <w:r>
        <w:rPr>
          <w:rFonts w:hint="eastAsia"/>
        </w:rPr>
        <w:br/>
      </w:r>
      <w:r>
        <w:rPr>
          <w:rFonts w:hint="eastAsia"/>
        </w:rPr>
        <w:t>　　表： 移动POS刷卡机主要销售模式及销售渠道趋势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中国市场移动POS刷卡机产量、销量、进出口（2020-2025年）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中国市场移动POS刷卡机产量、销量、进出口预测（2025-2031）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中国市场移动POS刷卡机进出口贸易趋势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中国市场移动POS刷卡机主要进口来源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中国市场移动POS刷卡机主要出口目的地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中国移动POS刷卡机生产地区分布</w:t>
      </w:r>
      <w:r>
        <w:rPr>
          <w:rFonts w:hint="eastAsia"/>
        </w:rPr>
        <w:br/>
      </w:r>
      <w:r>
        <w:rPr>
          <w:rFonts w:hint="eastAsia"/>
        </w:rPr>
        <w:t>　　表： 中国移动POS刷卡机消费地区分布</w:t>
      </w:r>
      <w:r>
        <w:rPr>
          <w:rFonts w:hint="eastAsia"/>
        </w:rPr>
        <w:br/>
      </w:r>
      <w:r>
        <w:rPr>
          <w:rFonts w:hint="eastAsia"/>
        </w:rPr>
        <w:t>　　表： 移动POS刷卡机行业主要的增长驱动因素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移动POS刷卡机行业发展的有利因素及发展机遇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移动POS刷卡机行业发展面临的阻碍因素及挑战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移动POS刷卡机行业政策分析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移动POS刷卡机产品图片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全球不同分类移动POS刷卡机市场份额2024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全球不同应用移动POS刷卡机市场份额2024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全球移动POS刷卡机产能、产量、产能利用率及发展趋势（2020-2031）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全球移动POS刷卡机产量、需求量及发展趋势（2020-2031）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全球主要地区移动POS刷卡机产量市场份额（2020-2031）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中国移动POS刷卡机产能、产量、产能利用率及发展趋势（2020-2031）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中国移动POS刷卡机产量、市场需求量及发展趋势（2020-2031）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全球移动POS刷卡机市场销售额及增长率:（2020-2031）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全球市场移动POS刷卡机市场规模：2020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全球市场移动POS刷卡机价格趋势（2020-2031）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2025年全球市场主要厂商移动POS刷卡机销量市场份额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2025年全球市场主要厂商移动POS刷卡机收入市场份额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2025年中国市场主要厂商移动POS刷卡机销量市场份额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2025年中国市场主要厂商移动POS刷卡机收入市场份额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2025年全球前五及前十大生产商移动POS刷卡机市场份额</w:t>
      </w:r>
      <w:r>
        <w:rPr>
          <w:rFonts w:hint="eastAsia"/>
        </w:rPr>
        <w:br/>
      </w:r>
      <w:r>
        <w:rPr>
          <w:rFonts w:hint="eastAsia"/>
        </w:rPr>
        <w:t>　　图： 全球移动POS刷卡机第一梯队、第二梯队和第三梯队生产商（品牌）及市场份额（2024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全球主要地区移动POS刷卡机销售收入市场份额（2020-2025）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全球主要地区移动POS刷卡机销售收入市场份额（2024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全球主要地区移动POS刷卡机收入市场份额（2025-2031）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全球主要地区移动POS刷卡机销量市场份额（2024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印度市场移动POS刷卡机销量及增长率（2020-2031）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印度市场移动POS刷卡机收入及增长率（2020-2031）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移动POS刷卡机产业链图</w:t>
      </w:r>
      <w:r>
        <w:rPr>
          <w:rFonts w:hint="eastAsia"/>
        </w:rPr>
        <w:br/>
      </w:r>
      <w:r>
        <w:rPr>
          <w:rFonts w:hint="eastAsia"/>
        </w:rPr>
        <w:t>　　图： 移动POS刷卡机中国企业SWOT分析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040a434644d7" w:history="1">
        <w:r>
          <w:rPr>
            <w:rStyle w:val="Hyperlink"/>
          </w:rPr>
          <w:t>2025-2031年全球与中国移动POS刷卡机市场研究及前景趋势预测报告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8040a434644d7" w:history="1">
        <w:r>
          <w:rPr>
            <w:rStyle w:val="Hyperlink"/>
          </w:rPr>
          <w:t>https://www.20087.com/5/67/YiDongPOSShuaKaJiFaZhanXianZhuangQianJing.html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热点：移动支付终端pos机怎么用、移动POS刷卡机价格、pos机、移动POS刷卡机开不了机什么原因?、手机pos机怎么刷卡、移动pos机刷卡机价格、个人办理pos刷卡机、移动POS刷卡机怎么用步骤图、个人刷卡机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8276fcc94106" w:history="1">
      <w:r>
        <w:rPr>
          <w:rStyle w:val="Hyperlink"/>
        </w:rPr>
        <w:t>2025-2031年全球与中国移动POS刷卡机市场研究及前景趋势预测报告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DongPOSShuaKaJiFaZhanXianZhuangQianJing.html" TargetMode="External" Id="R3768040a4346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DongPOSShuaKaJiFaZhanXianZhuangQianJing.html" TargetMode="External" Id="Rb6058276fcc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2025-04-13T23:02:00Z</dcterms:created>
  <dcterms:modified xsi:type="dcterms:W3CDTF">2025-04-14T00:02:00Z</dcterms:modified>
  <dc:subject>2025-2031年全球与中国移动POS刷卡机市场研究及前景趋势预测报告</dc:subject>
  <dc:title>2025-2031年全球与中国移动POS刷卡机市场研究及前景趋势预测报告</dc:title>
  <cp:keywords>2025-2031年全球与中国移动POS刷卡机市场研究及前景趋势预测报告</cp:keywords>
  <dc:description>2025-2031年全球与中国移动POS刷卡机市场研究及前景趋势预测报告</dc:description>
</cp:coreProperties>
</file>