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0671dc1854598" w:history="1">
              <w:r>
                <w:rPr>
                  <w:rStyle w:val="Hyperlink"/>
                </w:rPr>
                <w:t>2026-2032年全球与中国红外发射二极管行业现状调研及前景趋势报告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0671dc1854598" w:history="1">
              <w:r>
                <w:rPr>
                  <w:rStyle w:val="Hyperlink"/>
                </w:rPr>
                <w:t>2026-2032年全球与中国红外发射二极管行业现状调研及前景趋势报告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0671dc1854598" w:history="1">
                <w:r>
                  <w:rPr>
                    <w:rStyle w:val="Hyperlink"/>
                  </w:rPr>
                  <w:t>https://www.20087.com/5/07/HongWaiFaSheErJiGuanDeQianJing.html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发射二极管（IRED）当前广泛应用于消费电子（如手机面部识别、遥控器）、安防监控（夜视补光）、工业传感（位置检测）及车载系统（驾驶员监测）中，通过GaAs或AlGaAs半导体材料发射850nm或940nm波段不可见光。现代IRED强调高辐射功率（&gt;100mW/sr）、窄发散角、低功耗及与CMOS图像传感器的光谱匹配性，在3D结构光与ToF模组中还需支持高频脉冲调制（&gt;1MHz）。主流封装采用表面贴装（如PLCC、Chip LED），兼顾散热与光学准直。然而，在高温环境下光输出衰减显著、多颗并联时电流均衡难、以及940nm波段硅探测器响应率较低，制约了远距离与高精度应用的性能上限。</w:t>
      </w:r>
      <w:r>
        <w:rPr>
          <w:rFonts w:hint="eastAsia"/>
        </w:rPr>
        <w:br/>
      </w:r>
      <w:r>
        <w:rPr>
          <w:rFonts w:hint="eastAsia"/>
        </w:rPr>
        <w:t>　　未来，红外发射二极管将聚焦微纳光学集成、波长拓展与能效优化方向突破。市场调研网指出，微透镜阵列单片集成实现光束整形，提升照射均匀性；InGaN基绿光/蓝光红外上转换器件探索新型传感路径。在系统层面，IRED与VCSEL、SPAD探测器协同设计，构建低功耗3D感知前端；AI驱动的脉冲编码降低平均功耗。此外，面向AR/VR眼动追踪，超小型化（&lt;0.5mm²）高调制带宽IRED需求显著上升。长远看，红外发射二极管将从“基础光源”升级为“智能视觉使能核心”，在全球人机交互自然化与机器感知普及浪潮中，持续释放其在隐蔽性、可靠性与系统集成维度的独特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50671dc1854598" w:history="1">
        <w:r>
          <w:rPr>
            <w:rStyle w:val="Hyperlink"/>
          </w:rPr>
          <w:t>2026-2032年全球与中国红外发射二极管行业现状调研及前景趋势报告</w:t>
        </w:r>
      </w:hyperlink>
      <w:r>
        <w:rPr>
          <w:rFonts w:hint="eastAsia"/>
        </w:rPr>
        <w:t>》，2025年红外发射二极管行业市场规模达 亿元，预计2032年市场规模将达 亿元，期间年均复合增长率（CAGR）达 %。报告基于国家统计局及红外发射二极管行业协会的权威数据，全面调研了红外发射二极管行业的市场规模、市场需求、产业链结构及价格变动，并对红外发射二极管细分市场进行了深入分析。报告详细剖析了红外发射二极管市场竞争格局，重点关注品牌影响力及重点企业的运营表现，同时科学预测了红外发射二极管市场前景与发展趋势，识别了行业潜在的风险与机遇。通过专业、科学的研究方法，报告为红外发射二极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按产品类型细分，全球红外发射二极管市场规模2021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砷化镓红外发射二极管</w:t>
      </w:r>
      <w:r>
        <w:rPr>
          <w:rFonts w:hint="eastAsia"/>
        </w:rPr>
        <w:br/>
      </w:r>
      <w:r>
        <w:rPr>
          <w:rFonts w:hint="eastAsia"/>
        </w:rPr>
        <w:t>　　　　1.3.3 砷化铝镓红外发射二极管</w:t>
      </w:r>
      <w:r>
        <w:rPr>
          <w:rFonts w:hint="eastAsia"/>
        </w:rPr>
        <w:br/>
      </w:r>
      <w:r>
        <w:rPr>
          <w:rFonts w:hint="eastAsia"/>
        </w:rPr>
        <w:t>　　　　1.3.4 磷化砷化镓红外发射二极管</w:t>
      </w:r>
      <w:r>
        <w:rPr>
          <w:rFonts w:hint="eastAsia"/>
        </w:rPr>
        <w:br/>
      </w:r>
      <w:r>
        <w:rPr>
          <w:rFonts w:hint="eastAsia"/>
        </w:rPr>
        <w:t>　　　　1.3.5 砷化铝镓红外发射二极管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按应用细分，全球红外发射二极管市场规模2021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安防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数据传输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红外发射二极管行业发展总体概况</w:t>
      </w:r>
      <w:r>
        <w:rPr>
          <w:rFonts w:hint="eastAsia"/>
        </w:rPr>
        <w:br/>
      </w:r>
      <w:r>
        <w:rPr>
          <w:rFonts w:hint="eastAsia"/>
        </w:rPr>
        <w:t>　　　　1.5.2 红外发射二极管行业发展主要特点</w:t>
      </w:r>
      <w:r>
        <w:rPr>
          <w:rFonts w:hint="eastAsia"/>
        </w:rPr>
        <w:br/>
      </w:r>
      <w:r>
        <w:rPr>
          <w:rFonts w:hint="eastAsia"/>
        </w:rPr>
        <w:t>　　　　1.5.3 红外发射二极管行业发展影响因素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红外发射二极管有利因素</w:t>
      </w:r>
      <w:r>
        <w:rPr>
          <w:rFonts w:hint="eastAsia"/>
        </w:rPr>
        <w:br/>
      </w:r>
      <w:r>
        <w:rPr>
          <w:rFonts w:hint="eastAsia"/>
        </w:rPr>
        <w:t>　　　　1.5.3 .2 红外发射二极管不利因素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全球市场，近三年红外发射二极管主要企业占有率及排名（按销量）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红外发射二极管主要企业在国际市场占有率（按销量，2023-2026）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2025年红外发射二极管主要企业在国际市场排名（按销量）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全球市场主要企业红外发射二极管销量（2023-2026）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全球市场，近三年红外发射二极管主要企业占有率及排名（按收入）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红外发射二极管主要企业在国际市场占有率（按收入，2023-2026）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2025年红外发射二极管主要企业在国际市场排名（按收入）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全球市场主要企业红外发射二极管销售收入（2023-2026）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全球市场主要企业红外发射二极管销售价格（2023-2026）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中国市场，近三年红外发射二极管主要企业占有率及排名（按销量）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红外发射二极管主要企业在中国市场占有率（按销量，2023-2026）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2025年红外发射二极管主要企业在中国市场排名（按销量）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中国市场主要企业红外发射二极管销量（2023-2026）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中国市场，近三年红外发射二极管主要企业占有率及排名（按收入）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红外发射二极管主要企业在中国市场占有率（按收入，2023-2026）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2025年红外发射二极管主要企业在中国市场排名（按收入）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中国市场主要企业红外发射二极管销售收入（2023-2026）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全球主要厂商红外发射二极管总部及产地分布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全球主要厂商成立时间及红外发射二极管商业化日期</w:t>
      </w:r>
      <w:r>
        <w:rPr>
          <w:rFonts w:hint="eastAsia"/>
        </w:rPr>
        <w:br/>
      </w:r>
      <w:r>
        <w:rPr>
          <w:rFonts w:hint="eastAsia"/>
        </w:rPr>
        <w:t>　　2.8 全球主要厂商红外发射二极管产品类型及应用</w:t>
      </w:r>
      <w:r>
        <w:rPr>
          <w:rFonts w:hint="eastAsia"/>
        </w:rPr>
        <w:br/>
      </w:r>
      <w:r>
        <w:rPr>
          <w:rFonts w:hint="eastAsia"/>
        </w:rPr>
        <w:t>　　2.9 红外发射二极管行业集中度、竞争程度分析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红外发射二极管行业集中度分析：2025年全球Top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全球红外发射二极管第一梯队、第二梯队和第三梯队生产商（品牌）及市场份额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全球红外发射二极管总体规模分析</w:t>
      </w:r>
      <w:r>
        <w:rPr>
          <w:rFonts w:hint="eastAsia"/>
        </w:rPr>
        <w:br/>
      </w:r>
      <w:r>
        <w:rPr>
          <w:rFonts w:hint="eastAsia"/>
        </w:rPr>
        <w:t>　　3.1 全球红外发射二极管供需现状及预测（2021-2032）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全球红外发射二极管产能、产量、产能利用率及发展趋势（2021-2032）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全球红外发射二极管产量、需求量及发展趋势（2021-2032）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全球主要地区红外发射二极管产量及发展趋势（2021-2032）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全球主要地区红外发射二极管产量（2021-2026）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全球主要地区红外发射二极管产量（2027-2032）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全球主要地区红外发射二极管产量市场份额（2021-2032）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中国红外发射二极管供需现状及预测（2021-2032）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中国红外发射二极管产能、产量、产能利用率及发展趋势（2021-2032）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中国红外发射二极管产量、市场需求量及发展趋势（2021-2032）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中国市场红外发射二极管进出口（2021-2032）</w:t>
      </w:r>
      <w:r>
        <w:rPr>
          <w:rFonts w:hint="eastAsia"/>
        </w:rPr>
        <w:br/>
      </w:r>
      <w:r>
        <w:rPr>
          <w:rFonts w:hint="eastAsia"/>
        </w:rPr>
        <w:t>　　3.4 全球红外发射二极管销量及销售额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全球市场红外发射二极管销售额（2021-2032）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全球市场红外发射二极管销量（2021-2032）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全球市场红外发射二极管价格趋势（2021-2032）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全球红外发射二极管主要地区分析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全球主要地区红外发射二极管市场规模分析：2021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全球主要地区红外发射二极管销售收入及市场份额（2021-2026）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全球主要地区红外发射二极管销售收入预测（2027-2032）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全球主要地区红外发射二极管销量分析：2021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全球主要地区红外发射二极管销量及市场份额（2021-2026）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全球主要地区红外发射二极管销量及市场份额预测（2027-2032）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北美市场红外发射二极管销量、收入及增长率（2021-2032）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欧洲市场红外发射二极管销量、收入及增长率（2021-2032）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中国市场红外发射二极管销量、收入及增长率（2021-2032）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日本市场红外发射二极管销量、收入及增长率（2021-2032）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东南亚市场红外发射二极管销量、收入及增长率（2021-2032）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印度市场红外发射二极管销量、收入及增长率（2021-2032）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南美市场红外发射二极管销量、收入及增长率（2021-2032）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中东市场红外发射二极管销量、收入及增长率（2021-2032）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重点企业（1）基本信息、红外发射二极管生产基地、销售区域、竞争对手及市场地位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红外发射二极管销量、收入、价格及毛利率（2021-2026）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重点企业（2）基本信息、红外发射二极管生产基地、销售区域、竞争对手及市场地位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红外发射二极管销量、收入、价格及毛利率（2021-2026）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重点企业（3）基本信息、红外发射二极管生产基地、销售区域、竞争对手及市场地位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红外发射二极管销量、收入、价格及毛利率（2021-2026）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重点企业（4）基本信息、红外发射二极管生产基地、销售区域、竞争对手及市场地位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红外发射二极管销量、收入、价格及毛利率（2021-2026）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重点企业（5）基本信息、红外发射二极管生产基地、销售区域、竞争对手及市场地位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红外发射二极管销量、收入、价格及毛利率（2021-2026）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重点企业（6）基本信息、红外发射二极管生产基地、销售区域、竞争对手及市场地位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红外发射二极管销量、收入、价格及毛利率（2021-2026）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重点企业（7）基本信息、红外发射二极管生产基地、销售区域、竞争对手及市场地位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红外发射二极管销量、收入、价格及毛利率（2021-2026）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重点企业（8）基本信息、红外发射二极管生产基地、销售区域、竞争对手及市场地位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红外发射二极管销量、收入、价格及毛利率（2021-2026）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重点企业（9）基本信息、红外发射二极管生产基地、销售区域、竞争对手及市场地位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红外发射二极管销量、收入、价格及毛利率（2021-2026）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重点企业（10）基本信息、红外发射二极管生产基地、销售区域、竞争对手及市场地位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红外发射二极管销量、收入、价格及毛利率（2021-2026）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重点企业（11）基本信息、红外发射二极管生产基地、销售区域、竞争对手及市场地位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红外发射二极管销量、收入、价格及毛利率（2021-2026）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重点企业（12）基本信息、红外发射二极管生产基地、销售区域、竞争对手及市场地位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红外发射二极管销量、收入、价格及毛利率（2021-2026）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重点企业（13）基本信息、红外发射二极管生产基地、销售区域、竞争对手及市场地位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红外发射二极管销量、收入、价格及毛利率（2021-2026）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重点企业（14）基本信息、红外发射二极管生产基地、销售区域、竞争对手及市场地位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红外发射二极管销量、收入、价格及毛利率（2021-2026）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重点企业（15）基本信息、红外发射二极管生产基地、销售区域、竞争对手及市场地位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红外发射二极管销量、收入、价格及毛利率（2021-2026）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不同产品类型红外发射二极管分析</w:t>
      </w:r>
      <w:r>
        <w:rPr>
          <w:rFonts w:hint="eastAsia"/>
        </w:rPr>
        <w:br/>
      </w:r>
      <w:r>
        <w:rPr>
          <w:rFonts w:hint="eastAsia"/>
        </w:rPr>
        <w:t>　　6.1 全球不同产品类型红外发射二极管销量（2021-2032）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全球不同产品类型红外发射二极管销量及市场份额（2021-2026）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全球不同产品类型红外发射二极管销量预测（2027-2032）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全球不同产品类型红外发射二极管收入（2021-2032）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全球不同产品类型红外发射二极管收入及市场份额（2021-2026）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全球不同产品类型红外发射二极管收入预测（2027-2032）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全球不同产品类型红外发射二极管价格走势（2021-2032）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中国不同产品类型红外发射二极管销量（2021-2032）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中国不同产品类型红外发射二极管销量及市场份额（2021-2026）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中国不同产品类型红外发射二极管销量预测（2027-2032）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中国不同产品类型红外发射二极管收入（2021-2032）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中国不同产品类型红外发射二极管收入及市场份额（2021-2026）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中国不同产品类型红外发射二极管收入预测（2027-2032）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不同应用红外发射二极管分析</w:t>
      </w:r>
      <w:r>
        <w:rPr>
          <w:rFonts w:hint="eastAsia"/>
        </w:rPr>
        <w:br/>
      </w:r>
      <w:r>
        <w:rPr>
          <w:rFonts w:hint="eastAsia"/>
        </w:rPr>
        <w:t>　　7.1 全球不同应用红外发射二极管销量（2021-2032）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全球不同应用红外发射二极管销量及市场份额（2021-2026）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全球不同应用红外发射二极管销量预测（2027-2032）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全球不同应用红外发射二极管收入（2021-2032）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全球不同应用红外发射二极管收入及市场份额（2021-2026）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全球不同应用红外发射二极管收入预测（2027-2032）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全球不同应用红外发射二极管价格走势（2021-2032）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中国不同应用红外发射二极管销量（2021-2032）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中国不同应用红外发射二极管销量及市场份额（2021-2026）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中国不同应用红外发射二极管销量预测（2027-2032）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中国不同应用红外发射二极管收入（2021-2032）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中国不同应用红外发射二极管收入及市场份额（2021-2026）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中国不同应用红外发射二极管收入预测（2027-2032）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红外发射二极管行业发展趋势</w:t>
      </w:r>
      <w:r>
        <w:rPr>
          <w:rFonts w:hint="eastAsia"/>
        </w:rPr>
        <w:br/>
      </w:r>
      <w:r>
        <w:rPr>
          <w:rFonts w:hint="eastAsia"/>
        </w:rPr>
        <w:t>　　8.2 红外发射二极管行业主要驱动因素</w:t>
      </w:r>
      <w:r>
        <w:rPr>
          <w:rFonts w:hint="eastAsia"/>
        </w:rPr>
        <w:br/>
      </w:r>
      <w:r>
        <w:rPr>
          <w:rFonts w:hint="eastAsia"/>
        </w:rPr>
        <w:t>　　8.3 红外发射二极管中国企业SWOT分析</w:t>
      </w:r>
      <w:r>
        <w:rPr>
          <w:rFonts w:hint="eastAsia"/>
        </w:rPr>
        <w:br/>
      </w:r>
      <w:r>
        <w:rPr>
          <w:rFonts w:hint="eastAsia"/>
        </w:rPr>
        <w:t>　　8.4 中国红外发射二极管行业政策环境分析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红外发射二极管行业产业链简介</w:t>
      </w:r>
      <w:r>
        <w:rPr>
          <w:rFonts w:hint="eastAsia"/>
        </w:rPr>
        <w:br/>
      </w:r>
      <w:r>
        <w:rPr>
          <w:rFonts w:hint="eastAsia"/>
        </w:rPr>
        <w:t>　　　　9.1.1 红外发射二极管行业供应链分析</w:t>
      </w:r>
      <w:r>
        <w:rPr>
          <w:rFonts w:hint="eastAsia"/>
        </w:rPr>
        <w:br/>
      </w:r>
      <w:r>
        <w:rPr>
          <w:rFonts w:hint="eastAsia"/>
        </w:rPr>
        <w:t>　　　　9.1.2 红外发射二极管主要原料及供应情况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红外发射二极管行业采购模式</w:t>
      </w:r>
      <w:r>
        <w:rPr>
          <w:rFonts w:hint="eastAsia"/>
        </w:rPr>
        <w:br/>
      </w:r>
      <w:r>
        <w:rPr>
          <w:rFonts w:hint="eastAsia"/>
        </w:rPr>
        <w:t>　　9.3 红外发射二极管行业生产模式</w:t>
      </w:r>
      <w:r>
        <w:rPr>
          <w:rFonts w:hint="eastAsia"/>
        </w:rPr>
        <w:br/>
      </w:r>
      <w:r>
        <w:rPr>
          <w:rFonts w:hint="eastAsia"/>
        </w:rPr>
        <w:t>　　9.4 红外发射二极管行业销售模式及销售渠道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按产品类型细分，全球红外发射二极管市场规模2021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按应用细分，全球红外发射二极管市场规模（CAGR）2021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红外发射二极管行业发展主要特点</w:t>
      </w:r>
      <w:r>
        <w:rPr>
          <w:rFonts w:hint="eastAsia"/>
        </w:rPr>
        <w:br/>
      </w:r>
      <w:r>
        <w:rPr>
          <w:rFonts w:hint="eastAsia"/>
        </w:rPr>
        <w:t>　　表 4： 红外发射二极管行业发展有利因素分析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红外发射二极管行业发展不利因素分析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进入红外发射二极管行业壁垒</w:t>
      </w:r>
      <w:r>
        <w:rPr>
          <w:rFonts w:hint="eastAsia"/>
        </w:rPr>
        <w:br/>
      </w:r>
      <w:r>
        <w:rPr>
          <w:rFonts w:hint="eastAsia"/>
        </w:rPr>
        <w:t>　　表 7： 红外发射二极管主要企业在国际市场占有率（按销量，2023-2026）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2025年红外发射二极管主要企业在国际市场排名（按销量）&amp;（千件）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全球市场主要企业红外发射二极管销量（2023-2026）&amp;（千件）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红外发射二极管主要企业在国际市场占有率（按收入，2023-2026）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2025年红外发射二极管主要企业在国际市场排名（按收入）&amp;（万元）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全球市场主要企业红外发射二极管销售收入（2023-2026）&amp;（万元）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全球市场主要企业红外发射二极管销售价格（2023-2026）&amp;（元/件）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红外发射二极管主要企业在中国市场占有率（按销量，2023-2026）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2025年红外发射二极管主要企业在中国市场排名（按销量）&amp;（千件）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中国市场主要企业红外发射二极管销量（2023-2026）&amp;（千件）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红外发射二极管主要企业在中国市场占有率（按收入，2023-2026）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2025年红外发射二极管主要企业在中国市场排名（按收入）&amp;（万元）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中国市场主要企业红外发射二极管销售收入（2023-2026）&amp;（万元）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全球主要厂商红外发射二极管总部及产地分布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全球主要厂商成立时间及红外发射二极管商业化日期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全球主要厂商红外发射二极管产品类型及应用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2025年全球红外发射二极管主要厂商市场地位（第一梯队、第二梯队和第三梯队）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全球红外发射二极管市场投资、并购等现状分析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全球主要地区红外发射二极管产量增速（CAGR）：（2021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全球主要地区红外发射二极管产量（2021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全球主要地区红外发射二极管产量（2021-2026）&amp;（千件）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全球主要地区红外发射二极管产量（2027-2032）&amp;（千件）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全球主要地区红外发射二极管产量市场份额（2021-2026）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全球主要地区红外发射二极管产量市场份额（2027-2032）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中国市场红外发射二极管产量、销量、进出口（2021-2026）&amp;（千件）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中国市场红外发射二极管产量、销量、进出口预测（2027-2032）&amp;（千件）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全球主要地区红外发射二极管销售收入增速：（2021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全球主要地区红外发射二极管销售收入（2021-2026）&amp;（万元）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全球主要地区红外发射二极管销售收入市场份额（2021-2026）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全球主要地区红外发射二极管收入（2027-2032）&amp;（万元）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全球主要地区红外发射二极管收入市场份额（2027-2032）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全球主要地区红外发射二极管销量（千件）：2021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全球主要地区红外发射二极管销量（2021-2026）&amp;（千件）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全球主要地区红外发射二极管销量市场份额（2021-2026）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全球主要地区红外发射二极管销量（2027-2032）&amp;（千件）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全球主要地区红外发射二极管销量份额（2027-2032）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红外发射二极管生产基地、销售区域、竞争对手及市场地位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红外发射二极管销量（千件）、收入（万元）、价格（元/件）及毛利率（2021-2026）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红外发射二极管生产基地、销售区域、竞争对手及市场地位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红外发射二极管销量（千件）、收入（万元）、价格（元/件）及毛利率（2021-2026）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红外发射二极管生产基地、销售区域、竞争对手及市场地位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红外发射二极管销量（千件）、收入（万元）、价格（元/件）及毛利率（2021-2026）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红外发射二极管生产基地、销售区域、竞争对手及市场地位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红外发射二极管销量（千件）、收入（万元）、价格（元/件）及毛利率（2021-2026）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红外发射二极管生产基地、销售区域、竞争对手及市场地位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红外发射二极管销量（千件）、收入（万元）、价格（元/件）及毛利率（2021-2026）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红外发射二极管生产基地、销售区域、竞争对手及市场地位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红外发射二极管销量（千件）、收入（万元）、价格（元/件）及毛利率（2021-2026）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红外发射二极管生产基地、销售区域、竞争对手及市场地位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红外发射二极管销量（千件）、收入（万元）、价格（元/件）及毛利率（2021-2026）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红外发射二极管生产基地、销售区域、竞争对手及市场地位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红外发射二极管销量（千件）、收入（万元）、价格（元/件）及毛利率（2021-2026）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红外发射二极管生产基地、销售区域、竞争对手及市场地位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红外发射二极管销量（千件）、收入（万元）、价格（元/件）及毛利率（2021-2026）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红外发射二极管生产基地、销售区域、竞争对手及市场地位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红外发射二极管销量（千件）、收入（万元）、价格（元/件）及毛利率（2021-2026）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红外发射二极管生产基地、销售区域、竞争对手及市场地位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红外发射二极管销量（千件）、收入（万元）、价格（元/件）及毛利率（2021-2026）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红外发射二极管生产基地、销售区域、竞争对手及市场地位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红外发射二极管销量（千件）、收入（万元）、价格（元/件）及毛利率（2021-2026）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红外发射二极管生产基地、销售区域、竞争对手及市场地位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红外发射二极管销量（千件）、收入（万元）、价格（元/件）及毛利率（2021-2026）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红外发射二极管生产基地、销售区域、竞争对手及市场地位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红外发射二极管销量（千件）、收入（万元）、价格（元/件）及毛利率（2021-2026）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红外发射二极管生产基地、销售区域、竞争对手及市场地位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红外发射二极管销量（千件）、收入（万元）、价格（元/件）及毛利率（2021-2026）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全球不同产品类型红外发射二极管销量（2021-2026）&amp;（千件）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全球不同产品类型红外发射二极管销量市场份额（2021-2026）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全球不同产品类型红外发射二极管销量预测（2027-2032）&amp;（千件）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全球市场不同产品类型红外发射二极管销量市场份额预测（2027-2032）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全球不同产品类型红外发射二极管收入（2021-2026）&amp;（万元）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全球不同产品类型红外发射二极管收入市场份额（2021-2026）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全球不同产品类型红外发射二极管收入预测（2027-2032）&amp;（万元）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全球不同产品类型红外发射二极管收入市场份额预测（2027-2032）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中国不同产品类型红外发射二极管销量（2021-2026）&amp;（千件）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中国不同产品类型红外发射二极管销量市场份额（2021-2026）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中国不同产品类型红外发射二极管销量预测（2027-2032）&amp;（千件）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全球市场不同产品类型红外发射二极管销量市场份额预测（2027-2032）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中国不同产品类型红外发射二极管收入（2021-2026）&amp;（万元）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中国不同产品类型红外发射二极管收入市场份额（2021-2026）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中国不同产品类型红外发射二极管收入预测（2027-2032）&amp;（万元）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中国不同产品类型红外发射二极管收入市场份额预测（2027-2032）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全球不同应用红外发射二极管销量（2021-2026）&amp;（千件）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全球不同应用红外发射二极管销量市场份额（2021-2026）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全球不同应用红外发射二极管销量预测（2027-2032）&amp;（千件）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全球市场不同应用红外发射二极管销量市场份额预测（2027-2032）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全球不同应用红外发射二极管收入（2021-2026）&amp;（万元）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全球不同应用红外发射二极管收入市场份额（2021-2026）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全球不同应用红外发射二极管收入预测（2027-2032）&amp;（万元）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全球不同应用红外发射二极管收入市场份额预测（2027-2032）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中国不同应用红外发射二极管销量（2021-2026）&amp;（千件）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中国不同应用红外发射二极管销量市场份额（2021-2026）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中国不同应用红外发射二极管销量预测（2027-2032）&amp;（千件）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中国市场不同应用红外发射二极管销量市场份额预测（2027-2032）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中国不同应用红外发射二极管收入（2021-2026）&amp;（万元）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中国不同应用红外发射二极管收入市场份额（2021-2026）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中国不同应用红外发射二极管收入预测（2027-2032）&amp;（万元）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中国不同应用红外发射二极管收入市场份额预测（2027-2032）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红外发射二极管行业发展趋势</w:t>
      </w:r>
      <w:r>
        <w:rPr>
          <w:rFonts w:hint="eastAsia"/>
        </w:rPr>
        <w:br/>
      </w:r>
      <w:r>
        <w:rPr>
          <w:rFonts w:hint="eastAsia"/>
        </w:rPr>
        <w:t>　　表 151： 红外发射二极管行业主要驱动因素</w:t>
      </w:r>
      <w:r>
        <w:rPr>
          <w:rFonts w:hint="eastAsia"/>
        </w:rPr>
        <w:br/>
      </w:r>
      <w:r>
        <w:rPr>
          <w:rFonts w:hint="eastAsia"/>
        </w:rPr>
        <w:t>　　表 152： 红外发射二极管行业供应链分析</w:t>
      </w:r>
      <w:r>
        <w:rPr>
          <w:rFonts w:hint="eastAsia"/>
        </w:rPr>
        <w:br/>
      </w:r>
      <w:r>
        <w:rPr>
          <w:rFonts w:hint="eastAsia"/>
        </w:rPr>
        <w:t>　　表 153： 红外发射二极管上游原料供应商</w:t>
      </w:r>
      <w:r>
        <w:rPr>
          <w:rFonts w:hint="eastAsia"/>
        </w:rPr>
        <w:br/>
      </w:r>
      <w:r>
        <w:rPr>
          <w:rFonts w:hint="eastAsia"/>
        </w:rPr>
        <w:t>　　表 154： 红外发射二极管主要地区不同应用客户分析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红外发射二极管典型经销商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红外发射二极管产品图片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全球不同产品类型红外发射二极管销售额2021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全球不同产品类型红外发射二极管市场份额2025 &amp; 2032</w:t>
      </w:r>
      <w:r>
        <w:rPr>
          <w:rFonts w:hint="eastAsia"/>
        </w:rPr>
        <w:br/>
      </w:r>
      <w:r>
        <w:rPr>
          <w:rFonts w:hint="eastAsia"/>
        </w:rPr>
        <w:t>　　图 4： 砷化镓红外发射二极管产品图片</w:t>
      </w:r>
      <w:r>
        <w:rPr>
          <w:rFonts w:hint="eastAsia"/>
        </w:rPr>
        <w:br/>
      </w:r>
      <w:r>
        <w:rPr>
          <w:rFonts w:hint="eastAsia"/>
        </w:rPr>
        <w:t>　　图 5： 砷化铝镓红外发射二极管产品图片</w:t>
      </w:r>
      <w:r>
        <w:rPr>
          <w:rFonts w:hint="eastAsia"/>
        </w:rPr>
        <w:br/>
      </w:r>
      <w:r>
        <w:rPr>
          <w:rFonts w:hint="eastAsia"/>
        </w:rPr>
        <w:t>　　图 6： 磷化砷化镓红外发射二极管产品图片</w:t>
      </w:r>
      <w:r>
        <w:rPr>
          <w:rFonts w:hint="eastAsia"/>
        </w:rPr>
        <w:br/>
      </w:r>
      <w:r>
        <w:rPr>
          <w:rFonts w:hint="eastAsia"/>
        </w:rPr>
        <w:t>　　图 7： 砷化铝镓红外发射二极管产品图片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全球不同应用红外发射二极管市场份额2025 &amp; 2032</w:t>
      </w:r>
      <w:r>
        <w:rPr>
          <w:rFonts w:hint="eastAsia"/>
        </w:rPr>
        <w:br/>
      </w:r>
      <w:r>
        <w:rPr>
          <w:rFonts w:hint="eastAsia"/>
        </w:rPr>
        <w:t>　　图 10： 安防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数据传输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2025年全球前五大生产商红外发射二极管市场份额</w:t>
      </w:r>
      <w:r>
        <w:rPr>
          <w:rFonts w:hint="eastAsia"/>
        </w:rPr>
        <w:br/>
      </w:r>
      <w:r>
        <w:rPr>
          <w:rFonts w:hint="eastAsia"/>
        </w:rPr>
        <w:t>　　图 15： 2025年全球红外发射二极管第一梯队、第二梯队和第三梯队厂商及市场份额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全球红外发射二极管产能、产量、产能利用率及发展趋势（2021-2032）&amp;（千件）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全球红外发射二极管产量、需求量及发展趋势（2021-2032）&amp;（千件）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全球主要地区红外发射二极管产量市场份额（2021-2032）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中国红外发射二极管产能、产量、产能利用率及发展趋势（2021-2032）&amp;（千件）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中国红外发射二极管产量、市场需求量及发展趋势（2021-2032）&amp;（千件）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全球红外发射二极管市场销售额及增长率：（2021-2032）&amp;（万元）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全球市场红外发射二极管市场规模：2021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全球市场红外发射二极管销量及增长率（2021-2032）&amp;（千件）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全球市场红外发射二极管价格趋势（2021-2032）&amp;（元/件）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全球主要地区红外发射二极管销售收入（2021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全球主要地区红外发射二极管销售收入市场份额（2021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北美市场红外发射二极管销量及增长率（2021-2032）&amp;（千件）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北美市场红外发射二极管收入及增长率（2021-2032）&amp;（万元）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欧洲市场红外发射二极管销量及增长率（2021-2032）&amp;（千件）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欧洲市场红外发射二极管收入及增长率（2021-2032）&amp;（万元）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中国市场红外发射二极管销量及增长率（2021-2032）&amp;（千件）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中国市场红外发射二极管收入及增长率（2021-2032）&amp;（万元）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日本市场红外发射二极管销量及增长率（2021-2032）&amp;（千件）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日本市场红外发射二极管收入及增长率（2021-2032）&amp;（万元）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东南亚市场红外发射二极管销量及增长率（2021-2032）&amp;（千件）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东南亚市场红外发射二极管收入及增长率（2021-2032）&amp;（万元）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印度市场红外发射二极管销量及增长率（2021-2032）&amp;（千件）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印度市场红外发射二极管收入及增长率（2021-2032）&amp;（万元）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南美市场红外发射二极管销量及增长率（2021-2032）&amp;（千件）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南美市场红外发射二极管收入及增长率（2021-2032）&amp;（万元）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中东市场红外发射二极管销量及增长率（2021-2032）&amp;（千件）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中东市场红外发射二极管收入及增长率（2021-2032）&amp;（万元）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全球不同产品类型红外发射二极管价格走势（2021-2032）&amp;（元/件）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全球不同应用红外发射二极管价格走势（2021-2032）&amp;（元/件）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红外发射二极管中国企业SWOT分析</w:t>
      </w:r>
      <w:r>
        <w:rPr>
          <w:rFonts w:hint="eastAsia"/>
        </w:rPr>
        <w:br/>
      </w:r>
      <w:r>
        <w:rPr>
          <w:rFonts w:hint="eastAsia"/>
        </w:rPr>
        <w:t>　　图 46： 红外发射二极管产业链</w:t>
      </w:r>
      <w:r>
        <w:rPr>
          <w:rFonts w:hint="eastAsia"/>
        </w:rPr>
        <w:br/>
      </w:r>
      <w:r>
        <w:rPr>
          <w:rFonts w:hint="eastAsia"/>
        </w:rPr>
        <w:t>　　图 47： 红外发射二极管行业采购模式分析</w:t>
      </w:r>
      <w:r>
        <w:rPr>
          <w:rFonts w:hint="eastAsia"/>
        </w:rPr>
        <w:br/>
      </w:r>
      <w:r>
        <w:rPr>
          <w:rFonts w:hint="eastAsia"/>
        </w:rPr>
        <w:t>　　图 48： 红外发射二极管行业生产模式</w:t>
      </w:r>
      <w:r>
        <w:rPr>
          <w:rFonts w:hint="eastAsia"/>
        </w:rPr>
        <w:br/>
      </w:r>
      <w:r>
        <w:rPr>
          <w:rFonts w:hint="eastAsia"/>
        </w:rPr>
        <w:t>　　图 49： 红外发射二极管行业销售模式分析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0671dc1854598" w:history="1">
        <w:r>
          <w:rPr>
            <w:rStyle w:val="Hyperlink"/>
          </w:rPr>
          <w:t>2026-2032年全球与中国红外发射二极管行业现状调研及前景趋势报告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0671dc1854598" w:history="1">
        <w:r>
          <w:rPr>
            <w:rStyle w:val="Hyperlink"/>
          </w:rPr>
          <w:t>https://www.20087.com/5/07/HongWaiFaSheErJiGuanDeQianJing.html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对管的典型应用电路、红外发射二极管怎么测量好坏、p600m二极管参数、红外发射二极管限流电阻、在开关上并一个电容有什么用、红外发射二极管怎么判断好坏、mos管坏了最明显的现象、红外发射二极管的作用、电容能接一零一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59da5ae294019" w:history="1">
      <w:r>
        <w:rPr>
          <w:rStyle w:val="Hyperlink"/>
        </w:rPr>
        <w:t>2026-2032年全球与中国红外发射二极管行业现状调研及前景趋势报告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HongWaiFaSheErJiGuanDeQianJing.html" TargetMode="External" Id="R5050671dc185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HongWaiFaSheErJiGuanDeQianJing.html" TargetMode="External" Id="R02a59da5ae29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2026-01-28T08:36:46Z</dcterms:created>
  <dcterms:modified xsi:type="dcterms:W3CDTF">2026-01-28T09:36:46Z</dcterms:modified>
  <dc:subject>2026-2032年全球与中国红外发射二极管行业现状调研及前景趋势报告</dc:subject>
  <dc:title>2026-2032年全球与中国红外发射二极管行业现状调研及前景趋势报告</dc:title>
  <cp:keywords>2026-2032年全球与中国红外发射二极管行业现状调研及前景趋势报告</cp:keywords>
  <dc:description>2026-2032年全球与中国红外发射二极管行业现状调研及前景趋势报告</dc:description>
</cp:coreProperties>
</file>