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253828e014fa6" w:history="1">
              <w:r>
                <w:rPr>
                  <w:rStyle w:val="Hyperlink"/>
                </w:rPr>
                <w:t>2022-2028年全球与中国线路电抗器市场现状深度调研及发展趋势预测报告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253828e014fa6" w:history="1">
              <w:r>
                <w:rPr>
                  <w:rStyle w:val="Hyperlink"/>
                </w:rPr>
                <w:t>2022-2028年全球与中国线路电抗器市场现状深度调研及发展趋势预测报告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253828e014fa6" w:history="1">
                <w:r>
                  <w:rPr>
                    <w:rStyle w:val="Hyperlink"/>
                  </w:rPr>
                  <w:t>https://www.20087.com/5/77/XianLuDianKangQiFaZhanQuShiYuCe.html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电抗器是一种用于电力系统中的电气设备，主要功能是限制短路电流和调节系统电压。近年来，随着电网规模的不断扩大和电力电子技术的快速发展，线路电抗器的市场需求不断增加。特别是在特高压输电和新能源接入电网的过程中，线路电抗器的作用愈发重要。</w:t>
      </w:r>
      <w:r>
        <w:rPr>
          <w:rFonts w:hint="eastAsia"/>
        </w:rPr>
        <w:br/>
      </w:r>
      <w:r>
        <w:rPr>
          <w:rFonts w:hint="eastAsia"/>
        </w:rPr>
        <w:t>　　未来，线路电抗器市场的发展前景广阔：首先，高可靠性和高稳定性将成为产品发展的主要方向，确保在复杂电力系统中的稳定运行；其次，智能化和自动化将成为行业发展的重要趋势，智能监测和远程控制技术的应用将进一步提升线路电抗器的性能；最后，节能环保将成为行业发展的重要方向，低损耗和高效率的线路电抗器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253828e014fa6" w:history="1">
        <w:r>
          <w:rPr>
            <w:rStyle w:val="Hyperlink"/>
          </w:rPr>
          <w:t>2022-2028年全球与中国线路电抗器市场现状深度调研及发展趋势预测报告</w:t>
        </w:r>
      </w:hyperlink>
      <w:r>
        <w:rPr>
          <w:rFonts w:hint="eastAsia"/>
        </w:rPr>
        <w:t>》依托国家统计局、发改委及线路电抗器相关行业协会的详实数据，对线路电抗器行业的现状、市场需求、市场规模、产业链结构、价格变动、细分市场进行了全面调研。线路电抗器报告还详细剖析了线路电抗器市场竞争格局，重点关注了品牌影响力、市场集中度及重点企业运营情况，并在预测线路电抗器市场发展前景和发展趋势的同时，识别了线路电抗器行业潜在的风险与机遇。线路电抗器报告以专业、科学、规范的研究方法和客观、权威的分析，为线路电抗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按照不同产品类型，线路电抗器主要可以分为如下几个类别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不同产品类型线路电抗器增长趋势2021年VS</w:t>
      </w:r>
      <w:r>
        <w:rPr>
          <w:rFonts w:hint="eastAsia"/>
        </w:rPr>
        <w:br/>
      </w:r>
      <w:r>
        <w:rPr>
          <w:rFonts w:hint="eastAsia"/>
        </w:rPr>
        <w:t>　　　　1.2.2 交流线路电抗器</w:t>
      </w:r>
      <w:r>
        <w:rPr>
          <w:rFonts w:hint="eastAsia"/>
        </w:rPr>
        <w:br/>
      </w:r>
      <w:r>
        <w:rPr>
          <w:rFonts w:hint="eastAsia"/>
        </w:rPr>
        <w:t>　　　　1.2.3 直流流线路电抗器</w:t>
      </w:r>
      <w:r>
        <w:rPr>
          <w:rFonts w:hint="eastAsia"/>
        </w:rPr>
        <w:br/>
      </w:r>
      <w:r>
        <w:rPr>
          <w:rFonts w:hint="eastAsia"/>
        </w:rPr>
        <w:t>　　1.3 从不同应用，线路电抗器主要包括如下几个方面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石油和天然气泵</w:t>
      </w:r>
      <w:r>
        <w:rPr>
          <w:rFonts w:hint="eastAsia"/>
        </w:rPr>
        <w:br/>
      </w:r>
      <w:r>
        <w:rPr>
          <w:rFonts w:hint="eastAsia"/>
        </w:rPr>
        <w:t>　　　　1.3.2 灌溉领域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暖通空调</w:t>
      </w:r>
      <w:r>
        <w:rPr>
          <w:rFonts w:hint="eastAsia"/>
        </w:rPr>
        <w:br/>
      </w:r>
      <w:r>
        <w:rPr>
          <w:rFonts w:hint="eastAsia"/>
        </w:rPr>
        <w:t>　　　　1.3.5 钢铁工业</w:t>
      </w:r>
      <w:r>
        <w:rPr>
          <w:rFonts w:hint="eastAsia"/>
        </w:rPr>
        <w:br/>
      </w:r>
      <w:r>
        <w:rPr>
          <w:rFonts w:hint="eastAsia"/>
        </w:rPr>
        <w:t>　　　　1.3.6 纸浆/纸</w:t>
      </w:r>
      <w:r>
        <w:rPr>
          <w:rFonts w:hint="eastAsia"/>
        </w:rPr>
        <w:br/>
      </w:r>
      <w:r>
        <w:rPr>
          <w:rFonts w:hint="eastAsia"/>
        </w:rPr>
        <w:t>　　　　1.3.7 加工</w:t>
      </w:r>
      <w:r>
        <w:rPr>
          <w:rFonts w:hint="eastAsia"/>
        </w:rPr>
        <w:br/>
      </w:r>
      <w:r>
        <w:rPr>
          <w:rFonts w:hint="eastAsia"/>
        </w:rPr>
        <w:t>　　　　1.3.8 挤出机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全球线路电抗器供需现状及预测（2017-2021年）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全球线路电抗器产能、产量、产能利用率及发展趋势（2017-2021年）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全球线路电抗器产量、表观消费量及发展趋势（2017-2021年）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中国线路电抗器供需现状及预测（2017-2021年）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中国线路电抗器产能、产量、产能利用率及发展趋势（2017-2021年）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中国线路电抗器产量、表观消费量及发展趋势（2017-2021年）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中国线路电抗器产量、市场需求量及发展趋势（2017-2021年）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全球与中国主要厂商线路电抗器产量、产值及竞争分析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全球市场线路电抗器主要厂商列表（2017-2021年）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全球市场线路电抗器主要厂商产量列表（2017-2021年）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全球市场线路电抗器主要厂商产值列表（2017-2021年）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2022年全球主要生产商线路电抗器收入排名</w:t>
      </w:r>
      <w:r>
        <w:rPr>
          <w:rFonts w:hint="eastAsia"/>
        </w:rPr>
        <w:br/>
      </w:r>
      <w:r>
        <w:rPr>
          <w:rFonts w:hint="eastAsia"/>
        </w:rPr>
        <w:t>　　　　2.1.4 全球市场线路电抗器主要厂商产品价格列表（2017-2021年）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中国线路电抗器主要厂商产量、产值及市场份额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中国市场线路电抗器主要厂商产量列表（2017-2021年）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中国市场线路电抗器主要厂商产值列表（2017-2021年）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主要厂商线路电抗器产地分布及商业化日期</w:t>
      </w:r>
      <w:r>
        <w:rPr>
          <w:rFonts w:hint="eastAsia"/>
        </w:rPr>
        <w:br/>
      </w:r>
      <w:r>
        <w:rPr>
          <w:rFonts w:hint="eastAsia"/>
        </w:rPr>
        <w:t>　　2.4 线路电抗器行业集中度、竞争程度分析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线路电抗器行业集中度分析：全球Top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全球线路电抗器第一梯队、第二梯队和第三梯队生产商（品牌）及市场份额（2021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线路电抗器全球领先企业SWOT分析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全球主要线路电抗器企业采访及观点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全球线路电抗器主要生产地区分析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全球主要地区线路电抗器市场规模分析：2021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全球主要地区线路电抗器产量及市场份额（2017-2021年）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全球主要地区线路电抗器产量及市场份额预测（2017-2021年）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全球主要地区线路电抗器产值及市场份额（2017-2021年）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全球主要地区线路电抗器产值及市场份额预测（2017-2021年）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全球主要地区线路电抗器消费展望2021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全球主要地区线路电抗器消费量及增长率（2017-2021年）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全球主要地区线路电抗器消费量预测（2017-2021年）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全球线路电抗器主要生产商分析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不同类型线路电抗器产品分析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全球不同产品类型线路电抗器产量（2017-2021年）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全球不同产品类型线路电抗器产量及市场份额（2017-2021年）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全球不同产品类型线路电抗器产量预测（2017-2021年）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全球不同产品类型线路电抗器产值（2017-2021年）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全球不同产品类型线路电抗器产值及市场份额（2017-2021年）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全球不同产品类型线路电抗器产值预测（2017-2021年）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全球不同产品类型线路电抗器价格走势（2017-2021年）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不同价格区间线路电抗器市场份额对比（2017-2021年）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中国不同类型线路电抗器产量（2017-2021年）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中国不同产品类型线路电抗器产量及市场份额（2017-2021年）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中国不同产品类型线路电抗器产量预测（2017-2021年）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中国不同产品类型线路电抗器产值（2017-2021年）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中国不同产品类型线路电抗器产值及市场份额（2017-2021年）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中国不同产品类型线路电抗器产值预测（2017-2021年）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线路电抗器产业链分析</w:t>
      </w:r>
      <w:r>
        <w:rPr>
          <w:rFonts w:hint="eastAsia"/>
        </w:rPr>
        <w:br/>
      </w:r>
      <w:r>
        <w:rPr>
          <w:rFonts w:hint="eastAsia"/>
        </w:rPr>
        <w:t>　　7.2 线路电抗器产业上游供应分析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全球不同应用线路电抗器消费量、市场份额及增长率（2017-2021年）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全球不同应用线路电抗器消费量（2017-2021年）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全球不同应用线路电抗器消费量预测（2017-2021年）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中国不同应用线路电抗器消费量、市场份额及增长率（2017-2021年）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中国不同应用线路电抗器消费量（2017-2021年）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中国不同应用线路电抗器消费量预测（2017-2021年）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中国线路电抗器产量、消费量、进出口分析及未来趋势分析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中国市场线路电抗器产量、消费量、进出口分析及未来趋势（2017-2021年）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中国市场线路电抗器进出口贸易趋势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中国市场线路电抗器主要进口来源</w:t>
      </w:r>
      <w:r>
        <w:rPr>
          <w:rFonts w:hint="eastAsia"/>
        </w:rPr>
        <w:br/>
      </w:r>
      <w:r>
        <w:rPr>
          <w:rFonts w:hint="eastAsia"/>
        </w:rPr>
        <w:t>　　8.4 中国市场线路电抗器主要出口目的地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中国市场线路电抗器主要地区分布</w:t>
      </w:r>
      <w:r>
        <w:rPr>
          <w:rFonts w:hint="eastAsia"/>
        </w:rPr>
        <w:br/>
      </w:r>
      <w:r>
        <w:rPr>
          <w:rFonts w:hint="eastAsia"/>
        </w:rPr>
        <w:t>　　9.1 中国线路电抗器生产地区分布</w:t>
      </w:r>
      <w:r>
        <w:rPr>
          <w:rFonts w:hint="eastAsia"/>
        </w:rPr>
        <w:br/>
      </w:r>
      <w:r>
        <w:rPr>
          <w:rFonts w:hint="eastAsia"/>
        </w:rPr>
        <w:t>　　9.2 中国线路电抗器消费地区分布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线路电抗器技术及相关行业技术发展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线路电抗器销售渠道分析及建议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国内市场线路电抗器销售渠道</w:t>
      </w:r>
      <w:r>
        <w:rPr>
          <w:rFonts w:hint="eastAsia"/>
        </w:rPr>
        <w:br/>
      </w:r>
      <w:r>
        <w:rPr>
          <w:rFonts w:hint="eastAsia"/>
        </w:rPr>
        <w:t>　　12.2 国外市场线路电抗器销售渠道</w:t>
      </w:r>
      <w:r>
        <w:rPr>
          <w:rFonts w:hint="eastAsia"/>
        </w:rPr>
        <w:br/>
      </w:r>
      <w:r>
        <w:rPr>
          <w:rFonts w:hint="eastAsia"/>
        </w:rPr>
        <w:t>　　12.3 线路电抗器销售/营销策略建议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按照不同产品类型，线路电抗器主要可以分为如下几个类别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不同产品类型线路电抗器增长趋势2021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从不同应用，线路电抗器主要包括如下几个方面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不同应用线路电抗器消费量（千件）增长趋势2021年VS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全球市场线路电抗器主要厂商产量列表（千件）（2017-2021年）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全球市场线路电抗器主要厂商产量市场份额列表（2017-2021年）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全球市场线路电抗器主要厂商产值列表（2017-2021年）（百万美元）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全球市场线路电抗器主要厂商产值市场份额列表（百万美元）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2022年全球主要生产商线路电抗器收入排名（百万美元）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全市场球线路电抗器主要厂商产品价格列表（2017-2021年）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中国市场线路电抗器主要厂商产品价格列表（千件）（2017-2021年）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中国市场线路电抗器主要厂商产量市场份额列表（2017-2021年）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中国市场线路电抗器主要厂商产值列表（2017-2021年）（百万美元）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中国市场线路电抗器主要厂商产值市场份额列表（2017-2021年）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全球主要厂商线路电抗器产地分布及商业化日期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全球主要线路电抗器企业采访及观点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全球主要地区线路电抗器产值（百万美元）：2021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全球主要地区线路电抗器2017-2021年产量列表（吨）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全球主要地区线路电抗器2017-2021年产量市场份额列表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全球主要地区线路电抗器产量列表（2017-2021年）（千件）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全球主要地区线路电抗器产量份额（2017-2021年）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全球主要地区线路电抗器产值列表（2017-2021年）（百万美元）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全球主要地区线路电抗器产值市场份额列表（2017-2021年）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全球主要地区线路电抗器产值列表（2017-2021年）（百万美元）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全球主要地区线路电抗器产值市场份额列表（2017-2021年）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全球主要地区线路电抗器消费量2017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全球主要地区线路电抗器消费量列表（2017-2021年）（千件）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全球主要地区线路电抗器消费量市场份额列表（2017-2021年）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全球主要地区线路电抗器消费量列表（2017-2021年）（千件）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全球主要地区线路电抗器消费量市场份额列表（2017-2021年）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全球不同产品类型线路电抗器产量（2017-2021年）（千件）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全球不同产品类型线路电抗器产量市场份额（2017-2021年）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全球不同产品类型线路电抗器产量预测（2017-2021年）（千件）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全球不同产品类型线路电抗器产量市场份额预测（2017-2021年）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全球不同产品类型线路电抗器产值（百万美元）（2017-2021年）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全球不同产品类型线路电抗器产值市场份额（2017-2021年）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全球不同产品类型线路电抗器产值预测（百万美元）（2017-2021年）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全球不同类型线路电抗器产值市场份额预测（2017-2021年）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全球不同产品类型线路电抗器价格走势</w:t>
      </w:r>
      <w:r>
        <w:rPr>
          <w:rFonts w:hint="eastAsia"/>
        </w:rPr>
        <w:br/>
      </w:r>
      <w:r>
        <w:rPr>
          <w:rFonts w:hint="eastAsia"/>
        </w:rPr>
        <w:t>　　表95 全球不同价格区间线路电抗器市场份额对比（2017-2021年）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中国不同产品类型线路电抗器产量（2017-2021年）（千件）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中国不同产品类型线路电抗器产量市场份额（2017-2021年）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中国不同产品类型线路电抗器产量预测（2017-2021年）（千件）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中国不同产品类型线路电抗器产量市场份额预测（2017-2021年）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中国不同产品类型线路电抗器产值（2017-2021年）（百万美元）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中国不同产品类型线路电抗器产值市场份额（2017-2021年）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中国不同产品类型线路电抗器产值预测（2017-2021年）（百万美元）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中国不同产品类型线路电抗器产值市场份额预测（2017-2021年）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线路电抗器上游原料供应商及联系方式列表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全球市场不同应用线路电抗器消费量（2017-2021年）（千件）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全球市场不同应用线路电抗器消费量市场份额（2017-2021年）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全球市场不同应用线路电抗器消费量预测（2017-2021年）（千件）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全球市场不同应用线路电抗器消费量市场份额预测（2017-2021年）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中国市场不同应用线路电抗器消费量（2017-2021年）（千件）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中国市场不同应用线路电抗器消费量市场份额（2017-2021年）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中国市场不同应用线路电抗器消费量预测（2017-2021年）（千件）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中国市场不同应用线路电抗器消费量市场份额预测（2017-2021年）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中国市场线路电抗器产量、消费量、进出口（2017-2021年）（千件）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表114 中国市场线路电抗器产量、消费量、进出口预测（2017-2021年）（千件）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中国市场线路电抗器进出口贸易趋势</w:t>
      </w:r>
      <w:r>
        <w:rPr>
          <w:rFonts w:hint="eastAsia"/>
        </w:rPr>
        <w:br/>
      </w:r>
      <w:r>
        <w:rPr>
          <w:rFonts w:hint="eastAsia"/>
        </w:rPr>
        <w:t>　　表116 中国市场线路电抗器主要进口来源</w:t>
      </w:r>
      <w:r>
        <w:rPr>
          <w:rFonts w:hint="eastAsia"/>
        </w:rPr>
        <w:br/>
      </w:r>
      <w:r>
        <w:rPr>
          <w:rFonts w:hint="eastAsia"/>
        </w:rPr>
        <w:t>　　表117 中国市场线路电抗器主要出口目的地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中国线路电抗器生产地区分布</w:t>
      </w:r>
      <w:r>
        <w:rPr>
          <w:rFonts w:hint="eastAsia"/>
        </w:rPr>
        <w:br/>
      </w:r>
      <w:r>
        <w:rPr>
          <w:rFonts w:hint="eastAsia"/>
        </w:rPr>
        <w:t>　　表120 中国线路电抗器消费地区分布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线路电抗器行业及市场环境发展趋势</w:t>
      </w:r>
      <w:r>
        <w:rPr>
          <w:rFonts w:hint="eastAsia"/>
        </w:rPr>
        <w:br/>
      </w:r>
      <w:r>
        <w:rPr>
          <w:rFonts w:hint="eastAsia"/>
        </w:rPr>
        <w:t>　　表123 线路电抗器产品及技术发展趋势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国内当前及未来线路电抗器主要销售模式及销售渠道趋势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国外市场线路电抗器主要销售模式及销售渠道趋势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线路电抗器产品市场定位及目标消费者分析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线路电抗器产品图片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全球不同产品类型线路电抗器产量市场份额 2022年&amp;</w:t>
      </w:r>
      <w:r>
        <w:rPr>
          <w:rFonts w:hint="eastAsia"/>
        </w:rPr>
        <w:br/>
      </w:r>
      <w:r>
        <w:rPr>
          <w:rFonts w:hint="eastAsia"/>
        </w:rPr>
        <w:t>　　图3 交流线路电抗器产品图片</w:t>
      </w:r>
      <w:r>
        <w:rPr>
          <w:rFonts w:hint="eastAsia"/>
        </w:rPr>
        <w:br/>
      </w:r>
      <w:r>
        <w:rPr>
          <w:rFonts w:hint="eastAsia"/>
        </w:rPr>
        <w:t>　　图4 直流流线路电抗器产品图片</w:t>
      </w:r>
      <w:r>
        <w:rPr>
          <w:rFonts w:hint="eastAsia"/>
        </w:rPr>
        <w:br/>
      </w:r>
      <w:r>
        <w:rPr>
          <w:rFonts w:hint="eastAsia"/>
        </w:rPr>
        <w:t>　　图5 全球不同应用线路电抗器消费量市场份额2021年Vs</w:t>
      </w:r>
      <w:r>
        <w:rPr>
          <w:rFonts w:hint="eastAsia"/>
        </w:rPr>
        <w:br/>
      </w:r>
      <w:r>
        <w:rPr>
          <w:rFonts w:hint="eastAsia"/>
        </w:rPr>
        <w:t>　　图6 石油和天然气泵产品图片</w:t>
      </w:r>
      <w:r>
        <w:rPr>
          <w:rFonts w:hint="eastAsia"/>
        </w:rPr>
        <w:br/>
      </w:r>
      <w:r>
        <w:rPr>
          <w:rFonts w:hint="eastAsia"/>
        </w:rPr>
        <w:t>　　图7 灌溉领域产品图片</w:t>
      </w:r>
      <w:r>
        <w:rPr>
          <w:rFonts w:hint="eastAsia"/>
        </w:rPr>
        <w:br/>
      </w:r>
      <w:r>
        <w:rPr>
          <w:rFonts w:hint="eastAsia"/>
        </w:rPr>
        <w:t>　　图8 水处理产品图片</w:t>
      </w:r>
      <w:r>
        <w:rPr>
          <w:rFonts w:hint="eastAsia"/>
        </w:rPr>
        <w:br/>
      </w:r>
      <w:r>
        <w:rPr>
          <w:rFonts w:hint="eastAsia"/>
        </w:rPr>
        <w:t>　　图9 暖通空调产品图片</w:t>
      </w:r>
      <w:r>
        <w:rPr>
          <w:rFonts w:hint="eastAsia"/>
        </w:rPr>
        <w:br/>
      </w:r>
      <w:r>
        <w:rPr>
          <w:rFonts w:hint="eastAsia"/>
        </w:rPr>
        <w:t>　　图10 钢铁工业产品图片</w:t>
      </w:r>
      <w:r>
        <w:rPr>
          <w:rFonts w:hint="eastAsia"/>
        </w:rPr>
        <w:br/>
      </w:r>
      <w:r>
        <w:rPr>
          <w:rFonts w:hint="eastAsia"/>
        </w:rPr>
        <w:t>　　图11 纸浆/纸产品图片</w:t>
      </w:r>
      <w:r>
        <w:rPr>
          <w:rFonts w:hint="eastAsia"/>
        </w:rPr>
        <w:br/>
      </w:r>
      <w:r>
        <w:rPr>
          <w:rFonts w:hint="eastAsia"/>
        </w:rPr>
        <w:t>　　图12 加工产品图片</w:t>
      </w:r>
      <w:r>
        <w:rPr>
          <w:rFonts w:hint="eastAsia"/>
        </w:rPr>
        <w:br/>
      </w:r>
      <w:r>
        <w:rPr>
          <w:rFonts w:hint="eastAsia"/>
        </w:rPr>
        <w:t>　　图13 挤出机产品图片</w:t>
      </w:r>
      <w:r>
        <w:rPr>
          <w:rFonts w:hint="eastAsia"/>
        </w:rPr>
        <w:br/>
      </w:r>
      <w:r>
        <w:rPr>
          <w:rFonts w:hint="eastAsia"/>
        </w:rPr>
        <w:t>　　图14 全球市场线路电抗器市场规模，2017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图15 全球市场线路电抗器产量及增长率（2017-2021年）（千件）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中国市场线路电抗器产量及发展趋势（2017-2021年）（千件）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中国市场线路电抗器产值及未来发展趋势（2017-2021年）（百万美元）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全球线路电抗器产能、产量、产能利用率及发展趋势（2017-2021年）（千件）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全球线路电抗器产量、需求量及发展趋势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图22 中国线路电抗器产能、产量、产能利用率及发展趋势（2017-2021年）（千件）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图23 中国线路电抗器产能、图观消费量及发展趋势（2017-2021年）（千件）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图24 中国线路电抗器产能、市场需求量及发展趋势（2017-2021年）（千件）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图25 全球市场线路电抗器主要厂商2021年产量市场份额列表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全球市场线路电抗器主要厂商2021年产值市场份额列表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中国市场线路电抗器主要厂商2021年产量市场份额列表（2017-2021年）（百万美元）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中国市场线路电抗器主要厂商2021年产值市场份额列表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2022年全球前五及前十大生产商线路电抗器市场份额</w:t>
      </w:r>
      <w:r>
        <w:rPr>
          <w:rFonts w:hint="eastAsia"/>
        </w:rPr>
        <w:br/>
      </w:r>
      <w:r>
        <w:rPr>
          <w:rFonts w:hint="eastAsia"/>
        </w:rPr>
        <w:t>　　图30 全球线路电抗器第一梯队、第二梯队和第三梯队生产商（品牌）及市场份额（2021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线路电抗器全球领先企业SWOT分析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全球主要地区线路电抗器消费量市场份额（2021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全球主要地区线路电抗器产值市场份额（2021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北美市场线路电抗器产值及增长率（2017-2021年）（百万美元）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欧洲市场线路电抗器产值及增长率（2017-2021年）（百万美元）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中国市场线路电抗器产值及增长率（2017-2021年）（百万美元）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日本市场线路电抗器产量及增长率（2017-2021年）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日本市场线路电抗器产值及增长率（2017-2021年）（百万美元）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东南亚市场线路电抗器产量及增长率（2017-2021年）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图43 东南亚市场线路电抗器产值及增长率（2017-2021年）（百万美元）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印度市场线路电抗器产量及增长率（2017-2021年）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图45 印度市场线路电抗器产值及增长率（2017-2021年）（百万美元）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全球主要地区线路电抗器消费量市场份额（2021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图48 中国市场线路电抗器消费量、增长率及发展预测（2017-2021年）（千件）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北美市场线路电抗器消费量、增长率及发展预测（2017-2021年）（千件）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欧洲市场线路电抗器消费量、增长率及发展预测（2017-2021年）（千件）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图51 日本市场线路电抗器消费量、增长率及发展预测（2017-2021年）（千件）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图52 东南亚市场线路电抗器消费量、增长率及发展预测（2017-2021年）（千件）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图53 印度市场线路电抗器消费量、增长率及发展预测（2017-2021年）（千件）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图54 线路电抗器产业链图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线路电抗器产品价格走势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253828e014fa6" w:history="1">
        <w:r>
          <w:rPr>
            <w:rStyle w:val="Hyperlink"/>
          </w:rPr>
          <w:t>2022-2028年全球与中国线路电抗器市场现状深度调研及发展趋势预测报告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253828e014fa6" w:history="1">
        <w:r>
          <w:rPr>
            <w:rStyle w:val="Hyperlink"/>
          </w:rPr>
          <w:t>https://www.20087.com/5/77/XianLuDianKangQiFaZhanQuShiYuCe.html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81a969db54a39" w:history="1">
      <w:r>
        <w:rPr>
          <w:rStyle w:val="Hyperlink"/>
        </w:rPr>
        <w:t>2022-2028年全球与中国线路电抗器市场现状深度调研及发展趋势预测报告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LuDianKangQiFaZhanQuShiYuCe.html" TargetMode="External" Id="R9c2253828e01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LuDianKangQiFaZhanQuShiYuCe.html" TargetMode="External" Id="R7d281a969db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2022-02-20T06:50:00Z</dcterms:created>
  <dcterms:modified xsi:type="dcterms:W3CDTF">2022-02-20T07:50:00Z</dcterms:modified>
  <dc:subject>2022-2028年全球与中国线路电抗器市场现状深度调研及发展趋势预测报告</dc:subject>
  <dc:title>2022-2028年全球与中国线路电抗器市场现状深度调研及发展趋势预测报告</dc:title>
  <cp:keywords>2022-2028年全球与中国线路电抗器市场现状深度调研及发展趋势预测报告</cp:keywords>
  <dc:description>2022-2028年全球与中国线路电抗器市场现状深度调研及发展趋势预测报告</dc:description>
</cp:coreProperties>
</file>