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497f7f6c4a62" w:history="1">
              <w:r>
                <w:rPr>
                  <w:rStyle w:val="Hyperlink"/>
                </w:rPr>
                <w:t>2024-2030年全球与中国聚脲喷涂设备市场现状及前景趋势预测报告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497f7f6c4a62" w:history="1">
              <w:r>
                <w:rPr>
                  <w:rStyle w:val="Hyperlink"/>
                </w:rPr>
                <w:t>2024-2030年全球与中国聚脲喷涂设备市场现状及前景趋势预测报告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9497f7f6c4a62" w:history="1">
                <w:r>
                  <w:rPr>
                    <w:rStyle w:val="Hyperlink"/>
                  </w:rPr>
                  <w:t>https://www.20087.com/5/07/JuNiaoPenTuSheBeiHangYeXianZhuangJiQianJing.html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喷涂设备是用于喷涂聚脲材料的专用设备，广泛应用于建筑、防腐、防水等领域。目前，聚脲喷涂设备市场正朝着高效能、智能化、环保化的方向发展。随着全球建筑行业的快速发展和消费者对喷涂质量要求的提升，聚脲喷涂设备在喷涂速度、涂层均匀性、环保性能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聚脲喷涂设备市场将保持稳健增长。随着全球建筑市场的不断扩大和消费者对高效、环保喷涂技术的需求增加，聚脲喷涂设备的市场需求将持续增长。此外，随着人工智能、物联网等技术的应用，聚脲喷涂设备的智能化水平将得到进一步提升，为建筑行业提供更加高效、环保的喷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497f7f6c4a62" w:history="1">
        <w:r>
          <w:rPr>
            <w:rStyle w:val="Hyperlink"/>
          </w:rPr>
          <w:t>2024-2030年全球与中国聚脲喷涂设备市场现状及前景趋势预测报告</w:t>
        </w:r>
      </w:hyperlink>
      <w:r>
        <w:rPr>
          <w:rFonts w:hint="eastAsia"/>
        </w:rPr>
        <w:t>》基于权威数据资源与长期监测数据，全面分析了聚脲喷涂设备行业现状、市场需求、市场规模及产业链结构。聚脲喷涂设备报告探讨了价格变动、细分市场特征以及市场前景，并对未来发展趋势进行了科学预测。同时，聚脲喷涂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聚脲喷涂设备市场概述</w:t>
      </w:r>
      <w:r>
        <w:rPr>
          <w:rFonts w:hint="eastAsia"/>
        </w:rPr>
        <w:br/>
      </w:r>
      <w:r>
        <w:rPr>
          <w:rFonts w:hint="eastAsia"/>
        </w:rPr>
        <w:t>　　1.1 聚脲喷涂设备行业概述及统计范围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按照不同产品类型，聚脲喷涂设备主要可以分为如下几个类别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不同产品类型聚脲喷涂设备增长趋势2019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气动喷涂设备</w:t>
      </w:r>
      <w:r>
        <w:rPr>
          <w:rFonts w:hint="eastAsia"/>
        </w:rPr>
        <w:br/>
      </w:r>
      <w:r>
        <w:rPr>
          <w:rFonts w:hint="eastAsia"/>
        </w:rPr>
        <w:t>　　　　1.2.3 液压喷涂设备</w:t>
      </w:r>
      <w:r>
        <w:rPr>
          <w:rFonts w:hint="eastAsia"/>
        </w:rPr>
        <w:br/>
      </w:r>
      <w:r>
        <w:rPr>
          <w:rFonts w:hint="eastAsia"/>
        </w:rPr>
        <w:t>　　1.3 从不同应用，聚脲喷涂设备主要包括如下几个方面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不同应用聚脲喷涂设备增长趋势2019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屋顶防水</w:t>
      </w:r>
      <w:r>
        <w:rPr>
          <w:rFonts w:hint="eastAsia"/>
        </w:rPr>
        <w:br/>
      </w:r>
      <w:r>
        <w:rPr>
          <w:rFonts w:hint="eastAsia"/>
        </w:rPr>
        <w:t>　　　　1.3.3 工业防水</w:t>
      </w:r>
      <w:r>
        <w:rPr>
          <w:rFonts w:hint="eastAsia"/>
        </w:rPr>
        <w:br/>
      </w:r>
      <w:r>
        <w:rPr>
          <w:rFonts w:hint="eastAsia"/>
        </w:rPr>
        <w:t>　　　　1.3.4 高磨损应用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聚脲喷涂设备行业发展总体概况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聚脲喷涂设备行业发展主要特点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聚脲喷涂设备行业发展影响因素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全球聚脲喷涂设备供需现状及预测（2019-2030）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全球聚脲喷涂设备产能、产量、产能利用率及发展趋势（2019-2030）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全球聚脲喷涂设备产量、需求量及发展趋势（2019-2030）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全球主要地区聚脲喷涂设备产量及发展趋势（2019-2030）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中国聚脲喷涂设备供需现状及预测（2019-2030）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中国聚脲喷涂设备产能、产量、产能利用率及发展趋势（2019-2030）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中国聚脲喷涂设备产量、市场需求量及发展趋势（2019-2030）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中国聚脲喷涂设备产能和产量占全球的比重（2019-2030）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全球聚脲喷涂设备销量及收入（2019-2030）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全球市场聚脲喷涂设备价格趋势（2019-2030）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中国聚脲喷涂设备销量及收入（2019-2030）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中国市场聚脲喷涂设备销量和收入占全球的比重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全球聚脲喷涂设备主要地区分析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全球主要地区聚脲喷涂设备市场规模分析：2019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全球主要地区聚脲喷涂设备销售收入及市场份额（2019-2024年）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全球主要地区聚脲喷涂设备销售收入预测（2024-2030年）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全球主要地区聚脲喷涂设备销量分析：2019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全球主要地区聚脲喷涂设备销量及市场份额（2019-2024年）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全球主要地区聚脲喷涂设备销量及市场份额预测（2024-2030）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北美（美国和加拿大）聚脲喷涂设备收入（2019-2030）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欧洲（德国、英国、法国和意大利等国家）聚脲喷涂设备收入（2019-2030）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亚太（中国、日本、韩国、中国台湾、印度和东南亚等）聚脲喷涂设备收入（2019-2030）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拉美地区（墨西哥、巴西等国家）聚脲喷涂设备收入（2019-2030）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中东及非洲（土耳其、沙特等国家）聚脲喷涂设备收入（2019-2030）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全球市场主要厂商聚脲喷涂设备产能市场份额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全球市场主要厂商聚脲喷涂设备销量（2019-2024）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全球市场主要厂商聚脲喷涂设备销售收入（2019-2024）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全球市场主要厂商聚脲喷涂设备销售价格（2019-2024）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2024年全球主要生产商聚脲喷涂设备收入排名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中国市场主要厂商聚脲喷涂设备销量（2019-2024）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中国市场主要厂商聚脲喷涂设备销售收入（2019-2024）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中国市场主要厂商聚脲喷涂设备销售价格（2019-2024）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2024年中国主要生产商聚脲喷涂设备收入排名</w:t>
      </w:r>
      <w:r>
        <w:rPr>
          <w:rFonts w:hint="eastAsia"/>
        </w:rPr>
        <w:br/>
      </w:r>
      <w:r>
        <w:rPr>
          <w:rFonts w:hint="eastAsia"/>
        </w:rPr>
        <w:t>　　4.3 全球主要厂商聚脲喷涂设备产地分布及商业化日期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全球主要厂商聚脲喷涂设备产品类型列表</w:t>
      </w:r>
      <w:r>
        <w:rPr>
          <w:rFonts w:hint="eastAsia"/>
        </w:rPr>
        <w:br/>
      </w:r>
      <w:r>
        <w:rPr>
          <w:rFonts w:hint="eastAsia"/>
        </w:rPr>
        <w:t>　　4.5 聚脲喷涂设备行业集中度、竞争程度分析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聚脲喷涂设备行业集中度分析：全球头部厂商份额（Top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全球聚脲喷涂设备第一梯队、第二梯队和第三梯队生产商（品牌）及市场份额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不同产品类型聚脲喷涂设备分析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全球市场不同产品类型聚脲喷涂设备销量及市场份额（2019-2024）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全球市场不同产品类型聚脲喷涂设备销量预测（2024-2030）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全球市场不同产品类型聚脲喷涂设备收入及市场份额（2019-2024）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全球市场不同产品类型聚脲喷涂设备收入预测（2024-2030）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全球市场不同产品类型聚脲喷涂设备价格走势（2019-2030）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中国市场不同产品类型聚脲喷涂设备销量及市场份额（2019-2024）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中国市场不同产品类型聚脲喷涂设备销量预测（2024-2030）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中国市场不同产品类型聚脲喷涂设备收入及市场份额（2019-2024）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中国市场不同产品类型聚脲喷涂设备收入预测（2024-2030）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不同应用聚脲喷涂设备分析</w:t>
      </w:r>
      <w:r>
        <w:rPr>
          <w:rFonts w:hint="eastAsia"/>
        </w:rPr>
        <w:br/>
      </w:r>
      <w:r>
        <w:rPr>
          <w:rFonts w:hint="eastAsia"/>
        </w:rPr>
        <w:t>　　6.1 全球市场不同应用聚脲喷涂设备销量（2019-2030）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全球市场不同应用聚脲喷涂设备销量及市场份额（2019-2024）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全球市场不同应用聚脲喷涂设备销量预测（2024-2030）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全球市场不同应用聚脲喷涂设备收入及市场份额（2019-2024）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全球市场不同应用聚脲喷涂设备收入预测（2024-2030）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全球市场不同应用聚脲喷涂设备价格走势（2019-2030）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中国市场不同应用聚脲喷涂设备销量（2019-2030）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中国市场不同应用聚脲喷涂设备销量及市场份额（2019-2024）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中国市场不同应用聚脲喷涂设备销量预测（2024-2030）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中国市场不同应用聚脲喷涂设备收入（2019-2030）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中国市场不同应用聚脲喷涂设备收入及市场份额（2019-2024）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中国市场不同应用聚脲喷涂设备收入预测（2024-2030）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聚脲喷涂设备行业发展趋势</w:t>
      </w:r>
      <w:r>
        <w:rPr>
          <w:rFonts w:hint="eastAsia"/>
        </w:rPr>
        <w:br/>
      </w:r>
      <w:r>
        <w:rPr>
          <w:rFonts w:hint="eastAsia"/>
        </w:rPr>
        <w:t>　　7.2 聚脲喷涂设备行业主要驱动因素</w:t>
      </w:r>
      <w:r>
        <w:rPr>
          <w:rFonts w:hint="eastAsia"/>
        </w:rPr>
        <w:br/>
      </w:r>
      <w:r>
        <w:rPr>
          <w:rFonts w:hint="eastAsia"/>
        </w:rPr>
        <w:t>　　7.3 聚脲喷涂设备中国企业SWOT分析</w:t>
      </w:r>
      <w:r>
        <w:rPr>
          <w:rFonts w:hint="eastAsia"/>
        </w:rPr>
        <w:br/>
      </w:r>
      <w:r>
        <w:rPr>
          <w:rFonts w:hint="eastAsia"/>
        </w:rPr>
        <w:t>　　7.4 中国聚脲喷涂设备行业政策环境分析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聚脲喷涂设备行业产业链简介</w:t>
      </w:r>
      <w:r>
        <w:rPr>
          <w:rFonts w:hint="eastAsia"/>
        </w:rPr>
        <w:br/>
      </w:r>
      <w:r>
        <w:rPr>
          <w:rFonts w:hint="eastAsia"/>
        </w:rPr>
        <w:t>　　　　8.2.1 聚脲喷涂设备行业供应链分析</w:t>
      </w:r>
      <w:r>
        <w:rPr>
          <w:rFonts w:hint="eastAsia"/>
        </w:rPr>
        <w:br/>
      </w:r>
      <w:r>
        <w:rPr>
          <w:rFonts w:hint="eastAsia"/>
        </w:rPr>
        <w:t>　　　　8.2.2 聚脲喷涂设备主要原料及供应情况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聚脲喷涂设备行业主要下游客户</w:t>
      </w:r>
      <w:r>
        <w:rPr>
          <w:rFonts w:hint="eastAsia"/>
        </w:rPr>
        <w:br/>
      </w:r>
      <w:r>
        <w:rPr>
          <w:rFonts w:hint="eastAsia"/>
        </w:rPr>
        <w:t>　　8.3 聚脲喷涂设备行业采购模式</w:t>
      </w:r>
      <w:r>
        <w:rPr>
          <w:rFonts w:hint="eastAsia"/>
        </w:rPr>
        <w:br/>
      </w:r>
      <w:r>
        <w:rPr>
          <w:rFonts w:hint="eastAsia"/>
        </w:rPr>
        <w:t>　　8.4 聚脲喷涂设备行业生产模式</w:t>
      </w:r>
      <w:r>
        <w:rPr>
          <w:rFonts w:hint="eastAsia"/>
        </w:rPr>
        <w:br/>
      </w:r>
      <w:r>
        <w:rPr>
          <w:rFonts w:hint="eastAsia"/>
        </w:rPr>
        <w:t>　　8.5 聚脲喷涂设备行业销售模式及销售渠道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全球市场主要聚脲喷涂设备厂商简介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重点企业（16）聚脲喷涂设备销量、收入、价格及毛利率（2019-2024）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中国市场聚脲喷涂设备产量、销量、进出口分析及未来趋势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中国市场聚脲喷涂设备产量、销量、进出口分析及未来趋势（2019-2030）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中国市场聚脲喷涂设备进出口贸易趋势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中国市场聚脲喷涂设备主要进口来源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中国市场聚脲喷涂设备主要出口目的地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中国市场聚脲喷涂设备主要地区分布</w:t>
      </w:r>
      <w:r>
        <w:rPr>
          <w:rFonts w:hint="eastAsia"/>
        </w:rPr>
        <w:br/>
      </w:r>
      <w:r>
        <w:rPr>
          <w:rFonts w:hint="eastAsia"/>
        </w:rPr>
        <w:t>　　11.1 中国聚脲喷涂设备生产地区分布</w:t>
      </w:r>
      <w:r>
        <w:rPr>
          <w:rFonts w:hint="eastAsia"/>
        </w:rPr>
        <w:br/>
      </w:r>
      <w:r>
        <w:rPr>
          <w:rFonts w:hint="eastAsia"/>
        </w:rPr>
        <w:t>　　11.2 中国聚脲喷涂设备消费地区分布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全球不同产品类型聚脲喷涂设备增长趋势2019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不同应用聚脲喷涂设备增长趋势2019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聚脲喷涂设备行业发展主要特点</w:t>
      </w:r>
      <w:r>
        <w:rPr>
          <w:rFonts w:hint="eastAsia"/>
        </w:rPr>
        <w:br/>
      </w:r>
      <w:r>
        <w:rPr>
          <w:rFonts w:hint="eastAsia"/>
        </w:rPr>
        <w:t>　　表4 聚脲喷涂设备行业发展有利因素分析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聚脲喷涂设备行业发展不利因素分析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进入聚脲喷涂设备行业壁垒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全球主要地区聚脲喷涂设备产量（台）：2019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全球主要地区聚脲喷涂设备产量（2019-2024）&amp;（台）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全球主要地区聚脲喷涂设备产量市场份额（2019-2024）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全球主要地区聚脲喷涂设备产量（2024-2030）&amp;（台）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全球主要地区聚脲喷涂设备销售收入（百万美元）：2019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全球主要地区聚脲喷涂设备销售收入（2019-2024）&amp;（百万美元）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全球主要地区聚脲喷涂设备销售收入市场份额（2019-2024）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全球主要地区聚脲喷涂设备收入（2024-2030）&amp;（百万美元）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全球主要地区聚脲喷涂设备收入市场份额（2024-2030）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全球主要地区聚脲喷涂设备销量（台）：2019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全球主要地区聚脲喷涂设备销量（2019-2024）&amp;（台）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全球主要地区聚脲喷涂设备销量（2024-2030）&amp;（台）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全球主要地区聚脲喷涂设备销量份额（2024-2030）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北美聚脲喷涂设备基本情况分析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北美（美国和加拿大）聚脲喷涂设备销量（2019-2030）&amp;（台）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北美（美国和加拿大）聚脲喷涂设备收入（2019-2030）&amp;（百万美元）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欧洲聚脲喷涂设备基本情况分析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欧洲（德国、英国、法国和意大利等国家）聚脲喷涂设备销量（2019-2030）&amp;（台）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欧洲（德国、英国、法国和意大利等国家）聚脲喷涂设备收入（2019-2030）&amp;（百万美元）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亚太地区聚脲喷涂设备基本情况分析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亚太（中国、日本、韩国、中国台湾、印度和东南亚等）聚脲喷涂设备销量（2019-2030）&amp;（台）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亚太（中国、日本、韩国、中国台湾、印度和东南亚等）聚脲喷涂设备收入（2019-2030）&amp;（百万美元）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拉美地区聚脲喷涂设备基本情况分析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拉美地区（墨西哥、巴西等国家）聚脲喷涂设备销量（2019-2030）&amp;（台）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拉美地区（墨西哥、巴西等国家）聚脲喷涂设备收入（2019-2030）&amp;（百万美元）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中东及非洲聚脲喷涂设备基本情况分析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中东及非洲（土耳其、沙特等国家）聚脲喷涂设备销量（2019-2030）&amp;（台）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中东及非洲（土耳其、沙特等国家）聚脲喷涂设备收入（2019-2030）&amp;（百万美元）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全球市场主要厂商聚脲喷涂设备产能（2023-2024）&amp;（台）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全球市场主要厂商聚脲喷涂设备销量（2019-2024）&amp;（台）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全球市场主要厂商聚脲喷涂设备销售收入（2019-2024）&amp;（百万美元）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全球市场主要厂商聚脲喷涂设备销售收入市场份额（2019-2024）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全球市场主要厂商聚脲喷涂设备销售价格（2019-2024）&amp;（美元\u002F台）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2024年全球主要生产商聚脲喷涂设备收入排名（百万美元）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中国市场主要厂商聚脲喷涂设备销量（2019-2024）&amp;（台）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中国市场主要厂商聚脲喷涂设备销售收入（2019-2024）&amp;（百万美元）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中国市场主要厂商聚脲喷涂设备销售收入市场份额（2019-2024）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中国市场主要厂商聚脲喷涂设备销售价格（2019-2024）&amp;（美元\u002F台）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2024年中国主要生产商聚脲喷涂设备收入排名（百万美元）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全球主要厂商聚脲喷涂设备产地分布及商业化日期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全球主要厂商聚脲喷涂设备产品类型列表</w:t>
      </w:r>
      <w:r>
        <w:rPr>
          <w:rFonts w:hint="eastAsia"/>
        </w:rPr>
        <w:br/>
      </w:r>
      <w:r>
        <w:rPr>
          <w:rFonts w:hint="eastAsia"/>
        </w:rPr>
        <w:t>　　表51 2024全球聚脲喷涂设备主要厂商市场地位（第一梯队、第二梯队和第三梯队）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全球不同产品类型聚脲喷涂设备销量（2019-2024年）&amp;（台）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全球不同产品类型聚脲喷涂设备销量预测（2024-2030）&amp;（台）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全球市场不同产品类型聚脲喷涂设备销量市场份额预测（2024-2030）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全球不同产品类型聚脲喷涂设备收入（2019-2024年）&amp;（百万美元）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全球不同产品类型聚脲喷涂设备收入市场份额（2019-2024）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全球不同产品类型聚脲喷涂设备收入预测（2024-2030）&amp;（百万美元）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全球不同产品类型聚脲喷涂设备收入市场份额预测（2024-2030）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全球不同产品类型聚脲喷涂设备价格走势（2019-2030）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中国不同产品类型聚脲喷涂设备销量（2019-2024年）&amp;（台）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中国不同产品类型聚脲喷涂设备销量预测（2024-2030）&amp;（台）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中国不同产品类型聚脲喷涂设备销量市场份额预测（2024-2030）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中国不同产品类型聚脲喷涂设备收入（2019-2024年）&amp;（百万美元）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中国不同产品类型聚脲喷涂设备收入市场份额（2019-2024）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中国不同产品类型聚脲喷涂设备收入预测（2024-2030）&amp;（百万美元）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中国不同产品类型聚脲喷涂设备收入市场份额预测（2024-2030）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全球不同应用聚脲喷涂设备销量（2019-2024年）&amp;（台）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全球不同应用聚脲喷涂设备销量预测（2024-2030）&amp;（台）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全球市场不同应用聚脲喷涂设备销量市场份额预测（2024-2030）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全球不同应用聚脲喷涂设备收入（2019-2024年）&amp;（百万美元）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全球不同应用聚脲喷涂设备收入市场份额（2019-2024）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全球不同应用聚脲喷涂设备收入预测（2024-2030）&amp;（百万美元）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全球不同应用聚脲喷涂设备收入市场份额预测（2024-2030）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全球不同应用聚脲喷涂设备价格走势（2019-2030）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中国不同应用聚脲喷涂设备销量（2019-2024年）&amp;（台）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中国不同应用聚脲喷涂设备销量市场份额（2019-2024）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中国不同应用聚脲喷涂设备销量预测（2024-2030）&amp;（台）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中国不同应用聚脲喷涂设备销量市场份额预测（2024-2030）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中国不同应用聚脲喷涂设备收入（2019-2024年）&amp;（百万美元）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中国不同应用聚脲喷涂设备收入市场份额（2019-2024）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中国不同应用聚脲喷涂设备收入预测（2024-2030）&amp;（百万美元）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中国不同应用聚脲喷涂设备收入市场份额预测（2024-2030）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聚脲喷涂设备行业技术发展趋势</w:t>
      </w:r>
      <w:r>
        <w:rPr>
          <w:rFonts w:hint="eastAsia"/>
        </w:rPr>
        <w:br/>
      </w:r>
      <w:r>
        <w:rPr>
          <w:rFonts w:hint="eastAsia"/>
        </w:rPr>
        <w:t>　　表87 聚脲喷涂设备行业主要驱动因素</w:t>
      </w:r>
      <w:r>
        <w:rPr>
          <w:rFonts w:hint="eastAsia"/>
        </w:rPr>
        <w:br/>
      </w:r>
      <w:r>
        <w:rPr>
          <w:rFonts w:hint="eastAsia"/>
        </w:rPr>
        <w:t>　　表88 聚脲喷涂设备行业供应链分析</w:t>
      </w:r>
      <w:r>
        <w:rPr>
          <w:rFonts w:hint="eastAsia"/>
        </w:rPr>
        <w:br/>
      </w:r>
      <w:r>
        <w:rPr>
          <w:rFonts w:hint="eastAsia"/>
        </w:rPr>
        <w:t>　　表89 聚脲喷涂设备上游原料供应商</w:t>
      </w:r>
      <w:r>
        <w:rPr>
          <w:rFonts w:hint="eastAsia"/>
        </w:rPr>
        <w:br/>
      </w:r>
      <w:r>
        <w:rPr>
          <w:rFonts w:hint="eastAsia"/>
        </w:rPr>
        <w:t>　　表90 聚脲喷涂设备行业主要下游客户</w:t>
      </w:r>
      <w:r>
        <w:rPr>
          <w:rFonts w:hint="eastAsia"/>
        </w:rPr>
        <w:br/>
      </w:r>
      <w:r>
        <w:rPr>
          <w:rFonts w:hint="eastAsia"/>
        </w:rPr>
        <w:t>　　表91 聚脲喷涂设备行业典型经销商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重点企业（16）聚脲喷涂设备生产基地、销售区域、竞争对手及市场地位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重点企业（16）聚脲喷涂设备产品规格、参数及市场应用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重点企业（16）聚脲喷涂设备销量（台）、收入（百万美元）、价格（美元\u002F台）及毛利率（2019-2024）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中国市场聚脲喷涂设备产量、销量、进出口（2019-2024年）&amp;（台）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中国市场聚脲喷涂设备产量、销量、进出口预测（2024-2030）&amp;（台）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中国市场聚脲喷涂设备进出口贸易趋势</w:t>
      </w:r>
      <w:r>
        <w:rPr>
          <w:rFonts w:hint="eastAsia"/>
        </w:rPr>
        <w:br/>
      </w:r>
      <w:r>
        <w:rPr>
          <w:rFonts w:hint="eastAsia"/>
        </w:rPr>
        <w:t>　　表175 中国市场聚脲喷涂设备主要进口来源</w:t>
      </w:r>
      <w:r>
        <w:rPr>
          <w:rFonts w:hint="eastAsia"/>
        </w:rPr>
        <w:br/>
      </w:r>
      <w:r>
        <w:rPr>
          <w:rFonts w:hint="eastAsia"/>
        </w:rPr>
        <w:t>　　表176 中国市场聚脲喷涂设备主要出口目的地</w:t>
      </w:r>
      <w:r>
        <w:rPr>
          <w:rFonts w:hint="eastAsia"/>
        </w:rPr>
        <w:br/>
      </w:r>
      <w:r>
        <w:rPr>
          <w:rFonts w:hint="eastAsia"/>
        </w:rPr>
        <w:t>　　表177 中国聚脲喷涂设备生产地区分布</w:t>
      </w:r>
      <w:r>
        <w:rPr>
          <w:rFonts w:hint="eastAsia"/>
        </w:rPr>
        <w:br/>
      </w:r>
      <w:r>
        <w:rPr>
          <w:rFonts w:hint="eastAsia"/>
        </w:rPr>
        <w:t>　　表178 中国聚脲喷涂设备消费地区分布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聚脲喷涂设备产品图片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全球不同产品类型聚脲喷涂设备市场份额2023 &amp; 2024</w:t>
      </w:r>
      <w:r>
        <w:rPr>
          <w:rFonts w:hint="eastAsia"/>
        </w:rPr>
        <w:br/>
      </w:r>
      <w:r>
        <w:rPr>
          <w:rFonts w:hint="eastAsia"/>
        </w:rPr>
        <w:t>　　图3 气动喷涂设备产品图片</w:t>
      </w:r>
      <w:r>
        <w:rPr>
          <w:rFonts w:hint="eastAsia"/>
        </w:rPr>
        <w:br/>
      </w:r>
      <w:r>
        <w:rPr>
          <w:rFonts w:hint="eastAsia"/>
        </w:rPr>
        <w:t>　　图4 液压喷涂设备产品图片</w:t>
      </w:r>
      <w:r>
        <w:rPr>
          <w:rFonts w:hint="eastAsia"/>
        </w:rPr>
        <w:br/>
      </w:r>
      <w:r>
        <w:rPr>
          <w:rFonts w:hint="eastAsia"/>
        </w:rPr>
        <w:t>　　图5 全球不同应用聚脲喷涂设备市场份额2023 vs 2024</w:t>
      </w:r>
      <w:r>
        <w:rPr>
          <w:rFonts w:hint="eastAsia"/>
        </w:rPr>
        <w:br/>
      </w:r>
      <w:r>
        <w:rPr>
          <w:rFonts w:hint="eastAsia"/>
        </w:rPr>
        <w:t>　　图6 屋顶防水</w:t>
      </w:r>
      <w:r>
        <w:rPr>
          <w:rFonts w:hint="eastAsia"/>
        </w:rPr>
        <w:br/>
      </w:r>
      <w:r>
        <w:rPr>
          <w:rFonts w:hint="eastAsia"/>
        </w:rPr>
        <w:t>　　图7 工业防水</w:t>
      </w:r>
      <w:r>
        <w:rPr>
          <w:rFonts w:hint="eastAsia"/>
        </w:rPr>
        <w:br/>
      </w:r>
      <w:r>
        <w:rPr>
          <w:rFonts w:hint="eastAsia"/>
        </w:rPr>
        <w:t>　　图8 高磨损应用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全球聚脲喷涂设备产能、产量、产能利用率及发展趋势（2019-2030）&amp;（台）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全球聚脲喷涂设备产量、需求量及发展趋势（2019-2030）&amp;（台）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全球主要地区聚脲喷涂设备产量市场份额（2019-2030）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中国聚脲喷涂设备产能、产量、产能利用率及发展趋势（2019-2030）&amp;（台）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中国聚脲喷涂设备产量、市场需求量及发展趋势（2019-2030）&amp;（台）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中国聚脲喷涂设备总产能占全球比重（2019-2030）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中国聚脲喷涂设备总产量占全球比重（2019-2030）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全球聚脲喷涂设备市场收入及增长率：（2019-2030）&amp;（百万美元）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全球市场聚脲喷涂设备市场规模：2019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全球市场聚脲喷涂设备销量及增长率（2019-2030）&amp;（台）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全球市场聚脲喷涂设备价格趋势（2019-2030）&amp;（美元\u002F台）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中国聚脲喷涂设备市场收入及增长率：（2019-2030）&amp;（百万美元）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中国市场聚脲喷涂设备市场规模：2019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中国市场聚脲喷涂设备销量及增长率（2019-2030）&amp;（台）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中国市场聚脲喷涂设备销量占全球比重（2019-2030）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中国聚脲喷涂设备收入占全球比重（2019-2030）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全球主要地区聚脲喷涂设备销售收入市场份额（2019-2024）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全球主要地区聚脲喷涂设备销售收入市场份额（2023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全球主要地区聚脲喷涂设备收入市场份额（2024-2030）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北美（美国和加拿大）聚脲喷涂设备销量份额（2019-2030）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北美（美国和加拿大）聚脲喷涂设备收入份额（2019-2030）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欧洲（德国、英国、法国和意大利等国家）聚脲喷涂设备销量份额（2019-2030）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欧洲（德国、英国、法国和意大利等国家）聚脲喷涂设备收入份额（2019-2030）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亚太（中国、日本、韩国、中国台湾、印度和东南亚等）聚脲喷涂设备销量份额（2019-2030）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亚太（中国、日本、韩国、中国台湾、印度和东南亚等）聚脲喷涂设备收入份额（2019-2030）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拉美地区（墨西哥、巴西等国家）聚脲喷涂设备销量份额（2019-2030）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拉美地区（墨西哥、巴西等国家）聚脲喷涂设备收入份额（2019-2030）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中东及非洲（土耳其、沙特等国家）聚脲喷涂设备销量份额（2019-2030）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中东及非洲（土耳其、沙特等国家）聚脲喷涂设备收入份额（2019-2030）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2024年全球市场主要厂商聚脲喷涂设备销量市场份额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2024年全球市场主要厂商聚脲喷涂设备收入市场份额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2024年中国市场主要厂商聚脲喷涂设备销量市场份额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2024年中国市场主要厂商聚脲喷涂设备收入市场份额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2024年全球前五大生产商聚脲喷涂设备市场份额</w:t>
      </w:r>
      <w:r>
        <w:rPr>
          <w:rFonts w:hint="eastAsia"/>
        </w:rPr>
        <w:br/>
      </w:r>
      <w:r>
        <w:rPr>
          <w:rFonts w:hint="eastAsia"/>
        </w:rPr>
        <w:t>　　图44 全球聚脲喷涂设备第一梯队、第二梯队和第三梯队生产商（品牌）及市场份额（2024）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全球不同产品类型聚脲喷涂设备价格走势（2019-2030）&amp;（美元\u002F台）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全球不同应用聚脲喷涂设备价格走势（2019-2030）&amp;（美元\u002F台）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聚脲喷涂设备中国企业SWOT分析</w:t>
      </w:r>
      <w:r>
        <w:rPr>
          <w:rFonts w:hint="eastAsia"/>
        </w:rPr>
        <w:br/>
      </w:r>
      <w:r>
        <w:rPr>
          <w:rFonts w:hint="eastAsia"/>
        </w:rPr>
        <w:t>　　图48 聚脲喷涂设备产业链</w:t>
      </w:r>
      <w:r>
        <w:rPr>
          <w:rFonts w:hint="eastAsia"/>
        </w:rPr>
        <w:br/>
      </w:r>
      <w:r>
        <w:rPr>
          <w:rFonts w:hint="eastAsia"/>
        </w:rPr>
        <w:t>　　图49 聚脲喷涂设备行业采购模式分析</w:t>
      </w:r>
      <w:r>
        <w:rPr>
          <w:rFonts w:hint="eastAsia"/>
        </w:rPr>
        <w:br/>
      </w:r>
      <w:r>
        <w:rPr>
          <w:rFonts w:hint="eastAsia"/>
        </w:rPr>
        <w:t>　　图50 聚脲喷涂设备行业销售模式分析</w:t>
      </w:r>
      <w:r>
        <w:rPr>
          <w:rFonts w:hint="eastAsia"/>
        </w:rPr>
        <w:br/>
      </w:r>
      <w:r>
        <w:rPr>
          <w:rFonts w:hint="eastAsia"/>
        </w:rPr>
        <w:t>　　图51 聚脲喷涂设备行业销售模式分析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497f7f6c4a62" w:history="1">
        <w:r>
          <w:rPr>
            <w:rStyle w:val="Hyperlink"/>
          </w:rPr>
          <w:t>2024-2030年全球与中国聚脲喷涂设备市场现状及前景趋势预测报告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9497f7f6c4a62" w:history="1">
        <w:r>
          <w:rPr>
            <w:rStyle w:val="Hyperlink"/>
          </w:rPr>
          <w:t>https://www.20087.com/5/07/JuNiaoPenTuSheBeiHangYeXianZhuangJiQianJing.html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e7332682643dd" w:history="1">
      <w:r>
        <w:rPr>
          <w:rStyle w:val="Hyperlink"/>
        </w:rPr>
        <w:t>2024-2030年全球与中国聚脲喷涂设备市场现状及前景趋势预测报告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NiaoPenTuSheBeiHangYeXianZhuangJiQianJing.html" TargetMode="External" Id="Rd609497f7f6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NiaoPenTuSheBeiHangYeXianZhuangJiQianJing.html" TargetMode="External" Id="R181e73326826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2024-02-11T06:45:00Z</dcterms:created>
  <dcterms:modified xsi:type="dcterms:W3CDTF">2024-02-11T07:45:00Z</dcterms:modified>
  <dc:subject>2024-2030年全球与中国聚脲喷涂设备市场现状及前景趋势预测报告</dc:subject>
  <dc:title>2024-2030年全球与中国聚脲喷涂设备市场现状及前景趋势预测报告</dc:title>
  <cp:keywords>2024-2030年全球与中国聚脲喷涂设备市场现状及前景趋势预测报告</cp:keywords>
  <dc:description>2024-2030年全球与中国聚脲喷涂设备市场现状及前景趋势预测报告</dc:description>
</cp:coreProperties>
</file>