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fdc01d0c402f" w:history="1">
              <w:r>
                <w:rPr>
                  <w:rStyle w:val="Hyperlink"/>
                </w:rPr>
                <w:t>2025-2031年中国自动润滑系统发展现状分析与前景趋势预测报告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fdc01d0c402f" w:history="1">
              <w:r>
                <w:rPr>
                  <w:rStyle w:val="Hyperlink"/>
                </w:rPr>
                <w:t>2025-2031年中国自动润滑系统发展现状分析与前景趋势预测报告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fdc01d0c402f" w:history="1">
                <w:r>
                  <w:rPr>
                    <w:rStyle w:val="Hyperlink"/>
                  </w:rPr>
                  <w:t>https://www.20087.com/5/17/ZiDongRunHuaXiTongHangYeFaZhanQianJing.html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系统是一种重要的维护工具，广泛应用于机械设备的保养中。近年来，随着工业自动化水平的提高和技术的进步，自动润滑系统的性能和智能化程度都有了显著提升。目前，自动润滑系统不仅在润滑精度、故障检测等方面有所改进，而且在维护简便性和系统集成方面也取得了进步。此外，随着物联网技术的应用，一些自动润滑系统还能够实现远程监控和数据分析，为设备维护提供更加精准的支持。</w:t>
      </w:r>
      <w:r>
        <w:rPr>
          <w:rFonts w:hint="eastAsia"/>
        </w:rPr>
        <w:br/>
      </w:r>
      <w:r>
        <w:rPr>
          <w:rFonts w:hint="eastAsia"/>
        </w:rPr>
        <w:t>　　未来，自动润滑系统的发展将更加侧重于智能化和集成化。一方面，随着传感器技术和数据分析能力的提升，自动润滑系统将能够实现更加精准的润滑控制和预警机制，减少设备故障的发生。另一方面，随着工业4.0的推进，自动润滑系统将更加集成化，能够无缝接入工厂的智能管理系统，提高整体的生产效率。此外，随着对可持续性的重视，自动润滑系统将更加注重环保材料的使用和系统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fdc01d0c402f" w:history="1">
        <w:r>
          <w:rPr>
            <w:rStyle w:val="Hyperlink"/>
          </w:rPr>
          <w:t>2025-2031年中国自动润滑系统发展现状分析与前景趋势预测报告</w:t>
        </w:r>
      </w:hyperlink>
      <w:r>
        <w:rPr>
          <w:rFonts w:hint="eastAsia"/>
        </w:rPr>
        <w:t>》依据国家统计局、发改委及自动润滑系统相关协会等的数据资料，深入研究了自动润滑系统行业的现状，包括自动润滑系统市场需求、市场规模及产业链状况。自动润滑系统报告分析了自动润滑系统的价格波动、各细分市场的动态，以及重点企业的经营状况。同时，报告对自动润滑系统市场前景及发展趋势进行了科学预测，揭示了潜在的市场需求和投资机会，也指出了自动润滑系统行业内可能的风险。此外，自动润滑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自动润滑系统行业相关概述</w:t>
      </w:r>
      <w:r>
        <w:rPr>
          <w:rFonts w:hint="eastAsia"/>
        </w:rPr>
        <w:br/>
      </w:r>
      <w:r>
        <w:rPr>
          <w:rFonts w:hint="eastAsia"/>
        </w:rPr>
        <w:t>　　　　一、自动润滑系统行业定义及特点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1、自动润滑系统行业定义</w:t>
      </w:r>
      <w:r>
        <w:rPr>
          <w:rFonts w:hint="eastAsia"/>
        </w:rPr>
        <w:br/>
      </w:r>
      <w:r>
        <w:rPr>
          <w:rFonts w:hint="eastAsia"/>
        </w:rPr>
        <w:t>　　　　　　2、自动润滑系统行业特点</w:t>
      </w:r>
      <w:r>
        <w:rPr>
          <w:rFonts w:hint="eastAsia"/>
        </w:rPr>
        <w:br/>
      </w:r>
      <w:r>
        <w:rPr>
          <w:rFonts w:hint="eastAsia"/>
        </w:rPr>
        <w:t>　　　　二、自动润滑系统行业经营模式分析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1、自动润滑系统生产模式</w:t>
      </w:r>
      <w:r>
        <w:rPr>
          <w:rFonts w:hint="eastAsia"/>
        </w:rPr>
        <w:br/>
      </w:r>
      <w:r>
        <w:rPr>
          <w:rFonts w:hint="eastAsia"/>
        </w:rPr>
        <w:t>　　　　　　2、自动润滑系统采购模式</w:t>
      </w:r>
      <w:r>
        <w:rPr>
          <w:rFonts w:hint="eastAsia"/>
        </w:rPr>
        <w:br/>
      </w:r>
      <w:r>
        <w:rPr>
          <w:rFonts w:hint="eastAsia"/>
        </w:rPr>
        <w:t>　　　　　　3、自动润滑系统销售模式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2024-2025年全球自动润滑系统行业市场运行形势分析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2024-2025年全球自动润滑系统行业发展概况</w:t>
      </w:r>
      <w:r>
        <w:rPr>
          <w:rFonts w:hint="eastAsia"/>
        </w:rPr>
        <w:br/>
      </w:r>
      <w:r>
        <w:rPr>
          <w:rFonts w:hint="eastAsia"/>
        </w:rPr>
        <w:t>　　第二节 全球自动润滑系统行业发展走势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一、全球自动润滑系统行业市场分布情况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二、全球自动润滑系统行业发展趋势分析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全球自动润滑系统行业重点国家和区域分析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2024-2025年中国自动润滑系统行业发展环境分析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自动润滑系统政策环境分析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自动润滑系统技术环境分析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2024-2025年自动润滑系统行业技术发展现状及趋势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当前我国自动润滑系统技术发展现状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中外自动润滑系统技术差距及产生差距的主要原因分析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提高我国自动润滑系统技术的对策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我国自动润滑系统研发、设计发展趋势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2024-2025年中国自动润滑系统行业市场供需状况分析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中国自动润滑系统行业市场规模情况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中国自动润滑系统行业盈利情况分析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中国自动润滑系统行业市场需求状况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一、2019-2024年自动润滑系统行业市场需求情况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二、自动润滑系统行业市场需求特点分析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三、2025-2031年自动润滑系统行业市场需求预测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中国自动润滑系统行业市场供给状况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一、2019-2024年自动润滑系统行业市场供给情况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二、自动润滑系统行业市场供给特点分析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三、2025-2031年自动润滑系统行业市场供给预测</w:t>
      </w:r>
      <w:r>
        <w:rPr>
          <w:rFonts w:hint="eastAsia"/>
        </w:rPr>
        <w:br/>
      </w:r>
      <w:r>
        <w:rPr>
          <w:rFonts w:hint="eastAsia"/>
        </w:rPr>
        <w:t>　　第五节 自动润滑系统行业市场供需平衡状况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中国自动润滑系统行业进出口情况分析预测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2019-2024年中国自动润滑系统行业进出口情况分析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一、2019-2024年中国自动润滑系统行业进口分析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二、2019-2024年中国自动润滑系统行业出口分析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2025-2031年中国自动润滑系统行业进出口情况预测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影响自动润滑系统行业进出口变化的主要原因分析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2019-2024年中国自动润滑系统行业重点地区调研分析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一、中国自动润滑系统行业重点区域市场结构调研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二、**地区自动润滑系统市场调研分析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三、**地区自动润滑系统市场调研分析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四、**地区自动润滑系统市场调研分析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五、**地区自动润滑系统市场调研分析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六、**地区自动润滑系统市场调研分析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自动润滑系统行业细分产品市场调研分析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中国自动润滑系统行业市场行情分析预测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自动润滑系统价格影响因素分析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2019-2024年中国自动润滑系统市场价格趋向分析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2025-2031年中国自动润滑系统市场价格趋向预测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自动润滑系统行业上、下游市场分析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自动润滑系统行业上游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自动润滑系统行业下游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自动润滑系统行业集中度分析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一、自动润滑系统市场集中度分析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二、自动润滑系统企业集中度分析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三、自动润滑系统区域集中度分析</w:t>
      </w:r>
      <w:r>
        <w:rPr>
          <w:rFonts w:hint="eastAsia"/>
        </w:rPr>
        <w:br/>
      </w:r>
      <w:r>
        <w:rPr>
          <w:rFonts w:hint="eastAsia"/>
        </w:rPr>
        <w:t>　　第二节 自动润滑系统行业竞争格局分析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一、2025年自动润滑系统行业竞争分析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二、2025年中外自动润滑系统产品竞争分析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三、2019-2024年中国自动润滑系统市场竞争分析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四、2025-2031年国内主要自动润滑系统企业动向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自动润滑系统行业重点企业发展调研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自动润滑系统重点企业（一）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自动润滑系统重点企业（二）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自动润滑系统重点企业（三）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自动润滑系统重点企业（四）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自动润滑系统重点企业（五）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自动润滑系统重点企业（六）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2024-2025年自动润滑系统企业发展策略分析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自动润滑系统市场策略分析</w:t>
      </w:r>
      <w:r>
        <w:rPr>
          <w:rFonts w:hint="eastAsia"/>
        </w:rPr>
        <w:br/>
      </w:r>
      <w:r>
        <w:rPr>
          <w:rFonts w:hint="eastAsia"/>
        </w:rPr>
        <w:t>　　　　一、自动润滑系统价格策略分析</w:t>
      </w:r>
      <w:r>
        <w:rPr>
          <w:rFonts w:hint="eastAsia"/>
        </w:rPr>
        <w:br/>
      </w:r>
      <w:r>
        <w:rPr>
          <w:rFonts w:hint="eastAsia"/>
        </w:rPr>
        <w:t>　　　　二、自动润滑系统渠道策略分析</w:t>
      </w:r>
      <w:r>
        <w:rPr>
          <w:rFonts w:hint="eastAsia"/>
        </w:rPr>
        <w:br/>
      </w:r>
      <w:r>
        <w:rPr>
          <w:rFonts w:hint="eastAsia"/>
        </w:rPr>
        <w:t>　　第二节 自动润滑系统销售策略分析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提高自动润滑系统企业竞争力的策略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一、提高中国自动润滑系统企业核心竞争力的对策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二、自动润滑系统企业提升竞争力的主要方向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三、影响自动润滑系统企业核心竞争力的因素及提升途径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四、提高自动润滑系统企业竞争力的策略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对我国自动润滑系统品牌的战略思考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一、自动润滑系统实施品牌战略的意义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二、自动润滑系统企业品牌的现状分析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三、我国自动润滑系统企业的品牌战略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四、自动润滑系统品牌战略管理的策略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2024-2025年中国自动润滑系统行业营销策略分析</w:t>
      </w:r>
      <w:r>
        <w:rPr>
          <w:rFonts w:hint="eastAsia"/>
        </w:rPr>
        <w:br/>
      </w:r>
      <w:r>
        <w:rPr>
          <w:rFonts w:hint="eastAsia"/>
        </w:rPr>
        <w:t>　　第一节 自动润滑系统市场推广策略研究分析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一、做好自动润滑系统产品导入</w:t>
      </w:r>
      <w:r>
        <w:rPr>
          <w:rFonts w:hint="eastAsia"/>
        </w:rPr>
        <w:br/>
      </w:r>
      <w:r>
        <w:rPr>
          <w:rFonts w:hint="eastAsia"/>
        </w:rPr>
        <w:t>　　　　二、做好自动润滑系统产品组合和产品线决策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三、自动润滑系统行业城市市场推广策略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自动润滑系统行业渠道营销研究分析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一、自动润滑系统行业营销环境分析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二、自动润滑系统行业现存的营销渠道分析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三、自动润滑系统行业终端市场营销管理策略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自动润滑系统行业营销战略研究分析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一、中国自动润滑系统行业有效整合营销策略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二、建立自动润滑系统行业厂商的双嬴模式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2025-2031年中国自动润滑系统行业前景与风险预测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2025年自动润滑系统市场前景分析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2025年自动润滑系统发展趋势预测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2025-2031年中国自动润滑系统行业投资特性分析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三、2025-2031年中国自动润滑系统行业盈利因素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2025-2031年中国自动润滑系统行业投资机会分析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2025-2031年中国自动润滑系统行业投资风险分析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三、2025-2031年中国自动润滑系统行业政策风险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四、2025-2031年中国自动润滑系统行业进入退出风险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2025-2031年中国自动润滑系统行业盈利模式与投资策略分析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国外自动润滑系统行业投资现状及经营模式分析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一、境外自动润滑系统行业成长情况调查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中国自动润滑系统行业商业模式探讨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中国自动润滑系统行业投资国际化发展战略分析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中国自动润滑系统行业投资策略分析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中国自动润滑系统行业资本运作战略选择方案研究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中国自动润滑系统行业多元化经营战略的可行性分析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自动润滑系统行业历程</w:t>
      </w:r>
      <w:r>
        <w:rPr>
          <w:rFonts w:hint="eastAsia"/>
        </w:rPr>
        <w:br/>
      </w:r>
      <w:r>
        <w:rPr>
          <w:rFonts w:hint="eastAsia"/>
        </w:rPr>
        <w:t>　　图表 自动润滑系统行业生命周期</w:t>
      </w:r>
      <w:r>
        <w:rPr>
          <w:rFonts w:hint="eastAsia"/>
        </w:rPr>
        <w:br/>
      </w:r>
      <w:r>
        <w:rPr>
          <w:rFonts w:hint="eastAsia"/>
        </w:rPr>
        <w:t>　　图表 自动润滑系统行业产业链分析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2019-2024年自动润滑系统行业市场容量分析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2024年中国自动润滑系统行业需求领域分布格局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2024年中国自动润滑系统进口国家及地区分析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2024年中国自动润滑系统出口国家及地区分析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2019-2024年中国自动润滑系统行业企业平均规模情况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自动润滑系统企业信息</w:t>
      </w:r>
      <w:r>
        <w:rPr>
          <w:rFonts w:hint="eastAsia"/>
        </w:rPr>
        <w:br/>
      </w:r>
      <w:r>
        <w:rPr>
          <w:rFonts w:hint="eastAsia"/>
        </w:rPr>
        <w:t>　　图表 自动润滑系统企业经营情况分析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2025-2031年中国自动润滑系统发展趋势预测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fdc01d0c402f" w:history="1">
        <w:r>
          <w:rPr>
            <w:rStyle w:val="Hyperlink"/>
          </w:rPr>
          <w:t>2025-2031年中国自动润滑系统发展现状分析与前景趋势预测报告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fdc01d0c402f" w:history="1">
        <w:r>
          <w:rPr>
            <w:rStyle w:val="Hyperlink"/>
          </w:rPr>
          <w:t>https://www.20087.com/5/17/ZiDongRunHuaXiTongHangYeFaZhanQianJing.html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热点：自动润滑装置、自动润滑系统厂家、集中润滑系统厂家排名、自动润滑系统品牌、润滑系统、自动润滑系统的特点、自动润滑系统国内品牌、自动润滑系统的优点、自动缠膜机怎么设置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82013bb549e4" w:history="1">
      <w:r>
        <w:rPr>
          <w:rStyle w:val="Hyperlink"/>
        </w:rPr>
        <w:t>2025-2031年中国自动润滑系统发展现状分析与前景趋势预测报告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iDongRunHuaXiTongHangYeFaZhanQianJing.html" TargetMode="External" Id="R58d5fdc01d0c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iDongRunHuaXiTongHangYeFaZhanQianJing.html" TargetMode="External" Id="R47b382013bb5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2024-12-27T02:14:00Z</dcterms:created>
  <dcterms:modified xsi:type="dcterms:W3CDTF">2024-12-27T03:14:00Z</dcterms:modified>
  <dc:subject>2025-2031年中国自动润滑系统发展现状分析与前景趋势预测报告</dc:subject>
  <dc:title>2025-2031年中国自动润滑系统发展现状分析与前景趋势预测报告</dc:title>
  <cp:keywords>2025-2031年中国自动润滑系统发展现状分析与前景趋势预测报告</cp:keywords>
  <dc:description>2025-2031年中国自动润滑系统发展现状分析与前景趋势预测报告</dc:description>
</cp:coreProperties>
</file>