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fd07214364c27" w:history="1">
              <w:r>
                <w:rPr>
                  <w:rStyle w:val="Hyperlink"/>
                </w:rPr>
                <w:t>全球与中国自救器行业市场分析及前景趋势预测报告（2025-2031年）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fd07214364c27" w:history="1">
              <w:r>
                <w:rPr>
                  <w:rStyle w:val="Hyperlink"/>
                </w:rPr>
                <w:t>全球与中国自救器行业市场分析及前景趋势预测报告（2025-2031年）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fd07214364c27" w:history="1">
                <w:r>
                  <w:rPr>
                    <w:rStyle w:val="Hyperlink"/>
                  </w:rPr>
                  <w:t>https://www.20087.com/5/67/ZiJiuQiHangYeXianZhuangJiQianJing.html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救器作为紧急逃生和救援设备，广泛应用于矿山、化工、航空、消防等多个领域。近年来，随着安全标准的提高和科技的进步，自救器的功能性和舒适度得到显著提升，如呼吸面罩的改进、供氧系统的优化、定位和通信模块的集成。然而，如何在极端环境下确保设备的可靠性，以及如何提高使用者的应急反应能力，是自救器行业需要解决的关键问题。</w:t>
      </w:r>
      <w:r>
        <w:rPr>
          <w:rFonts w:hint="eastAsia"/>
        </w:rPr>
        <w:br/>
      </w:r>
      <w:r>
        <w:rPr>
          <w:rFonts w:hint="eastAsia"/>
        </w:rPr>
        <w:t>　　自救器的未来将更加注重智能化和用户适应性。一方面，通过集成传感器、AI算法和远程通信技术，实现设备状态的实时监测和智能预警，提高救援效率和成功率。另一方面，采用人体工程学设计和个性化定制，使自救器更加贴合使用者的身体特征和工作环境，提升佩戴舒适度和操作便捷性。此外，加强应急培训和演练，提升使用者的自救互救技能，是自救器效能发挥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fd07214364c27" w:history="1">
        <w:r>
          <w:rPr>
            <w:rStyle w:val="Hyperlink"/>
          </w:rPr>
          <w:t>全球与中国自救器行业市场分析及前景趋势预测报告（2025-2031年）</w:t>
        </w:r>
      </w:hyperlink>
      <w:r>
        <w:rPr>
          <w:rFonts w:hint="eastAsia"/>
        </w:rPr>
        <w:t>》系统分析了全球及我国自救器行业的市场规模、市场需求及价格动态，深入探讨了自救器产业链结构与发展特点。报告对自救器细分市场进行了详细剖析，基于科学数据预测了市场前景及未来发展趋势，同时聚焦自救器重点企业，评估了品牌影响力、市场竞争力及行业集中度变化。通过专业分析与客观洞察，报告为投资者、产业链相关企业及政府决策部门提供了重要参考，是把握自救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自救器行业概述及市场现状分析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自救器行业介绍</w:t>
      </w:r>
      <w:r>
        <w:rPr>
          <w:rFonts w:hint="eastAsia"/>
        </w:rPr>
        <w:br/>
      </w:r>
      <w:r>
        <w:rPr>
          <w:rFonts w:hint="eastAsia"/>
        </w:rPr>
        <w:t>　　第二节 自救器产品主要分类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一、不同种类自救器产量占比（2024年）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二、不同种类自救器价格走势（2020-2031年）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自救器主要应用领域分析</w:t>
      </w:r>
      <w:r>
        <w:rPr>
          <w:rFonts w:hint="eastAsia"/>
        </w:rPr>
        <w:br/>
      </w:r>
      <w:r>
        <w:rPr>
          <w:rFonts w:hint="eastAsia"/>
        </w:rPr>
        <w:t>　　　　一、自救器主要应用领域</w:t>
      </w:r>
      <w:r>
        <w:rPr>
          <w:rFonts w:hint="eastAsia"/>
        </w:rPr>
        <w:br/>
      </w:r>
      <w:r>
        <w:rPr>
          <w:rFonts w:hint="eastAsia"/>
        </w:rPr>
        <w:t>　　　　二、全球自救器不同应用领域消费量占比（2024年）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全球与中国自救器市场发展现状对比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三、中国自救器产量、需求量、市场缺口情况及趋势（2020-2031年）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自救器重点厂商总部</w:t>
      </w:r>
      <w:r>
        <w:rPr>
          <w:rFonts w:hint="eastAsia"/>
        </w:rPr>
        <w:br/>
      </w:r>
      <w:r>
        <w:rPr>
          <w:rFonts w:hint="eastAsia"/>
        </w:rPr>
        <w:t>　　第四节 自救器行业企业集中度分析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全球重点自救器企业SWOT分析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中国重点自救器企业SWOT分析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全球主要地区自救器产量、产值、市场份额情况及趋势预测（2020-2031年）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全球主要地区自救器产量、产值及市场份额情况及趋势（2020-2031年）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一、全球主要地区自救器产量及市场份额情况及趋势（2020-2031年）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二、全球主要地区自救器产值及市场份额情况及趋势（2020-2031年）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中国市场2020-2031年自救器产量、产值情况及趋势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北美市场2020-2031年自救器产量、产值情况及趋势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欧洲市场2020-2031年自救器产量、产值情况及趋势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日本市场2020-2031年自救器产量、产值情况及趋势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全球主要地区自救器消费量、市场份额及发展趋势分析（2020-2031年）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全球主要地区自救器消费量、市场份额及发展趋势（2020-2031年）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中国市场2020-2031年自救器消费情况及发展趋势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北美市场2020-2031年自救器消费情况及发展趋势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欧洲市场2020-2031年自救器消费情况及发展趋势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主要自救器企业调研分析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二、企业自救器产品</w:t>
      </w:r>
      <w:r>
        <w:rPr>
          <w:rFonts w:hint="eastAsia"/>
        </w:rPr>
        <w:br/>
      </w:r>
      <w:r>
        <w:rPr>
          <w:rFonts w:hint="eastAsia"/>
        </w:rPr>
        <w:t>　　　　三、企业自救器产量、价格、收入、成本、毛利情况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二、企业自救器产品</w:t>
      </w:r>
      <w:r>
        <w:rPr>
          <w:rFonts w:hint="eastAsia"/>
        </w:rPr>
        <w:br/>
      </w:r>
      <w:r>
        <w:rPr>
          <w:rFonts w:hint="eastAsia"/>
        </w:rPr>
        <w:t>　　　　三、企业自救器产量、价格、收入、成本、毛利情况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二、企业自救器产品</w:t>
      </w:r>
      <w:r>
        <w:rPr>
          <w:rFonts w:hint="eastAsia"/>
        </w:rPr>
        <w:br/>
      </w:r>
      <w:r>
        <w:rPr>
          <w:rFonts w:hint="eastAsia"/>
        </w:rPr>
        <w:t>　　　　三、企业自救器产量、价格、收入、成本、毛利情况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二、企业自救器产品</w:t>
      </w:r>
      <w:r>
        <w:rPr>
          <w:rFonts w:hint="eastAsia"/>
        </w:rPr>
        <w:br/>
      </w:r>
      <w:r>
        <w:rPr>
          <w:rFonts w:hint="eastAsia"/>
        </w:rPr>
        <w:t>　　　　三、企业自救器产量、价格、收入、成本、毛利情况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二、企业自救器产品</w:t>
      </w:r>
      <w:r>
        <w:rPr>
          <w:rFonts w:hint="eastAsia"/>
        </w:rPr>
        <w:br/>
      </w:r>
      <w:r>
        <w:rPr>
          <w:rFonts w:hint="eastAsia"/>
        </w:rPr>
        <w:t>　　　　三、企业自救器产量、价格、收入、成本、毛利情况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二、企业自救器产品</w:t>
      </w:r>
      <w:r>
        <w:rPr>
          <w:rFonts w:hint="eastAsia"/>
        </w:rPr>
        <w:br/>
      </w:r>
      <w:r>
        <w:rPr>
          <w:rFonts w:hint="eastAsia"/>
        </w:rPr>
        <w:t>　　　　三、企业自救器产量、价格、收入、成本、毛利情况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二、企业自救器产品</w:t>
      </w:r>
      <w:r>
        <w:rPr>
          <w:rFonts w:hint="eastAsia"/>
        </w:rPr>
        <w:br/>
      </w:r>
      <w:r>
        <w:rPr>
          <w:rFonts w:hint="eastAsia"/>
        </w:rPr>
        <w:t>　　　　三、企业自救器产量、价格、收入、成本、毛利情况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二、企业自救器产品</w:t>
      </w:r>
      <w:r>
        <w:rPr>
          <w:rFonts w:hint="eastAsia"/>
        </w:rPr>
        <w:br/>
      </w:r>
      <w:r>
        <w:rPr>
          <w:rFonts w:hint="eastAsia"/>
        </w:rPr>
        <w:t>　　　　三、企业自救器产量、价格、收入、成本、毛利情况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二、企业自救器产品</w:t>
      </w:r>
      <w:r>
        <w:rPr>
          <w:rFonts w:hint="eastAsia"/>
        </w:rPr>
        <w:br/>
      </w:r>
      <w:r>
        <w:rPr>
          <w:rFonts w:hint="eastAsia"/>
        </w:rPr>
        <w:t>　　　　三、企业自救器产量、价格、收入、成本、毛利情况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二、企业自救器产品</w:t>
      </w:r>
      <w:r>
        <w:rPr>
          <w:rFonts w:hint="eastAsia"/>
        </w:rPr>
        <w:br/>
      </w:r>
      <w:r>
        <w:rPr>
          <w:rFonts w:hint="eastAsia"/>
        </w:rPr>
        <w:t>　　　　三、企业自救器产量、价格、收入、成本、毛利情况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不同种类自救器产量、价格、产值及市场份额情况（2020-2031）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三、全球市场不同种类自救器价格走势分析（2020-2031年）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三、中国市场不同种类自救器价格走势分析（2020-2031年）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自救器产业链分析</w:t>
      </w:r>
      <w:r>
        <w:rPr>
          <w:rFonts w:hint="eastAsia"/>
        </w:rPr>
        <w:br/>
      </w:r>
      <w:r>
        <w:rPr>
          <w:rFonts w:hint="eastAsia"/>
        </w:rPr>
        <w:t>　　第二节 自救器产业上游供应分析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中国市场自救器进出口贸易趋势（2020-2031年）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中国市场自救器主要进口来源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中国市场自救器主要地区分布（2025年）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中国自救器生产地区分布</w:t>
      </w:r>
      <w:r>
        <w:rPr>
          <w:rFonts w:hint="eastAsia"/>
        </w:rPr>
        <w:br/>
      </w:r>
      <w:r>
        <w:rPr>
          <w:rFonts w:hint="eastAsia"/>
        </w:rPr>
        <w:t>　　第二节 中国自救器消费地区分布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影响中国市场自救器供需因素分析</w:t>
      </w:r>
      <w:r>
        <w:rPr>
          <w:rFonts w:hint="eastAsia"/>
        </w:rPr>
        <w:br/>
      </w:r>
      <w:r>
        <w:rPr>
          <w:rFonts w:hint="eastAsia"/>
        </w:rPr>
        <w:t>　　第一节 自救器及相关行业技术发展概况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自救器进出口贸易现状及趋势（2020-2031年）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自救器产品技术趋势与价格走势预测（2020-2031年）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自救器行业市场环境发展趋势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不同种类自救器产品技术发展趋势（2020-2031年）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自救器价格走势预测（2020-2031年）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国内市场自救器销售渠道分析</w:t>
      </w:r>
      <w:r>
        <w:rPr>
          <w:rFonts w:hint="eastAsia"/>
        </w:rPr>
        <w:br/>
      </w:r>
      <w:r>
        <w:rPr>
          <w:rFonts w:hint="eastAsia"/>
        </w:rPr>
        <w:t>　　　　一、当前自救器主要销售模式及销售渠道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二、国内市场自救器销售模式及销售渠道趋势（2020-2031年）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海外市场自救器销售渠道分析</w:t>
      </w:r>
      <w:r>
        <w:rPr>
          <w:rFonts w:hint="eastAsia"/>
        </w:rPr>
        <w:br/>
      </w:r>
      <w:r>
        <w:rPr>
          <w:rFonts w:hint="eastAsia"/>
        </w:rPr>
        <w:t>　　第三节 (中:智:林)自救器行业营销策略建议</w:t>
      </w:r>
      <w:r>
        <w:rPr>
          <w:rFonts w:hint="eastAsia"/>
        </w:rPr>
        <w:br/>
      </w:r>
      <w:r>
        <w:rPr>
          <w:rFonts w:hint="eastAsia"/>
        </w:rPr>
        <w:t>　　　　一、自救器市场定位及目标消费者分析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自救器产品介绍</w:t>
      </w:r>
      <w:r>
        <w:rPr>
          <w:rFonts w:hint="eastAsia"/>
        </w:rPr>
        <w:br/>
      </w:r>
      <w:r>
        <w:rPr>
          <w:rFonts w:hint="eastAsia"/>
        </w:rPr>
        <w:t>　　表 自救器产品分类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2024年全球不同种类自救器产量份额</w:t>
      </w:r>
      <w:r>
        <w:rPr>
          <w:rFonts w:hint="eastAsia"/>
        </w:rPr>
        <w:br/>
      </w:r>
      <w:r>
        <w:rPr>
          <w:rFonts w:hint="eastAsia"/>
        </w:rPr>
        <w:t>　　表 不同种类自救器价格及趋势（2020-2031年）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自救器主要应用领域</w:t>
      </w:r>
      <w:r>
        <w:rPr>
          <w:rFonts w:hint="eastAsia"/>
        </w:rPr>
        <w:br/>
      </w:r>
      <w:r>
        <w:rPr>
          <w:rFonts w:hint="eastAsia"/>
        </w:rPr>
        <w:t>　　图 全球2024年自救器不同应用领域消费量份额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全球市场自救器产量及增长情况（2020-2031年）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全球市场自救器产值及增长情况（2020-2031年）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中国市场自救器产量、增长率及趋势（2020-2031年）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中国市场自救器产值、增长率及趋势（2020-2031年）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全球自救器产量、表观消费量及趋势（2020-2031年）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中国自救器产量、表观消费量及趋势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中国自救器产量、市场需求量及趋势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自救器行业政策分析</w:t>
      </w:r>
      <w:r>
        <w:rPr>
          <w:rFonts w:hint="eastAsia"/>
        </w:rPr>
        <w:br/>
      </w:r>
      <w:r>
        <w:rPr>
          <w:rFonts w:hint="eastAsia"/>
        </w:rPr>
        <w:t>　　表 全球市场自救器重点企业2024和2025年产量统计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自救器企业总部</w:t>
      </w:r>
      <w:r>
        <w:rPr>
          <w:rFonts w:hint="eastAsia"/>
        </w:rPr>
        <w:br/>
      </w:r>
      <w:r>
        <w:rPr>
          <w:rFonts w:hint="eastAsia"/>
        </w:rPr>
        <w:t>　　表 全球市场自救器重点企业2024和2025年产值市场份额统计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全球自救器重点企业SWOT分析</w:t>
      </w:r>
      <w:r>
        <w:rPr>
          <w:rFonts w:hint="eastAsia"/>
        </w:rPr>
        <w:br/>
      </w:r>
      <w:r>
        <w:rPr>
          <w:rFonts w:hint="eastAsia"/>
        </w:rPr>
        <w:t>　　表 中国自救器重点企业SWOT分析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全球主要地区2020-2025年自救器产量统计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全球主要地区2025-2031年自救器产量预测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全球主要地区2020-2031年自救器产量市场份额统计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全球主要地区2025年自救器产量市场份额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全球主要地区2020-2025年自救器产值统计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全球主要地区2025-2031年自救器产值预测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全球主要地区2020-2031年自救器产值市场份额统计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全球主要地区2025年自救器产值市场份额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中国市场2020-2031年自救器产量及增长情况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中国市场2020-2031年自救器产值及增长情况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北美市场2020-2031年自救器产量及增长情况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北美市场2020-2031年自救器产值及增长情况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欧洲市场2020-2031年自救器产量及增长情况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欧洲市场2020-2031年自救器产值及增长情况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日本市场2020-2031年自救器产量及增长情况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日本市场2020-2031年自救器产值及增长情况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全球主要地区2020-2025年自救器消费量统计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全球主要地区2025-2031年自救器消费量预测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全球主要地区2020-2031年自救器消费量市场份额统计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全球主要地区2025年自救器消费量市场份额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中国市场2020-2031年自救器消费量、增长率及趋势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北美市场2020-2031年自救器消费量、增长率及趋势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欧洲市场2020-2031年自救器消费量、增长率及趋势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企业（一）自救器产品情况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企业（二）自救器产品情况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企业（三）自救器产品情况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企业（四）自救器产品情况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企业（五）自救器产品情况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企业（六）自救器产品情况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企业（七）自救器产品情况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企业（八）自救器产品情况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企业（九）自救器产品情况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企业（十）自救器产品情况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全球市场不同种类自救器产量统计（2020-2025年）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全球市场不同种类自救器产量预测（2025-2031年）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全球市场不同种类自救器产值统计（2020-2025年）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全球市场不同种类自救器产值预测（2025-2031年）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全球市场不同种类自救器价格走势（2020-2031年）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中国市场不同种类自救器产量统计（2020-2025年）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中国市场不同种类自救器产量预测（2025-2031年）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中国市场不同种类自救器产值统计（2020-2025年）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中国市场不同种类自救器产值预测（2025-2031年）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中国市场不同种类自救器价格走势（2020-2031年）</w:t>
      </w:r>
      <w:r>
        <w:rPr>
          <w:rFonts w:hint="eastAsia"/>
        </w:rPr>
        <w:br/>
      </w:r>
      <w:r>
        <w:rPr>
          <w:rFonts w:hint="eastAsia"/>
        </w:rPr>
        <w:t>　　图 自救器产业链</w:t>
      </w:r>
      <w:r>
        <w:rPr>
          <w:rFonts w:hint="eastAsia"/>
        </w:rPr>
        <w:br/>
      </w:r>
      <w:r>
        <w:rPr>
          <w:rFonts w:hint="eastAsia"/>
        </w:rPr>
        <w:t>　　表 自救器原材料</w:t>
      </w:r>
      <w:r>
        <w:rPr>
          <w:rFonts w:hint="eastAsia"/>
        </w:rPr>
        <w:br/>
      </w:r>
      <w:r>
        <w:rPr>
          <w:rFonts w:hint="eastAsia"/>
        </w:rPr>
        <w:t>　　表 自救器上游原料供应商及联系方式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中国市场自救器产量、消费量、进出口情况分析（2020-2025年）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中国市场自救器产量、消费量、进出口情况预测（2025-2031年）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2020-2031年中国市场自救器进出口量</w:t>
      </w:r>
      <w:r>
        <w:rPr>
          <w:rFonts w:hint="eastAsia"/>
        </w:rPr>
        <w:br/>
      </w:r>
      <w:r>
        <w:rPr>
          <w:rFonts w:hint="eastAsia"/>
        </w:rPr>
        <w:t>　　图 2025年自救器生产地区分布</w:t>
      </w:r>
      <w:r>
        <w:rPr>
          <w:rFonts w:hint="eastAsia"/>
        </w:rPr>
        <w:br/>
      </w:r>
      <w:r>
        <w:rPr>
          <w:rFonts w:hint="eastAsia"/>
        </w:rPr>
        <w:t>　　图 2025年自救器消费地区分布</w:t>
      </w:r>
      <w:r>
        <w:rPr>
          <w:rFonts w:hint="eastAsia"/>
        </w:rPr>
        <w:br/>
      </w:r>
      <w:r>
        <w:rPr>
          <w:rFonts w:hint="eastAsia"/>
        </w:rPr>
        <w:t>　　图 中国自救器进口量及趋势预测（2020-2031年）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中国自救器出口量及趋势预测（2020-2031年）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不同种类自救器产量占比（2025-2031年）</w:t>
      </w:r>
      <w:r>
        <w:rPr>
          <w:rFonts w:hint="eastAsia"/>
        </w:rPr>
        <w:br/>
      </w:r>
      <w:r>
        <w:rPr>
          <w:rFonts w:hint="eastAsia"/>
        </w:rPr>
        <w:t>　　图 自救器价格走势预测（2025-2031年）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fd07214364c27" w:history="1">
        <w:r>
          <w:rPr>
            <w:rStyle w:val="Hyperlink"/>
          </w:rPr>
          <w:t>全球与中国自救器行业市场分析及前景趋势预测报告（2025-2031年）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fd07214364c27" w:history="1">
        <w:r>
          <w:rPr>
            <w:rStyle w:val="Hyperlink"/>
          </w:rPr>
          <w:t>https://www.20087.com/5/67/ZiJiuQiHangYeXianZhuangJiQianJing.html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热点：自救器型号zyx45、自救器使用视频30秒、自救器的正确使用方法和步骤、自救器使用步骤、自救器七步法、自救器使用年限规定、自救器工作原理、自救器气密性检测仪、自救器视频教学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a70ab0e664051" w:history="1">
      <w:r>
        <w:rPr>
          <w:rStyle w:val="Hyperlink"/>
        </w:rPr>
        <w:t>全球与中国自救器行业市场分析及前景趋势预测报告（2025-2031年）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iJiuQiHangYeXianZhuangJiQianJing.html" TargetMode="External" Id="Rcd8fd0721436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iJiuQiHangYeXianZhuangJiQianJing.html" TargetMode="External" Id="Re87a70ab0e66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2025-01-05T01:38:00Z</dcterms:created>
  <dcterms:modified xsi:type="dcterms:W3CDTF">2025-01-05T02:38:00Z</dcterms:modified>
  <dc:subject>全球与中国自救器行业市场分析及前景趋势预测报告（2025-2031年）</dc:subject>
  <dc:title>全球与中国自救器行业市场分析及前景趋势预测报告（2025-2031年）</dc:title>
  <cp:keywords>全球与中国自救器行业市场分析及前景趋势预测报告（2025-2031年）</cp:keywords>
  <dc:description>全球与中国自救器行业市场分析及前景趋势预测报告（2025-2031年）</dc:description>
</cp:coreProperties>
</file>