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ff67422d4248" w:history="1">
              <w:r>
                <w:rPr>
                  <w:rStyle w:val="Hyperlink"/>
                </w:rPr>
                <w:t>全球与中国节能球磨机市场调研及发展前景分析报告（2025-2031年）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ff67422d4248" w:history="1">
              <w:r>
                <w:rPr>
                  <w:rStyle w:val="Hyperlink"/>
                </w:rPr>
                <w:t>全球与中国节能球磨机市场调研及发展前景分析报告（2025-2031年）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ff67422d4248" w:history="1">
                <w:r>
                  <w:rPr>
                    <w:rStyle w:val="Hyperlink"/>
                  </w:rPr>
                  <w:t>https://www.20087.com/5/07/JieNengQiuMoJiHangYeQianJingQuShi.html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球磨机是一种高效的粉磨设备，广泛应用于矿产加工、化工、水泥和电力等行业。相较于传统球磨机，节能球磨机通过优化设计和采用新型材料，有效降低了能耗并提高了磨矿效率。近年来，随着节能减排政策的实施和技术进步，节能球磨机的市场份额逐年增加，特别是在追求绿色生产和循环经济的背景下，其应用范围进一步拓展。</w:t>
      </w:r>
      <w:r>
        <w:rPr>
          <w:rFonts w:hint="eastAsia"/>
        </w:rPr>
        <w:br/>
      </w:r>
      <w:r>
        <w:rPr>
          <w:rFonts w:hint="eastAsia"/>
        </w:rPr>
        <w:t>　　节能球磨机的未来发展趋势将集中在智能化和环保化两个方向。智能化方面，通过集成先进的传感器和控制系统，实现磨机运行状态的实时监控和优化，从而进一步降低能耗和提高生产效率。环保化则体现在采用更低碳的材料和工艺，减少噪音污染和粉尘排放，符合日益严格的环境保护法规。此外，模块化设计和远程维护功能也将成为节能球磨机的重要特征，以适应灵活多变的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ff67422d4248" w:history="1">
        <w:r>
          <w:rPr>
            <w:rStyle w:val="Hyperlink"/>
          </w:rPr>
          <w:t>全球与中国节能球磨机市场调研及发展前景分析报告（2025-2031年）</w:t>
        </w:r>
      </w:hyperlink>
      <w:r>
        <w:rPr>
          <w:rFonts w:hint="eastAsia"/>
        </w:rPr>
        <w:t>》系统分析了节能球磨机行业的市场规模、供需状况及竞争格局，重点解读了重点节能球磨机企业的经营表现。报告结合节能球磨机技术现状与未来方向，科学预测了行业发展趋势，并通过SWOT分析揭示了节能球磨机市场机遇与潜在风险。市场调研网发布的《</w:t>
      </w:r>
      <w:hyperlink r:id="Rfee2ff67422d4248" w:history="1">
        <w:r>
          <w:rPr>
            <w:rStyle w:val="Hyperlink"/>
          </w:rPr>
          <w:t>全球与中国节能球磨机市场调研及发展前景分析报告（2025-2031年）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节能球磨机行业概述及发展现状</w:t>
      </w:r>
      <w:r>
        <w:rPr>
          <w:rFonts w:hint="eastAsia"/>
        </w:rPr>
        <w:br/>
      </w:r>
      <w:r>
        <w:rPr>
          <w:rFonts w:hint="eastAsia"/>
        </w:rPr>
        <w:t>　　1.1 节能球磨机行业介绍</w:t>
      </w:r>
      <w:r>
        <w:rPr>
          <w:rFonts w:hint="eastAsia"/>
        </w:rPr>
        <w:br/>
      </w:r>
      <w:r>
        <w:rPr>
          <w:rFonts w:hint="eastAsia"/>
        </w:rPr>
        <w:t>　　1.2 节能球磨机主要种类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2024年不同种类节能球磨机产量占比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2020-2031年不同种类节能球磨机价格走势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节能球磨机主要应用领域分析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节能球磨机主要应用领域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2024年全球节能球磨机不同应用领域消费量占比分析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全球与中国节能球磨机市场发展现状对比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2020-2031年全球节能球磨机市场现状及发展趋势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2020-2031年中国节能球磨机市场现状及发展趋势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2020-2031年全球节能球磨机供需现状及趋势预测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2020-2031年全球节能球磨机产能、产量、产能利用率情况及趋势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2020-2031年全球节能球磨机产量、表观消费量情况及趋势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2020-2031年中国节能球磨机供需现状及趋势预测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2020-2031年中国节能球磨机产能、产量、产能利用率情况及趋势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2020-2031年中国节能球磨机产量、表观消费量情况及趋势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2020-2031年中国节能球磨机产量、需求量、市场缺口情况及趋势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中国节能球磨机行业政策分析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全球与中国节能球磨机重点企业产量、产值、集中度分析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全球市场节能球磨机重点企业2024和2025年产量、产值对比分析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全球市场节能球磨机重点企业2024和2025年产量对比分析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全球市场节能球磨机重点企业2024和2025年产值对比分析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全球市场节能球磨机重点企业2024和2025年产品价格分析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中国市场节能球磨机重点企业2024和2025年产量、产值对比分析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中国市场节能球磨机重点企业2024和2025年产量对比分析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中国市场节能球磨机重点企业2024和2025年产值对比分析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节能球磨机重点厂商总部</w:t>
      </w:r>
      <w:r>
        <w:rPr>
          <w:rFonts w:hint="eastAsia"/>
        </w:rPr>
        <w:br/>
      </w:r>
      <w:r>
        <w:rPr>
          <w:rFonts w:hint="eastAsia"/>
        </w:rPr>
        <w:t>　　2.4 节能球磨机行业企业集中度分析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全球重点节能球磨机企业SWOT分析</w:t>
      </w:r>
      <w:r>
        <w:rPr>
          <w:rFonts w:hint="eastAsia"/>
        </w:rPr>
        <w:br/>
      </w:r>
      <w:r>
        <w:rPr>
          <w:rFonts w:hint="eastAsia"/>
        </w:rPr>
        <w:t>　　2.6 中国重点节能球磨机企业SWOT分析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2020-2031年全球主要地区节能球磨机产量、产值、市场份额情况及趋势预测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2020-2031年全球主要地区节能球磨机产量、产值及市场份额情况及趋势预测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2020-2031年全球主要地区节能球磨机产量及市场份额情况及趋势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2020-2031年全球主要地区节能球磨机产值及市场份额情况及趋势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2020-2031年中国市场节能球磨机产量、产值情况及趋势预测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2020-2031年北美市场节能球磨机产量、产值情况及趋势预测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2020-2031年欧洲市场节能球磨机产量、产值情况及趋势预测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2020-2031年日本市场节能球磨机产量、产值情况及趋势预测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2020-2031年全球主要地区节能球磨机消费量、市场份额及发展趋势分析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2020-2031年全球主要地区节能球磨机消费量、市场份额及发展趋势预测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2020-2031年中国市场节能球磨机消费情况及发展趋势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2020-2031年北美市场节能球磨机消费情况及发展趋势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2020-2031年欧洲市场节能球磨机消费情况及发展趋势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2020-2031年日本市场节能球磨机消费情况及发展趋势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节能球磨机行业重点企业调研分析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企业节能球磨机产品</w:t>
      </w:r>
      <w:r>
        <w:rPr>
          <w:rFonts w:hint="eastAsia"/>
        </w:rPr>
        <w:br/>
      </w:r>
      <w:r>
        <w:rPr>
          <w:rFonts w:hint="eastAsia"/>
        </w:rPr>
        <w:t>　　　　5.1.3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企业节能球磨机产品</w:t>
      </w:r>
      <w:r>
        <w:rPr>
          <w:rFonts w:hint="eastAsia"/>
        </w:rPr>
        <w:br/>
      </w:r>
      <w:r>
        <w:rPr>
          <w:rFonts w:hint="eastAsia"/>
        </w:rPr>
        <w:t>　　　　5.2.3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企业节能球磨机产品</w:t>
      </w:r>
      <w:r>
        <w:rPr>
          <w:rFonts w:hint="eastAsia"/>
        </w:rPr>
        <w:br/>
      </w:r>
      <w:r>
        <w:rPr>
          <w:rFonts w:hint="eastAsia"/>
        </w:rPr>
        <w:t>　　　　5.3.3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企业节能球磨机产品</w:t>
      </w:r>
      <w:r>
        <w:rPr>
          <w:rFonts w:hint="eastAsia"/>
        </w:rPr>
        <w:br/>
      </w:r>
      <w:r>
        <w:rPr>
          <w:rFonts w:hint="eastAsia"/>
        </w:rPr>
        <w:t>　　　　5.4.3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企业节能球磨机产品</w:t>
      </w:r>
      <w:r>
        <w:rPr>
          <w:rFonts w:hint="eastAsia"/>
        </w:rPr>
        <w:br/>
      </w:r>
      <w:r>
        <w:rPr>
          <w:rFonts w:hint="eastAsia"/>
        </w:rPr>
        <w:t>　　　　5.5.3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企业节能球磨机产品</w:t>
      </w:r>
      <w:r>
        <w:rPr>
          <w:rFonts w:hint="eastAsia"/>
        </w:rPr>
        <w:br/>
      </w:r>
      <w:r>
        <w:rPr>
          <w:rFonts w:hint="eastAsia"/>
        </w:rPr>
        <w:t>　　　　5.6.3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企业节能球磨机产品</w:t>
      </w:r>
      <w:r>
        <w:rPr>
          <w:rFonts w:hint="eastAsia"/>
        </w:rPr>
        <w:br/>
      </w:r>
      <w:r>
        <w:rPr>
          <w:rFonts w:hint="eastAsia"/>
        </w:rPr>
        <w:t>　　　　5.7.3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企业节能球磨机产品</w:t>
      </w:r>
      <w:r>
        <w:rPr>
          <w:rFonts w:hint="eastAsia"/>
        </w:rPr>
        <w:br/>
      </w:r>
      <w:r>
        <w:rPr>
          <w:rFonts w:hint="eastAsia"/>
        </w:rPr>
        <w:t>　　　　5.8.3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企业节能球磨机产品</w:t>
      </w:r>
      <w:r>
        <w:rPr>
          <w:rFonts w:hint="eastAsia"/>
        </w:rPr>
        <w:br/>
      </w:r>
      <w:r>
        <w:rPr>
          <w:rFonts w:hint="eastAsia"/>
        </w:rPr>
        <w:t>　　　　5.9.3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企业节能球磨机产品</w:t>
      </w:r>
      <w:r>
        <w:rPr>
          <w:rFonts w:hint="eastAsia"/>
        </w:rPr>
        <w:br/>
      </w:r>
      <w:r>
        <w:rPr>
          <w:rFonts w:hint="eastAsia"/>
        </w:rPr>
        <w:t>　　　　5.10.3 企业节能球磨机产量、价格、收入、成本、毛利情况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2020-2031不同种类节能球磨机产量、价格、产值及市场份额情况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全球市场不同种类节能球磨机产量、产值及市场份额情况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2020-2031年全球市场不同种类节能球磨机产量、市场份额情况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2020-2031年全球市场不同种类节能球磨机产值、市场份额情况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2020-2031年全球市场不同种类节能球磨机价格走势分析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中国市场不同种类节能球磨机产量、产值及市场份额情况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2020-2031年中国市场不同种类节能球磨机产量、市场份额情况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2020-2031年中国市场不同种类节能球磨机产值、市场份额情况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2020-2031年中国市场不同种类节能球磨机价格走势分析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节能球磨机上游原料及下游主要应用领域分析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节能球磨机产业链分析</w:t>
      </w:r>
      <w:r>
        <w:rPr>
          <w:rFonts w:hint="eastAsia"/>
        </w:rPr>
        <w:br/>
      </w:r>
      <w:r>
        <w:rPr>
          <w:rFonts w:hint="eastAsia"/>
        </w:rPr>
        <w:t>　　7.2 节能球磨机产业上游供应分析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2020-2031年全球市场节能球磨机下游主要应用领域消费量、市场份额情况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2020-2031年中国市场节能球磨机下游主要应用领域消费量、市场份额及增长情况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2020-2031年中国市场节能球磨机产量、消费量、进出口分析及发展趋势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2020-2031年中国市场节能球磨机产量、消费量、进出口分析及发展趋势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2020-2031年中国市场节能球磨机进出口贸易趋势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中国市场节能球磨机主要进口来源</w:t>
      </w:r>
      <w:r>
        <w:rPr>
          <w:rFonts w:hint="eastAsia"/>
        </w:rPr>
        <w:br/>
      </w:r>
      <w:r>
        <w:rPr>
          <w:rFonts w:hint="eastAsia"/>
        </w:rPr>
        <w:t>　　8.4 中国市场节能球磨机主要出口目的地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2025年中国市场节能球磨机主要地区分布</w:t>
      </w:r>
      <w:r>
        <w:rPr>
          <w:rFonts w:hint="eastAsia"/>
        </w:rPr>
        <w:br/>
      </w:r>
      <w:r>
        <w:rPr>
          <w:rFonts w:hint="eastAsia"/>
        </w:rPr>
        <w:t>　　9.1 中国节能球磨机生产地区分布</w:t>
      </w:r>
      <w:r>
        <w:rPr>
          <w:rFonts w:hint="eastAsia"/>
        </w:rPr>
        <w:br/>
      </w:r>
      <w:r>
        <w:rPr>
          <w:rFonts w:hint="eastAsia"/>
        </w:rPr>
        <w:t>　　9.2 中国节能球磨机消费地区分布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影响中国市场节能球磨机供需因素分析</w:t>
      </w:r>
      <w:r>
        <w:rPr>
          <w:rFonts w:hint="eastAsia"/>
        </w:rPr>
        <w:br/>
      </w:r>
      <w:r>
        <w:rPr>
          <w:rFonts w:hint="eastAsia"/>
        </w:rPr>
        <w:t>　　10.1 节能球磨机及相关行业技术发展概况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2020-2031年节能球磨机进出口贸易现状及趋势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2020-2031年节能球磨机产品技术趋势与价格走势预测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节能球磨机行业市场环境发展趋势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2020-2031年不同种类节能球磨机产品技术发展趋势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2020-2031年节能球磨机价格走势预测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节能球磨机销售渠道分析及建议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国内市场节能球磨机销售渠道分析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当前节能球磨机主要销售模式及销售渠道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2020-2031年国内市场节能球磨机销售模式及销售渠道趋势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海外市场节能球磨机销售渠道分析</w:t>
      </w:r>
      <w:r>
        <w:rPr>
          <w:rFonts w:hint="eastAsia"/>
        </w:rPr>
        <w:br/>
      </w:r>
      <w:r>
        <w:rPr>
          <w:rFonts w:hint="eastAsia"/>
        </w:rPr>
        <w:t>　　12.3 节能球磨机行业营销策略建议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节能球磨机市场定位及目标消费者分析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节能球磨机行业营销模式及销售渠道建议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节能球磨机产品介绍</w:t>
      </w:r>
      <w:r>
        <w:rPr>
          <w:rFonts w:hint="eastAsia"/>
        </w:rPr>
        <w:br/>
      </w:r>
      <w:r>
        <w:rPr>
          <w:rFonts w:hint="eastAsia"/>
        </w:rPr>
        <w:t>　　表 节能球磨机产品分类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2025年全球不同种类节能球磨机产量份额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2020-2031年不同种类节能球磨机价格及趋势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节能球磨机主要应用领域</w:t>
      </w:r>
      <w:r>
        <w:rPr>
          <w:rFonts w:hint="eastAsia"/>
        </w:rPr>
        <w:br/>
      </w:r>
      <w:r>
        <w:rPr>
          <w:rFonts w:hint="eastAsia"/>
        </w:rPr>
        <w:t>　　图 全球2025年节能球磨机不同应用领域消费量份额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2020-2031年全球市场节能球磨机产量及增长情况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2020-2031年全球市场节能球磨机产值及增长情况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2020-2031年全球节能球磨机产能、产量、产能利用率及趋势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2020-2031年全球节能球磨机产量、表观消费量及趋势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2020-2031年中国节能球磨机产能、产量、产能利用率及趋势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2020-2031年中国节能球磨机产量、表观消费量及趋势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2020-2031年中国节能球磨机产量、市场需求量及趋势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节能球磨机行业政策分析</w:t>
      </w:r>
      <w:r>
        <w:rPr>
          <w:rFonts w:hint="eastAsia"/>
        </w:rPr>
        <w:br/>
      </w:r>
      <w:r>
        <w:rPr>
          <w:rFonts w:hint="eastAsia"/>
        </w:rPr>
        <w:t>　　表 全球市场节能球磨机重点企业2024和2025年产量对比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全球市场节能球磨机重点企业2024和2025年产量、市场份额统计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全球市场节能球磨机重点企业2025年产量、市场份额统计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全球市场节能球磨机重点企业2025年产量、市场份额统计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全球市场节能球磨机重点企业2024和2025年产值对比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全球市场节能球磨机重点企业2024和2025年产值市场份额统计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全球市场节能球磨机重点企业2025年产值、市场份额统计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全球市场节能球磨机重点企业2025年产值、市场份额统计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全球市场节能球磨机重点企业2024和2025年产品价格统计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中国市场节能球磨机重点企业2024和2025年产量对比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中国市场节能球磨机重点企业2024和2025年产量市场份额统计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中国市场节能球磨机重点企业2025年产量、市场份额统计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中国市场节能球磨机重点企业2025年产量、市场份额统计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中国市场节能球磨机重点企业2024和2025年产值对比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中国市场节能球磨机重点企业2024和2025年产值市场份额统计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中国市场节能球磨机重点企业2025年产值、市场份额统计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中国市场节能球磨机重点企业2025年产值、市场份额统计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节能球磨机企业总部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2024和2025年全球市场节能球磨机重点企业产值市场份额对比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全球节能球磨机重点企业SWOT分析</w:t>
      </w:r>
      <w:r>
        <w:rPr>
          <w:rFonts w:hint="eastAsia"/>
        </w:rPr>
        <w:br/>
      </w:r>
      <w:r>
        <w:rPr>
          <w:rFonts w:hint="eastAsia"/>
        </w:rPr>
        <w:t>　　表 中国节能球磨机重点企业SWOT分析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2020-2025年全球主要地区节能球磨机产量统计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2025-2031年全球主要地区节能球磨机产量预测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2020-2031年全球主要地区节能球磨机产量市场份额统计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2025年全球主要地区节能球磨机产量市场份额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2020-2025年全球主要地区节能球磨机产值统计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2025-2031年全球主要地区节能球磨机产值预测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2020-2031年全球主要地区节能球磨机产值市场份额统计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2025年全球主要地区节能球磨机产值市场份额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2020-2031年北美市场节能球磨机产量及增长情况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2020-2031年北美市场节能球磨机产值及增长情况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2020-2031年欧洲市场节能球磨机产量及增长情况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2020-2031年欧洲市场节能球磨机产值及增长情况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2020-2031年日本市场节能球磨机产量及增长情况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2020-2031年日本市场节能球磨机产值及增长情况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2020-2025年全球主要地区节能球磨机消费量统计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2025-2031年全球主要地区节能球磨机消费量预测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2020-2031年全球主要地区节能球磨机消费量市场份额统计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2025年全球主要地区节能球磨机消费量市场份额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2020-2031年北美市场节能球磨机消费量、增长率及趋势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2020-2031年欧洲市场节能球磨机消费量、增长率及趋势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2020-2031年日本市场节能球磨机消费量、增长率及趋势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重点企业（十）节能球磨机产品情况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重点企业（十）2024-2025年节能球磨机产量、价格、收入、成本、毛利情况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2020-2025年全球市场不同种类节能球磨机产量统计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2025-2031年全球市场不同种类节能球磨机产量预测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2020-2031年全球市场不同种类节能球磨机产量市场份额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2020-2025年全球市场不同种类节能球磨机产值统计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2025-2031年全球市场不同种类节能球磨机产值预测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2020-2031年全球市场不同种类节能球磨机产值市场份额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2020-2031年全球市场不同种类节能球磨机价格走势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2020-2025年中国市场不同种类节能球磨机产量统计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2025-2031年中国市场不同种类节能球磨机产量预测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2020-2031年中国市场不同种类节能球磨机产量市场份额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2020-2025年中国市场不同种类节能球磨机产值统计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2025-2031年中国市场不同种类节能球磨机产值预测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2020-2031年中国市场不同种类节能球磨机产值市场份额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2020-2031年中国市场不同种类节能球磨机价格走势</w:t>
      </w:r>
      <w:r>
        <w:rPr>
          <w:rFonts w:hint="eastAsia"/>
        </w:rPr>
        <w:br/>
      </w:r>
      <w:r>
        <w:rPr>
          <w:rFonts w:hint="eastAsia"/>
        </w:rPr>
        <w:t>　　图 节能球磨机产业链</w:t>
      </w:r>
      <w:r>
        <w:rPr>
          <w:rFonts w:hint="eastAsia"/>
        </w:rPr>
        <w:br/>
      </w:r>
      <w:r>
        <w:rPr>
          <w:rFonts w:hint="eastAsia"/>
        </w:rPr>
        <w:t>　　表 节能球磨机原材料</w:t>
      </w:r>
      <w:r>
        <w:rPr>
          <w:rFonts w:hint="eastAsia"/>
        </w:rPr>
        <w:br/>
      </w:r>
      <w:r>
        <w:rPr>
          <w:rFonts w:hint="eastAsia"/>
        </w:rPr>
        <w:t>　　表 节能球磨机上游原料供应商及联系方式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2020-2025年全球市场节能球磨机主要应用领域消费量统计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2025-2031年全球市场节能球磨机主要应用领域消费量预测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2020-2031年全球市场节能球磨机主要应用领域消费量市场份额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2025年全球市场节能球磨机主要应用领域消费量市场份额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2020-2031年全球市场节能球磨机主要应用领域消费量增长率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2020-2025年中国市场节能球磨机主要应用领域消费量统计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2025-2031年中国市场节能球磨机主要应用领域消费量预测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2020-2025年中国市场节能球磨机产量、消费量、进出口情况分析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2025-2031年中国市场节能球磨机产量、消费量、进出口情况预测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2020-2031年中国市场节能球磨机进出口量</w:t>
      </w:r>
      <w:r>
        <w:rPr>
          <w:rFonts w:hint="eastAsia"/>
        </w:rPr>
        <w:br/>
      </w:r>
      <w:r>
        <w:rPr>
          <w:rFonts w:hint="eastAsia"/>
        </w:rPr>
        <w:t>　　图 2025年节能球磨机生产地区分布</w:t>
      </w:r>
      <w:r>
        <w:rPr>
          <w:rFonts w:hint="eastAsia"/>
        </w:rPr>
        <w:br/>
      </w:r>
      <w:r>
        <w:rPr>
          <w:rFonts w:hint="eastAsia"/>
        </w:rPr>
        <w:t>　　图 2025年节能球磨机消费地区分布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2020-2031年中国节能球磨机进口量及趋势预测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2020-2031年中国节能球磨机出口量及趋势预测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2025-2031年不同种类节能球磨机产量占比</w:t>
      </w:r>
      <w:r>
        <w:rPr>
          <w:rFonts w:hint="eastAsia"/>
        </w:rPr>
        <w:br/>
      </w:r>
      <w:r>
        <w:rPr>
          <w:rFonts w:hint="eastAsia"/>
        </w:rPr>
        <w:t>　　图 2025-2031年节能球磨机价格走势预测</w:t>
      </w:r>
      <w:r>
        <w:rPr>
          <w:rFonts w:hint="eastAsia"/>
        </w:rPr>
        <w:br/>
      </w:r>
      <w:r>
        <w:rPr>
          <w:rFonts w:hint="eastAsia"/>
        </w:rPr>
        <w:t>　　图 国内市场节能球磨机未来销售渠道趋势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ff67422d4248" w:history="1">
        <w:r>
          <w:rPr>
            <w:rStyle w:val="Hyperlink"/>
          </w:rPr>
          <w:t>全球与中国节能球磨机市场调研及发展前景分析报告（2025-2031年）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ff67422d4248" w:history="1">
        <w:r>
          <w:rPr>
            <w:rStyle w:val="Hyperlink"/>
          </w:rPr>
          <w:t>https://www.20087.com/5/07/JieNengQiuMoJiHangYeQianJingQuShi.html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节能球磨机厂家门、球磨机节能控制系列、节能球磨机厂家批发、球磨机价格一览表、节能球磨机的静压轴承供油装置、球磨机厂家、节能球磨机轴承的主要优点介绍、大宏立300圆锥破碎机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b1014eb3f409d" w:history="1">
      <w:r>
        <w:rPr>
          <w:rStyle w:val="Hyperlink"/>
        </w:rPr>
        <w:t>全球与中国节能球磨机市场调研及发展前景分析报告（2025-2031年）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NengQiuMoJiHangYeQianJingQuShi.html" TargetMode="External" Id="Rfee2ff67422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NengQiuMoJiHangYeQianJingQuShi.html" TargetMode="External" Id="R2fab1014eb3f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2025-01-17T04:38:00Z</dcterms:created>
  <dcterms:modified xsi:type="dcterms:W3CDTF">2025-01-17T05:38:00Z</dcterms:modified>
  <dc:subject>全球与中国节能球磨机市场调研及发展前景分析报告（2025-2031年）</dc:subject>
  <dc:title>全球与中国节能球磨机市场调研及发展前景分析报告（2025-2031年）</dc:title>
  <cp:keywords>全球与中国节能球磨机市场调研及发展前景分析报告（2025-2031年）</cp:keywords>
  <dc:description>全球与中国节能球磨机市场调研及发展前景分析报告（2025-2031年）</dc:description>
</cp:coreProperties>
</file>