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79e4b98954263" w:history="1">
              <w:r>
                <w:rPr>
                  <w:rStyle w:val="Hyperlink"/>
                </w:rPr>
                <w:t>全球与中国蒸发量变送器行业现状及前景趋势预测报告（2025-2031年）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79e4b98954263" w:history="1">
              <w:r>
                <w:rPr>
                  <w:rStyle w:val="Hyperlink"/>
                </w:rPr>
                <w:t>全球与中国蒸发量变送器行业现状及前景趋势预测报告（2025-2031年）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79e4b98954263" w:history="1">
                <w:r>
                  <w:rPr>
                    <w:rStyle w:val="Hyperlink"/>
                  </w:rPr>
                  <w:t>https://www.20087.com/5/17/ZhengFaLiangBianSongQiHangYeQianJingQuShi.html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量变送器是一种用于测量水蒸气或其他蒸汽产生的设备，广泛应用于工业锅炉、化工、能源和食品加工等行业，以监控和控制蒸发过程的效率和安全。近年来，随着传感器技术和自动化控制的进步，蒸发量变送器的精度、响应速度和可靠性有了显著提升。现代蒸发量变送器采用高精度的传感器元件，结合数字信号处理技术，能够实时监测并精确计算蒸发量，为工业过程控制提供关键数据。</w:t>
      </w:r>
      <w:r>
        <w:rPr>
          <w:rFonts w:hint="eastAsia"/>
        </w:rPr>
        <w:br/>
      </w:r>
      <w:r>
        <w:rPr>
          <w:rFonts w:hint="eastAsia"/>
        </w:rPr>
        <w:t>　　未来，蒸发量变送器将更加注重智能化和集成化。一方面，通过集成物联网(IoT)技术，蒸发量变送器将能够远程监控和调整，实现数据的实时传输和分析，为工业自动化和智能化管理提供支持。另一方面，结合人工智能算法，蒸发量变送器将具备预测性维护和故障诊断能力，减少非计划停机时间，提高生产效率。此外，随着可持续发展目标的推进，蒸发量变送器将探索能效优化，助力节能减排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79e4b98954263" w:history="1">
        <w:r>
          <w:rPr>
            <w:rStyle w:val="Hyperlink"/>
          </w:rPr>
          <w:t>全球与中国蒸发量变送器行业现状及前景趋势预测报告（2025-2031年）</w:t>
        </w:r>
      </w:hyperlink>
      <w:r>
        <w:rPr>
          <w:rFonts w:hint="eastAsia"/>
        </w:rPr>
        <w:t>》以专业、科学的视角，系统分析了蒸发量变送器行业的市场规模、供需状况和竞争格局，梳理了蒸发量变送器技术发展水平和未来方向。报告对蒸发量变送器行业发展趋势做出客观预测，评估了市场增长空间和潜在风险，并分析了重点蒸发量变送器企业的经营情况和市场表现。结合政策环境和消费需求变化，为投资者和企业提供蒸发量变送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蒸发量变送器市场概述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按照不同产品类型，蒸发量变送器主要可以分为如下几个类别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全球不同产品类型蒸发量变送器销售额增长趋势2020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口径＜20cm</w:t>
      </w:r>
      <w:r>
        <w:rPr>
          <w:rFonts w:hint="eastAsia"/>
        </w:rPr>
        <w:br/>
      </w:r>
      <w:r>
        <w:rPr>
          <w:rFonts w:hint="eastAsia"/>
        </w:rPr>
        <w:t>　　　　1.2.3 口径≥20cm</w:t>
      </w:r>
      <w:r>
        <w:rPr>
          <w:rFonts w:hint="eastAsia"/>
        </w:rPr>
        <w:br/>
      </w:r>
      <w:r>
        <w:rPr>
          <w:rFonts w:hint="eastAsia"/>
        </w:rPr>
        <w:t>　　1.3 从不同应用，蒸发量变送器主要包括如下几个方面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全球不同应用蒸发量变送器销售额增长趋势2020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气象观测</w:t>
      </w:r>
      <w:r>
        <w:rPr>
          <w:rFonts w:hint="eastAsia"/>
        </w:rPr>
        <w:br/>
      </w:r>
      <w:r>
        <w:rPr>
          <w:rFonts w:hint="eastAsia"/>
        </w:rPr>
        <w:t>　　　　1.3.3 农林业</w:t>
      </w:r>
      <w:r>
        <w:rPr>
          <w:rFonts w:hint="eastAsia"/>
        </w:rPr>
        <w:br/>
      </w:r>
      <w:r>
        <w:rPr>
          <w:rFonts w:hint="eastAsia"/>
        </w:rPr>
        <w:t>　　　　1.3.4 地质勘探</w:t>
      </w:r>
      <w:r>
        <w:rPr>
          <w:rFonts w:hint="eastAsia"/>
        </w:rPr>
        <w:br/>
      </w:r>
      <w:r>
        <w:rPr>
          <w:rFonts w:hint="eastAsia"/>
        </w:rPr>
        <w:t>　　　　1.3.5 科学研究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蒸发量变送器行业背景、发展历史、现状及趋势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蒸发量变送器行业目前现状分析</w:t>
      </w:r>
      <w:r>
        <w:rPr>
          <w:rFonts w:hint="eastAsia"/>
        </w:rPr>
        <w:br/>
      </w:r>
      <w:r>
        <w:rPr>
          <w:rFonts w:hint="eastAsia"/>
        </w:rPr>
        <w:t>　　　　1.4.2 蒸发量变送器发展趋势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全球蒸发量变送器总体规模分析</w:t>
      </w:r>
      <w:r>
        <w:rPr>
          <w:rFonts w:hint="eastAsia"/>
        </w:rPr>
        <w:br/>
      </w:r>
      <w:r>
        <w:rPr>
          <w:rFonts w:hint="eastAsia"/>
        </w:rPr>
        <w:t>　　2.1 全球蒸发量变送器供需现状及预测（2020-2031）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全球蒸发量变送器产能、产量、产能利用率及发展趋势（2020-2031）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全球蒸发量变送器产量、需求量及发展趋势（2020-2031）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全球主要地区蒸发量变送器产量及发展趋势（2020-2031）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全球主要地区蒸发量变送器产量（2020-2025）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全球主要地区蒸发量变送器产量（2025-2031）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全球主要地区蒸发量变送器产量市场份额（2020-2031）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中国蒸发量变送器供需现状及预测（2020-2031）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中国蒸发量变送器产能、产量、产能利用率及发展趋势（2020-2031）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中国蒸发量变送器产量、市场需求量及发展趋势（2020-2031）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全球蒸发量变送器销量及销售额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全球市场蒸发量变送器销售额（2020-2031）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全球市场蒸发量变送器销量（2020-2031）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全球市场蒸发量变送器价格趋势（2020-2031）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全球市场主要厂商蒸发量变送器产能市场份额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全球市场主要厂商蒸发量变送器销量（2020-2025）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全球市场主要厂商蒸发量变送器销量（2020-2025）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全球市场主要厂商蒸发量变送器销售收入（2020-2025）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全球市场主要厂商蒸发量变送器销售价格（2020-2025）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2025年全球主要生产商蒸发量变送器收入排名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中国市场主要厂商蒸发量变送器销量（2020-2025）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中国市场主要厂商蒸发量变送器销量（2020-2025）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中国市场主要厂商蒸发量变送器销售收入（2020-2025）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2025年中国主要生产商蒸发量变送器收入排名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中国市场主要厂商蒸发量变送器销售价格（2020-2025）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全球主要厂商蒸发量变送器总部及产地分布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全球主要厂商成立时间及蒸发量变送器商业化日期</w:t>
      </w:r>
      <w:r>
        <w:rPr>
          <w:rFonts w:hint="eastAsia"/>
        </w:rPr>
        <w:br/>
      </w:r>
      <w:r>
        <w:rPr>
          <w:rFonts w:hint="eastAsia"/>
        </w:rPr>
        <w:t>　　3.6 全球主要厂商蒸发量变送器产品类型及应用</w:t>
      </w:r>
      <w:r>
        <w:rPr>
          <w:rFonts w:hint="eastAsia"/>
        </w:rPr>
        <w:br/>
      </w:r>
      <w:r>
        <w:rPr>
          <w:rFonts w:hint="eastAsia"/>
        </w:rPr>
        <w:t>　　3.7 蒸发量变送器行业集中度、竞争程度分析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蒸发量变送器行业集中度分析：2025年全球Top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全球蒸发量变送器第一梯队、第二梯队和第三梯队生产商（品牌）及市场份额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全球蒸发量变送器主要地区分析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全球主要地区蒸发量变送器市场规模分析：2020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全球主要地区蒸发量变送器销售收入及市场份额（2020-2025年）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全球主要地区蒸发量变送器销售收入预测（2025-2031年）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全球主要地区蒸发量变送器销量分析：2020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全球主要地区蒸发量变送器销量及市场份额（2020-2025年）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全球主要地区蒸发量变送器销量及市场份额预测（2025-2031）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北美市场蒸发量变送器销量、收入及增长率（2020-2031）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欧洲市场蒸发量变送器销量、收入及增长率（2020-2031）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中国市场蒸发量变送器销量、收入及增长率（2020-2031）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日本市场蒸发量变送器销量、收入及增长率（2020-2031）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东南亚市场蒸发量变送器销量、收入及增长率（2020-2031）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印度市场蒸发量变送器销量、收入及增长率（2020-2031）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蒸发量变送器销量、收入、价格及毛利率（2020-2025）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蒸发量变送器销量、收入、价格及毛利率（2020-2025）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蒸发量变送器销量、收入、价格及毛利率（2020-2025）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蒸发量变送器销量、收入、价格及毛利率（2020-2025）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蒸发量变送器销量、收入、价格及毛利率（2020-2025）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蒸发量变送器销量、收入、价格及毛利率（2020-2025）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蒸发量变送器销量、收入、价格及毛利率（2020-2025）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不同产品类型蒸发量变送器分析</w:t>
      </w:r>
      <w:r>
        <w:rPr>
          <w:rFonts w:hint="eastAsia"/>
        </w:rPr>
        <w:br/>
      </w:r>
      <w:r>
        <w:rPr>
          <w:rFonts w:hint="eastAsia"/>
        </w:rPr>
        <w:t>　　6.1 全球不同产品类型蒸发量变送器销量（2020-2031）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全球不同产品类型蒸发量变送器销量及市场份额（2020-2025）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全球不同产品类型蒸发量变送器销量预测（2025-2031）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全球不同产品类型蒸发量变送器收入（2020-2031）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全球不同产品类型蒸发量变送器收入及市场份额（2020-2025）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全球不同产品类型蒸发量变送器收入预测（2025-2031）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全球不同产品类型蒸发量变送器价格走势（2020-2031）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不同应用蒸发量变送器分析</w:t>
      </w:r>
      <w:r>
        <w:rPr>
          <w:rFonts w:hint="eastAsia"/>
        </w:rPr>
        <w:br/>
      </w:r>
      <w:r>
        <w:rPr>
          <w:rFonts w:hint="eastAsia"/>
        </w:rPr>
        <w:t>　　7.1 全球不同应用蒸发量变送器销量（2020-2031）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全球不同应用蒸发量变送器销量及市场份额（2020-2025）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全球不同应用蒸发量变送器销量预测（2025-2031）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全球不同应用蒸发量变送器收入（2020-2031）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全球不同应用蒸发量变送器收入及市场份额（2020-2025）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全球不同应用蒸发量变送器收入预测（2025-2031）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全球不同应用蒸发量变送器价格走势（2020-2031）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蒸发量变送器产业链分析</w:t>
      </w:r>
      <w:r>
        <w:rPr>
          <w:rFonts w:hint="eastAsia"/>
        </w:rPr>
        <w:br/>
      </w:r>
      <w:r>
        <w:rPr>
          <w:rFonts w:hint="eastAsia"/>
        </w:rPr>
        <w:t>　　8.2 蒸发量变送器产业上游供应分析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蒸发量变送器下游典型客户</w:t>
      </w:r>
      <w:r>
        <w:rPr>
          <w:rFonts w:hint="eastAsia"/>
        </w:rPr>
        <w:br/>
      </w:r>
      <w:r>
        <w:rPr>
          <w:rFonts w:hint="eastAsia"/>
        </w:rPr>
        <w:t>　　8.4 蒸发量变送器销售渠道分析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蒸发量变送器行业发展机遇及主要驱动因素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蒸发量变送器行业发展面临的风险</w:t>
      </w:r>
      <w:r>
        <w:rPr>
          <w:rFonts w:hint="eastAsia"/>
        </w:rPr>
        <w:br/>
      </w:r>
      <w:r>
        <w:rPr>
          <w:rFonts w:hint="eastAsia"/>
        </w:rPr>
        <w:t>　　9.3 蒸发量变送器行业政策分析</w:t>
      </w:r>
      <w:r>
        <w:rPr>
          <w:rFonts w:hint="eastAsia"/>
        </w:rPr>
        <w:br/>
      </w:r>
      <w:r>
        <w:rPr>
          <w:rFonts w:hint="eastAsia"/>
        </w:rPr>
        <w:t>　　9.4 蒸发量变送器中国企业SWOT分析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全球不同产品类型蒸发量变送器销售额增长（CAGR）趋势2020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蒸发量变送器行业目前发展现状</w:t>
      </w:r>
      <w:r>
        <w:rPr>
          <w:rFonts w:hint="eastAsia"/>
        </w:rPr>
        <w:br/>
      </w:r>
      <w:r>
        <w:rPr>
          <w:rFonts w:hint="eastAsia"/>
        </w:rPr>
        <w:t>　　表 4： 蒸发量变送器发展趋势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全球主要地区蒸发量变送器产量增速（CAGR）：（2020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全球主要地区蒸发量变送器产量（2020-2025）&amp;（千台）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全球主要地区蒸发量变送器产量（2025-2031）&amp;（千台）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全球主要地区蒸发量变送器产量市场份额（2020-2025）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全球主要地区蒸发量变送器产量（2025-2031）&amp;（千台）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全球市场主要厂商蒸发量变送器产能（2024-2025）&amp;（千台）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全球市场主要厂商蒸发量变送器销量（2020-2025）&amp;（千台）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全球市场主要厂商蒸发量变送器销量市场份额（2020-2025）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全球市场主要厂商蒸发量变送器销售收入（2020-2025）&amp;（百万美元）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全球市场主要厂商蒸发量变送器销售收入市场份额（2020-2025）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全球市场主要厂商蒸发量变送器销售价格（2020-2025）&amp;（美元/台）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2025年全球主要生产商蒸发量变送器收入排名（百万美元）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中国市场主要厂商蒸发量变送器销量（2020-2025）&amp;（千台）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中国市场主要厂商蒸发量变送器销量市场份额（2020-2025）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中国市场主要厂商蒸发量变送器销售收入（2020-2025）&amp;（百万美元）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中国市场主要厂商蒸发量变送器销售收入市场份额（2020-2025）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2025年中国主要生产商蒸发量变送器收入排名（百万美元）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中国市场主要厂商蒸发量变送器销售价格（2020-2025）&amp;（美元/台）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全球主要厂商蒸发量变送器总部及产地分布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全球主要厂商成立时间及蒸发量变送器商业化日期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全球主要厂商蒸发量变送器产品类型及应用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2025年全球蒸发量变送器主要厂商市场地位（第一梯队、第二梯队和第三梯队）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全球蒸发量变送器市场投资、并购等现状分析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全球主要地区蒸发量变送器销售收入增速：（2020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全球主要地区蒸发量变送器销售收入（2020-2025）&amp;（百万美元）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全球主要地区蒸发量变送器销售收入市场份额（2020-2025）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全球主要地区蒸发量变送器收入（2025-2031）&amp;（百万美元）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全球主要地区蒸发量变送器收入市场份额（2025-2031）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全球主要地区蒸发量变送器销量（千台）：2020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全球主要地区蒸发量变送器销量（2020-2025）&amp;（千台）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全球主要地区蒸发量变送器销量市场份额（2020-2025）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全球主要地区蒸发量变送器销量（2025-2031）&amp;（千台）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全球主要地区蒸发量变送器销量份额（2025-2031）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蒸发量变送器销量（千台）、收入（百万美元）、价格（美元/台）及毛利率（2020-2025）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蒸发量变送器销量（千台）、收入（百万美元）、价格（美元/台）及毛利率（2020-2025）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蒸发量变送器销量（千台）、收入（百万美元）、价格（美元/台）及毛利率（2020-2025）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蒸发量变送器销量（千台）、收入（百万美元）、价格（美元/台）及毛利率（2020-2025）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蒸发量变送器销量（千台）、收入（百万美元）、价格（美元/台）及毛利率（2020-2025）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蒸发量变送器销量（千台）、收入（百万美元）、价格（美元/台）及毛利率（2020-2025）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蒸发量变送器生产基地、销售区域、竞争对手及市场地位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蒸发量变送器产品规格、参数及市场应用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蒸发量变送器销量（千台）、收入（百万美元）、价格（美元/台）及毛利率（2020-2025）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全球不同产品类型蒸发量变送器销量（2020-2025年）&amp;（千台）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全球不同产品类型蒸发量变送器销量市场份额（2020-2025）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全球不同产品类型蒸发量变送器销量预测（2025-2031）&amp;（千台）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全球市场不同产品类型蒸发量变送器销量市场份额预测（2025-2031）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全球不同产品类型蒸发量变送器收入（2020-2025年）&amp;（百万美元）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全球不同产品类型蒸发量变送器收入市场份额（2020-2025）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全球不同产品类型蒸发量变送器收入预测（2025-2031）&amp;（百万美元）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全球不同产品类型蒸发量变送器收入市场份额预测（2025-2031）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全球不同应用蒸发量变送器销量（2020-2025年）&amp;（千台）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全球不同应用蒸发量变送器销量市场份额（2020-2025）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全球不同应用蒸发量变送器销量预测（2025-2031）&amp;（千台）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全球市场不同应用蒸发量变送器销量市场份额预测（2025-2031）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全球不同应用蒸发量变送器收入（2020-2025年）&amp;（百万美元）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全球不同应用蒸发量变送器收入市场份额（2020-2025）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全球不同应用蒸发量变送器收入预测（2025-2031）&amp;（百万美元）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全球不同应用蒸发量变送器收入市场份额预测（2025-2031）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蒸发量变送器上游原料供应商及联系方式列表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蒸发量变送器典型客户列表</w:t>
      </w:r>
      <w:r>
        <w:rPr>
          <w:rFonts w:hint="eastAsia"/>
        </w:rPr>
        <w:br/>
      </w:r>
      <w:r>
        <w:rPr>
          <w:rFonts w:hint="eastAsia"/>
        </w:rPr>
        <w:t>　　表 91： 蒸发量变送器主要销售模式及销售渠道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蒸发量变送器行业发展机遇及主要驱动因素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蒸发量变送器行业发展面临的风险</w:t>
      </w:r>
      <w:r>
        <w:rPr>
          <w:rFonts w:hint="eastAsia"/>
        </w:rPr>
        <w:br/>
      </w:r>
      <w:r>
        <w:rPr>
          <w:rFonts w:hint="eastAsia"/>
        </w:rPr>
        <w:t>　　表 94： 蒸发量变送器行业政策分析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蒸发量变送器产品图片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全球不同产品类型蒸发量变送器销售额2020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全球不同产品类型蒸发量变送器市场份额2024 VS 2025</w:t>
      </w:r>
      <w:r>
        <w:rPr>
          <w:rFonts w:hint="eastAsia"/>
        </w:rPr>
        <w:br/>
      </w:r>
      <w:r>
        <w:rPr>
          <w:rFonts w:hint="eastAsia"/>
        </w:rPr>
        <w:t>　　图 4： 口径＜20cm产品图片</w:t>
      </w:r>
      <w:r>
        <w:rPr>
          <w:rFonts w:hint="eastAsia"/>
        </w:rPr>
        <w:br/>
      </w:r>
      <w:r>
        <w:rPr>
          <w:rFonts w:hint="eastAsia"/>
        </w:rPr>
        <w:t>　　图 5： 口径≥20cm产品图片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全球不同应用蒸发量变送器市场份额2024 VS 2025</w:t>
      </w:r>
      <w:r>
        <w:rPr>
          <w:rFonts w:hint="eastAsia"/>
        </w:rPr>
        <w:br/>
      </w:r>
      <w:r>
        <w:rPr>
          <w:rFonts w:hint="eastAsia"/>
        </w:rPr>
        <w:t>　　图 8： 气象观测</w:t>
      </w:r>
      <w:r>
        <w:rPr>
          <w:rFonts w:hint="eastAsia"/>
        </w:rPr>
        <w:br/>
      </w:r>
      <w:r>
        <w:rPr>
          <w:rFonts w:hint="eastAsia"/>
        </w:rPr>
        <w:t>　　图 9： 农林业</w:t>
      </w:r>
      <w:r>
        <w:rPr>
          <w:rFonts w:hint="eastAsia"/>
        </w:rPr>
        <w:br/>
      </w:r>
      <w:r>
        <w:rPr>
          <w:rFonts w:hint="eastAsia"/>
        </w:rPr>
        <w:t>　　图 10： 地质勘探</w:t>
      </w:r>
      <w:r>
        <w:rPr>
          <w:rFonts w:hint="eastAsia"/>
        </w:rPr>
        <w:br/>
      </w:r>
      <w:r>
        <w:rPr>
          <w:rFonts w:hint="eastAsia"/>
        </w:rPr>
        <w:t>　　图 11： 科学研究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全球蒸发量变送器产能、产量、产能利用率及发展趋势（2020-2031）&amp;（千台）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全球蒸发量变送器产量、需求量及发展趋势（2020-2031）&amp;（千台）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全球主要地区蒸发量变送器产量（2020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全球主要地区蒸发量变送器产量市场份额（2020-2031）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中国蒸发量变送器产能、产量、产能利用率及发展趋势（2020-2031）&amp;（千台）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中国蒸发量变送器产量、市场需求量及发展趋势（2020-2031）&amp;（千台）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全球蒸发量变送器市场销售额及增长率：（2020-2031）&amp;（百万美元）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全球市场蒸发量变送器市场规模：2020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全球市场蒸发量变送器销量及增长率（2020-2031）&amp;（千台）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全球市场蒸发量变送器价格趋势（2020-2031）&amp;（美元/台）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2025年全球市场主要厂商蒸发量变送器销量市场份额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2025年全球市场主要厂商蒸发量变送器收入市场份额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2025年中国市场主要厂商蒸发量变送器销量市场份额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2025年中国市场主要厂商蒸发量变送器收入市场份额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2025年全球前五大生产商蒸发量变送器市场份额</w:t>
      </w:r>
      <w:r>
        <w:rPr>
          <w:rFonts w:hint="eastAsia"/>
        </w:rPr>
        <w:br/>
      </w:r>
      <w:r>
        <w:rPr>
          <w:rFonts w:hint="eastAsia"/>
        </w:rPr>
        <w:t>　　图 28： 2025年全球蒸发量变送器第一梯队、第二梯队和第三梯队厂商及市场份额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全球主要地区蒸发量变送器销售收入（2020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全球主要地区蒸发量变送器销售收入市场份额（2024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北美市场蒸发量变送器销量及增长率（2020-2031）&amp;（千台）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北美市场蒸发量变送器收入及增长率（2020-2031）&amp;（百万美元）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欧洲市场蒸发量变送器销量及增长率（2020-2031）&amp;（千台）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欧洲市场蒸发量变送器收入及增长率（2020-2031）&amp;（百万美元）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中国市场蒸发量变送器销量及增长率（2020-2031）&amp;（千台）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中国市场蒸发量变送器收入及增长率（2020-2031）&amp;（百万美元）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日本市场蒸发量变送器销量及增长率（2020-2031）&amp;（千台）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日本市场蒸发量变送器收入及增长率（2020-2031）&amp;（百万美元）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东南亚市场蒸发量变送器销量及增长率（2020-2031）&amp;（千台）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东南亚市场蒸发量变送器收入及增长率（2020-2031）&amp;（百万美元）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印度市场蒸发量变送器销量及增长率（2020-2031）&amp;（千台）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印度市场蒸发量变送器收入及增长率（2020-2031）&amp;（百万美元）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全球不同产品类型蒸发量变送器价格走势（2020-2031）&amp;（美元/台）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全球不同应用蒸发量变送器价格走势（2020-2031）&amp;（美元/台）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蒸发量变送器产业链</w:t>
      </w:r>
      <w:r>
        <w:rPr>
          <w:rFonts w:hint="eastAsia"/>
        </w:rPr>
        <w:br/>
      </w:r>
      <w:r>
        <w:rPr>
          <w:rFonts w:hint="eastAsia"/>
        </w:rPr>
        <w:t>　　图 46： 蒸发量变送器中国企业SWOT分析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79e4b98954263" w:history="1">
        <w:r>
          <w:rPr>
            <w:rStyle w:val="Hyperlink"/>
          </w:rPr>
          <w:t>全球与中国蒸发量变送器行业现状及前景趋势预测报告（2025-2031年）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79e4b98954263" w:history="1">
        <w:r>
          <w:rPr>
            <w:rStyle w:val="Hyperlink"/>
          </w:rPr>
          <w:t>https://www.20087.com/5/17/ZhengFaLiangBianSongQiHangYeQianJingQuShi.html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热点：蒸发量变送器的作用、蒸发压力变送器故障、蒸汽压力变送器投用步骤、蒸汽压力变送器安装方法、蒸汽压力变送器的接线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cb2f199604a16" w:history="1">
      <w:r>
        <w:rPr>
          <w:rStyle w:val="Hyperlink"/>
        </w:rPr>
        <w:t>全球与中国蒸发量变送器行业现状及前景趋势预测报告（2025-2031年）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engFaLiangBianSongQiHangYeQianJingQuShi.html" TargetMode="External" Id="Rf0d79e4b9895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engFaLiangBianSongQiHangYeQianJingQuShi.html" TargetMode="External" Id="R100cb2f19960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2025-04-27T03:13:00Z</dcterms:created>
  <dcterms:modified xsi:type="dcterms:W3CDTF">2025-04-27T04:13:00Z</dcterms:modified>
  <dc:subject>全球与中国蒸发量变送器行业现状及前景趋势预测报告（2025-2031年）</dc:subject>
  <dc:title>全球与中国蒸发量变送器行业现状及前景趋势预测报告（2025-2031年）</dc:title>
  <cp:keywords>全球与中国蒸发量变送器行业现状及前景趋势预测报告（2025-2031年）</cp:keywords>
  <dc:description>全球与中国蒸发量变送器行业现状及前景趋势预测报告（2025-2031年）</dc:description>
</cp:coreProperties>
</file>