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88ed17feb4882" w:history="1">
              <w:r>
                <w:rPr>
                  <w:rStyle w:val="Hyperlink"/>
                </w:rPr>
                <w:t>2025-2031年中国蓝宝石衬底材料行业现状及发展前景报告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88ed17feb4882" w:history="1">
              <w:r>
                <w:rPr>
                  <w:rStyle w:val="Hyperlink"/>
                </w:rPr>
                <w:t>2025-2031年中国蓝宝石衬底材料行业现状及发展前景报告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88ed17feb4882" w:history="1">
                <w:r>
                  <w:rPr>
                    <w:rStyle w:val="Hyperlink"/>
                  </w:rPr>
                  <w:t>https://www.20087.com/5/17/LanBaoShiChenDiCaiLiaoDeQianJing.html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材料是半导体行业中的重要原材料，广泛应用于LED照明、微电子器件等领域。近年来，随着LED技术的进步和应用领域的拓展，对高质量蓝宝石衬底的需求持续增加。目前，蓝宝石衬底材料生产技术不断提升，晶片尺寸越来越大，晶格缺陷越来越少，这有助于提高LED器件的效率和寿命。此外，随着环保和能源效率要求的提高，对蓝宝石衬底材料的性能要求也更加严格。</w:t>
      </w:r>
      <w:r>
        <w:rPr>
          <w:rFonts w:hint="eastAsia"/>
        </w:rPr>
        <w:br/>
      </w:r>
      <w:r>
        <w:rPr>
          <w:rFonts w:hint="eastAsia"/>
        </w:rPr>
        <w:t>　　未来，蓝宝石衬底材料市场预计将持续增长。一方面，随着LED照明技术的发展和新型显示技术的应用，对高质量蓝宝石衬底的需求将持续增加。另一方面，随着新材料和新技术的研发，蓝宝石衬底材料的生产成本将进一步降低，性能将进一步提高。此外，随着微电子行业的发展，蓝宝石衬底材料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88ed17feb4882" w:history="1">
        <w:r>
          <w:rPr>
            <w:rStyle w:val="Hyperlink"/>
          </w:rPr>
          <w:t>2025-2031年中国蓝宝石衬底材料行业现状及发展前景报告</w:t>
        </w:r>
      </w:hyperlink>
      <w:r>
        <w:rPr>
          <w:rFonts w:hint="eastAsia"/>
        </w:rPr>
        <w:t>》基于国家统计局及相关行业协会的详实数据，结合国内外蓝宝石衬底材料行业研究资料及深入市场调研，系统分析了蓝宝石衬底材料行业的市场规模、市场需求及产业链现状。报告重点探讨了蓝宝石衬底材料行业整体运行情况及细分领域特点，科学预测了蓝宝石衬底材料市场前景与发展趋势，揭示了蓝宝石衬底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888ed17feb4882" w:history="1">
        <w:r>
          <w:rPr>
            <w:rStyle w:val="Hyperlink"/>
          </w:rPr>
          <w:t>2025-2031年中国蓝宝石衬底材料行业现状及发展前景报告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蓝宝石衬底材料行业分析概述</w:t>
      </w:r>
      <w:r>
        <w:rPr>
          <w:rFonts w:hint="eastAsia"/>
        </w:rPr>
        <w:br/>
      </w:r>
      <w:r>
        <w:rPr>
          <w:rFonts w:hint="eastAsia"/>
        </w:rPr>
        <w:t>　　1.1 蓝宝石衬底材料行业报告研究范围</w:t>
      </w:r>
      <w:r>
        <w:rPr>
          <w:rFonts w:hint="eastAsia"/>
        </w:rPr>
        <w:br/>
      </w:r>
      <w:r>
        <w:rPr>
          <w:rFonts w:hint="eastAsia"/>
        </w:rPr>
        <w:t>　　　　1.1.1 蓝宝石衬底材料行业专业名词解释</w:t>
      </w:r>
      <w:r>
        <w:rPr>
          <w:rFonts w:hint="eastAsia"/>
        </w:rPr>
        <w:br/>
      </w:r>
      <w:r>
        <w:rPr>
          <w:rFonts w:hint="eastAsia"/>
        </w:rPr>
        <w:t>　　　　1.1.2 蓝宝石衬底材料行业研究范围界定</w:t>
      </w:r>
      <w:r>
        <w:rPr>
          <w:rFonts w:hint="eastAsia"/>
        </w:rPr>
        <w:br/>
      </w:r>
      <w:r>
        <w:rPr>
          <w:rFonts w:hint="eastAsia"/>
        </w:rPr>
        <w:t>　　　　1.1.3 蓝宝石衬底材料行业分析框架简介</w:t>
      </w:r>
      <w:r>
        <w:rPr>
          <w:rFonts w:hint="eastAsia"/>
        </w:rPr>
        <w:br/>
      </w:r>
      <w:r>
        <w:rPr>
          <w:rFonts w:hint="eastAsia"/>
        </w:rPr>
        <w:t>　　　　1.1.4 蓝宝石衬底材料行业分析工具介绍</w:t>
      </w:r>
      <w:r>
        <w:rPr>
          <w:rFonts w:hint="eastAsia"/>
        </w:rPr>
        <w:br/>
      </w:r>
      <w:r>
        <w:rPr>
          <w:rFonts w:hint="eastAsia"/>
        </w:rPr>
        <w:t>　　1.2 蓝宝石衬底材料行业统计标准介绍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蓝宝石衬底材料行业市场概述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2025年中国蓝宝石衬底材料行业发展环境分析</w:t>
      </w:r>
      <w:r>
        <w:rPr>
          <w:rFonts w:hint="eastAsia"/>
        </w:rPr>
        <w:br/>
      </w:r>
      <w:r>
        <w:rPr>
          <w:rFonts w:hint="eastAsia"/>
        </w:rPr>
        <w:t>　　2.1 中国蓝宝石衬底材料行业经济发展环境分析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中国蓝宝石衬底材料行业政策环境分析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中国蓝宝石衬底材料行业技术环境分析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中国蓝宝石衬底材料行业运行现状分析</w:t>
      </w:r>
      <w:r>
        <w:rPr>
          <w:rFonts w:hint="eastAsia"/>
        </w:rPr>
        <w:br/>
      </w:r>
      <w:r>
        <w:rPr>
          <w:rFonts w:hint="eastAsia"/>
        </w:rPr>
        <w:t>　　3.1 中国蓝宝石衬底材料行业发展状况分析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中国蓝宝石衬底材料行业发展阶段</w:t>
      </w:r>
      <w:r>
        <w:rPr>
          <w:rFonts w:hint="eastAsia"/>
        </w:rPr>
        <w:br/>
      </w:r>
      <w:r>
        <w:rPr>
          <w:rFonts w:hint="eastAsia"/>
        </w:rPr>
        <w:t>　　　　3.1.2 中国蓝宝石衬底材料行业发展总体概况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中国蓝宝石衬底材料行业发展特点分析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2020-2025年蓝宝石衬底材料行业发展现状</w:t>
      </w:r>
      <w:r>
        <w:rPr>
          <w:rFonts w:hint="eastAsia"/>
        </w:rPr>
        <w:br/>
      </w:r>
      <w:r>
        <w:rPr>
          <w:rFonts w:hint="eastAsia"/>
        </w:rPr>
        <w:t>　　　　3.2.1 中国蓝宝石衬底材料行业市场规模</w:t>
      </w:r>
      <w:r>
        <w:rPr>
          <w:rFonts w:hint="eastAsia"/>
        </w:rPr>
        <w:br/>
      </w:r>
      <w:r>
        <w:rPr>
          <w:rFonts w:hint="eastAsia"/>
        </w:rPr>
        <w:t>　　　　3.2.2 中国蓝宝石衬底材料行业发展分析</w:t>
      </w:r>
      <w:r>
        <w:rPr>
          <w:rFonts w:hint="eastAsia"/>
        </w:rPr>
        <w:br/>
      </w:r>
      <w:r>
        <w:rPr>
          <w:rFonts w:hint="eastAsia"/>
        </w:rPr>
        <w:t>　　　　3.2.3 中国蓝宝石衬底材料企业发展分析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中国蓝宝石衬底材料行业市场供需指标分析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中国蓝宝石衬底材料行业供给分析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2020-2025年中国蓝宝石衬底材料企业数量结构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2020-2025年中国蓝宝石衬底材料行业供给分析</w:t>
      </w:r>
      <w:r>
        <w:rPr>
          <w:rFonts w:hint="eastAsia"/>
        </w:rPr>
        <w:br/>
      </w:r>
      <w:r>
        <w:rPr>
          <w:rFonts w:hint="eastAsia"/>
        </w:rPr>
        <w:t>　　　　4.1.3 中国蓝宝石衬底材料行业区域供给分析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2020-2025年中国蓝宝石衬底材料行业需求情况</w:t>
      </w:r>
      <w:r>
        <w:rPr>
          <w:rFonts w:hint="eastAsia"/>
        </w:rPr>
        <w:br/>
      </w:r>
      <w:r>
        <w:rPr>
          <w:rFonts w:hint="eastAsia"/>
        </w:rPr>
        <w:t>　　　　4.2.1 中国蓝宝石衬底材料行业需求市场</w:t>
      </w:r>
      <w:r>
        <w:rPr>
          <w:rFonts w:hint="eastAsia"/>
        </w:rPr>
        <w:br/>
      </w:r>
      <w:r>
        <w:rPr>
          <w:rFonts w:hint="eastAsia"/>
        </w:rPr>
        <w:t>　　　　4.2.2 中国蓝宝石衬底材料行业客户结构</w:t>
      </w:r>
      <w:r>
        <w:rPr>
          <w:rFonts w:hint="eastAsia"/>
        </w:rPr>
        <w:br/>
      </w:r>
      <w:r>
        <w:rPr>
          <w:rFonts w:hint="eastAsia"/>
        </w:rPr>
        <w:t>　　　　4.2.3 中国蓝宝石衬底材料行业需求的地区差异</w:t>
      </w:r>
      <w:r>
        <w:rPr>
          <w:rFonts w:hint="eastAsia"/>
        </w:rPr>
        <w:br/>
      </w:r>
      <w:r>
        <w:rPr>
          <w:rFonts w:hint="eastAsia"/>
        </w:rPr>
        <w:t>　　4.3 中国蓝宝石衬底材料市场应用及需求预测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中国蓝宝石衬底材料应用市场总体需求分析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（1）中国蓝宝石衬底材料应用市场需求特征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（2）中国蓝宝石衬底材料应用市场需求总规模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2025-2031年中国年蓝宝石衬底材料行业领域需求量预测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（1）2025-2031年中国蓝宝石衬底材料行业领域需求产品/服务功能预测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（2）2025-2031年中国蓝宝石衬底材料行业领域需求产品/服务市场格局预测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中国蓝宝石衬底材料行业产业链指标分析</w:t>
      </w:r>
      <w:r>
        <w:rPr>
          <w:rFonts w:hint="eastAsia"/>
        </w:rPr>
        <w:br/>
      </w:r>
      <w:r>
        <w:rPr>
          <w:rFonts w:hint="eastAsia"/>
        </w:rPr>
        <w:t>　　5.1 蓝宝石衬底材料行业产业链概述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蓝宝石衬底材料行业产业链</w:t>
      </w:r>
      <w:r>
        <w:rPr>
          <w:rFonts w:hint="eastAsia"/>
        </w:rPr>
        <w:br/>
      </w:r>
      <w:r>
        <w:rPr>
          <w:rFonts w:hint="eastAsia"/>
        </w:rPr>
        <w:t>　　5.2 中国蓝宝石衬底材料行业主要上游产业发展分析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中国蓝宝石衬底材料行业主要下游产业发展分析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2020-2025年中国蓝宝石衬底材料所属行业经济指标分析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2020-2025年中国蓝宝石衬底材料所属行业资产负债状况分析</w:t>
      </w:r>
      <w:r>
        <w:rPr>
          <w:rFonts w:hint="eastAsia"/>
        </w:rPr>
        <w:br/>
      </w:r>
      <w:r>
        <w:rPr>
          <w:rFonts w:hint="eastAsia"/>
        </w:rPr>
        <w:t>　　6.2 2020-2025年中国蓝宝石衬底材料所属行业销售及利润分析</w:t>
      </w:r>
      <w:r>
        <w:rPr>
          <w:rFonts w:hint="eastAsia"/>
        </w:rPr>
        <w:br/>
      </w:r>
      <w:r>
        <w:rPr>
          <w:rFonts w:hint="eastAsia"/>
        </w:rPr>
        <w:t>　　6.3 2020-2025年中国蓝宝石衬底材料所属行业成本费用结构分析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6.4 2020-2025年中国蓝宝石衬底材料所属行业盈利能力总体评价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2020-2025年中国蓝宝石衬底材料所属行业进出口指标分析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中国蓝宝石衬底材料所属行业进出口市场分析</w:t>
      </w:r>
      <w:r>
        <w:rPr>
          <w:rFonts w:hint="eastAsia"/>
        </w:rPr>
        <w:br/>
      </w:r>
      <w:r>
        <w:rPr>
          <w:rFonts w:hint="eastAsia"/>
        </w:rPr>
        <w:t>　　7.2 中国蓝宝石衬底材料所属行业进出口面临的挑战及对策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中国蓝宝石衬底材料行业区域市场指标分析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蓝宝石衬底材料区域市场分析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东北地区蓝宝石衬底材料市场分析</w:t>
      </w:r>
      <w:r>
        <w:rPr>
          <w:rFonts w:hint="eastAsia"/>
        </w:rPr>
        <w:br/>
      </w:r>
      <w:r>
        <w:rPr>
          <w:rFonts w:hint="eastAsia"/>
        </w:rPr>
        <w:t>　　　　8.2.2 华北地区蓝宝石衬底材料市场分析</w:t>
      </w:r>
      <w:r>
        <w:rPr>
          <w:rFonts w:hint="eastAsia"/>
        </w:rPr>
        <w:br/>
      </w:r>
      <w:r>
        <w:rPr>
          <w:rFonts w:hint="eastAsia"/>
        </w:rPr>
        <w:t>　　　　8.2.3 华东地区蓝宝石衬底材料市场分析</w:t>
      </w:r>
      <w:r>
        <w:rPr>
          <w:rFonts w:hint="eastAsia"/>
        </w:rPr>
        <w:br/>
      </w:r>
      <w:r>
        <w:rPr>
          <w:rFonts w:hint="eastAsia"/>
        </w:rPr>
        <w:t>　　　　8.2.4 华南地区蓝宝石衬底材料市场分析</w:t>
      </w:r>
      <w:r>
        <w:rPr>
          <w:rFonts w:hint="eastAsia"/>
        </w:rPr>
        <w:br/>
      </w:r>
      <w:r>
        <w:rPr>
          <w:rFonts w:hint="eastAsia"/>
        </w:rPr>
        <w:t>　　　　8.2.5 华中地区蓝宝石衬底材料市场分析</w:t>
      </w:r>
      <w:r>
        <w:rPr>
          <w:rFonts w:hint="eastAsia"/>
        </w:rPr>
        <w:br/>
      </w:r>
      <w:r>
        <w:rPr>
          <w:rFonts w:hint="eastAsia"/>
        </w:rPr>
        <w:t>　　　　8.2.6 西南地区蓝宝石衬底材料市场分析</w:t>
      </w:r>
      <w:r>
        <w:rPr>
          <w:rFonts w:hint="eastAsia"/>
        </w:rPr>
        <w:br/>
      </w:r>
      <w:r>
        <w:rPr>
          <w:rFonts w:hint="eastAsia"/>
        </w:rPr>
        <w:t>　　　　8.2.7 西北地区蓝宝石衬底材料市场分析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中国蓝宝石衬底材料行业领先企业竞争指标分析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协鑫光电（江苏）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嘉星晶电（青岛）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欧亚蓝宝光电（江苏）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水晶光电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天通股份（浙江）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蓝晶科技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贵阳工投（贵州）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陕西神光新能源（西安）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2025-2031年中国蓝宝石衬底材料行业投资与发展前景分析</w:t>
      </w:r>
      <w:r>
        <w:rPr>
          <w:rFonts w:hint="eastAsia"/>
        </w:rPr>
        <w:br/>
      </w:r>
      <w:r>
        <w:rPr>
          <w:rFonts w:hint="eastAsia"/>
        </w:rPr>
        <w:t>　　10.1 蓝宝石衬底材料行业投资特性分析</w:t>
      </w:r>
      <w:r>
        <w:rPr>
          <w:rFonts w:hint="eastAsia"/>
        </w:rPr>
        <w:br/>
      </w:r>
      <w:r>
        <w:rPr>
          <w:rFonts w:hint="eastAsia"/>
        </w:rPr>
        <w:t>　　　　10.1.1 蓝宝石衬底材料行业进入壁垒分析</w:t>
      </w:r>
      <w:r>
        <w:rPr>
          <w:rFonts w:hint="eastAsia"/>
        </w:rPr>
        <w:br/>
      </w:r>
      <w:r>
        <w:rPr>
          <w:rFonts w:hint="eastAsia"/>
        </w:rPr>
        <w:t>　　　　10.1.2 蓝宝石衬底材料行业盈利模式分析</w:t>
      </w:r>
      <w:r>
        <w:rPr>
          <w:rFonts w:hint="eastAsia"/>
        </w:rPr>
        <w:br/>
      </w:r>
      <w:r>
        <w:rPr>
          <w:rFonts w:hint="eastAsia"/>
        </w:rPr>
        <w:t>　　　　10.1.3 蓝宝石衬底材料行业盈利因素分析</w:t>
      </w:r>
      <w:r>
        <w:rPr>
          <w:rFonts w:hint="eastAsia"/>
        </w:rPr>
        <w:br/>
      </w:r>
      <w:r>
        <w:rPr>
          <w:rFonts w:hint="eastAsia"/>
        </w:rPr>
        <w:t>　　10.2 中国蓝宝石衬底材料行业投资机会分析</w:t>
      </w:r>
      <w:r>
        <w:rPr>
          <w:rFonts w:hint="eastAsia"/>
        </w:rPr>
        <w:br/>
      </w:r>
      <w:r>
        <w:rPr>
          <w:rFonts w:hint="eastAsia"/>
        </w:rPr>
        <w:t>　　10.3 2025-2031年中国蓝宝石衬底材料行业发展预测分析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未来中国蓝宝石衬底材料行业发展趋势分析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未来中国蓝宝石衬底材料行业发展前景展望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未来中国蓝宝石衬底材料行业技术开发方向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中国蓝宝石衬底材料行业“十五五”预测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2025-2031年中国蓝宝石衬底材料行业运行指标预测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2025-2031年中国蓝宝石衬底材料行业整体规模预测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2025-2031年中国蓝宝石衬底材料行业企业数量预测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2025-2031年中国蓝宝石衬底材料行业市场规模预测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2025-2031年中国蓝宝石衬底材料行业市场供需预测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2025-2031年中国蓝宝石衬底材料行业供给规模预测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2025-2031年中国蓝宝石衬底材料行业需求规模预测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2025-2031年中国蓝宝石衬底材料行业区域市场预测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2025-2031年中国蓝宝石衬底材料行业区域集中度趋势预测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2025-2031年中国蓝宝石衬底材料行业重点区域需求规模预测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2025-2031年中国蓝宝石衬底材料行业进出口预测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2025-2031年中国蓝宝石衬底材料行业进口规模预测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2025-2031年中国蓝宝石衬底材料行业出口规模预测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2025-2031年中国蓝宝石衬底材料行业投资风险预警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2025-2031年影响蓝宝石衬底材料行业发展的主要因素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2025-2031年影响蓝宝石衬底材料行业运行的有利因素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2025-2031年影响蓝宝石衬底材料行业运行的稳定因素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2025-2031年影响蓝宝石衬底材料行业运行的不利因素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2025-2031年我国蓝宝石衬底材料行业发展面临的挑战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2025-2031年我国蓝宝石衬底材料行业发展面临的机遇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2025-2031年蓝宝石衬底材料行业投资风险预警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2025-2031年蓝宝石衬底材料行业市场风险预测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2025-2031年蓝宝石衬底材料行业政策风险预测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2025-2031年蓝宝石衬底材料行业经营风险预测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2025-2031年蓝宝石衬底材料行业技术风险预测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2025-2031年蓝宝石衬底材料行业竞争风险预测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2025-2031年中国蓝宝石衬底材料行业投资发展策略</w:t>
      </w:r>
      <w:r>
        <w:rPr>
          <w:rFonts w:hint="eastAsia"/>
        </w:rPr>
        <w:br/>
      </w:r>
      <w:r>
        <w:rPr>
          <w:rFonts w:hint="eastAsia"/>
        </w:rPr>
        <w:t>　　13.1 蓝宝石衬底材料行业发展策略分析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蓝宝石衬底材料行业营销策略分析及建议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蓝宝石衬底材料行业营销模式</w:t>
      </w:r>
      <w:r>
        <w:rPr>
          <w:rFonts w:hint="eastAsia"/>
        </w:rPr>
        <w:br/>
      </w:r>
      <w:r>
        <w:rPr>
          <w:rFonts w:hint="eastAsia"/>
        </w:rPr>
        <w:t>　　　　13.2.2 蓝宝石衬底材料行业营销策略</w:t>
      </w:r>
      <w:r>
        <w:rPr>
          <w:rFonts w:hint="eastAsia"/>
        </w:rPr>
        <w:br/>
      </w:r>
      <w:r>
        <w:rPr>
          <w:rFonts w:hint="eastAsia"/>
        </w:rPr>
        <w:t>　　13.3 蓝宝石衬底材料行业应对策略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蓝宝石衬底材料行业研究结论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蓝宝石衬底材料行业历程</w:t>
      </w:r>
      <w:r>
        <w:rPr>
          <w:rFonts w:hint="eastAsia"/>
        </w:rPr>
        <w:br/>
      </w:r>
      <w:r>
        <w:rPr>
          <w:rFonts w:hint="eastAsia"/>
        </w:rPr>
        <w:t>　　图表 蓝宝石衬底材料行业生命周期</w:t>
      </w:r>
      <w:r>
        <w:rPr>
          <w:rFonts w:hint="eastAsia"/>
        </w:rPr>
        <w:br/>
      </w:r>
      <w:r>
        <w:rPr>
          <w:rFonts w:hint="eastAsia"/>
        </w:rPr>
        <w:t>　　图表 蓝宝石衬底材料行业产业链分析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2020-2025年蓝宝石衬底材料行业市场容量分析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2020-2025年中国蓝宝石衬底材料行业产量及增长趋势</w:t>
      </w:r>
      <w:r>
        <w:rPr>
          <w:rFonts w:hint="eastAsia"/>
        </w:rPr>
        <w:br/>
      </w:r>
      <w:r>
        <w:rPr>
          <w:rFonts w:hint="eastAsia"/>
        </w:rPr>
        <w:t>　　图表 蓝宝石衬底材料行业动态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2025年中国蓝宝石衬底材料行业需求领域分布格局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2025年中国蓝宝石衬底材料进口国家及地区分析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2025年中国蓝宝石衬底材料出口国家及地区分析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2020-2025年中国蓝宝石衬底材料行业企业平均规模情况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88ed17feb4882" w:history="1">
        <w:r>
          <w:rPr>
            <w:rStyle w:val="Hyperlink"/>
          </w:rPr>
          <w:t>2025-2031年中国蓝宝石衬底材料行业现状及发展前景报告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88ed17feb4882" w:history="1">
        <w:r>
          <w:rPr>
            <w:rStyle w:val="Hyperlink"/>
          </w:rPr>
          <w:t>https://www.20087.com/5/17/LanBaoShiChenDiCaiLiaoDeQianJing.html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热点：半导体衬底材料、蓝宝石衬底材料是什么、蓝宝石研磨抛光方法、蓝宝石衬底材料概念股、ALD衬底材料、蓝宝石衬底工艺、泡罩和衬底分别可以用哪些材料、蓝宝石做衬底的优势、蓝宝石衬底片翘曲度测试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f5f655e044dd2" w:history="1">
      <w:r>
        <w:rPr>
          <w:rStyle w:val="Hyperlink"/>
        </w:rPr>
        <w:t>2025-2031年中国蓝宝石衬底材料行业现状及发展前景报告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anBaoShiChenDiCaiLiaoDeQianJing.html" TargetMode="External" Id="R1b888ed17feb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anBaoShiChenDiCaiLiaoDeQianJing.html" TargetMode="External" Id="R4adf5f655e04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2025-05-09T06:54:00Z</dcterms:created>
  <dcterms:modified xsi:type="dcterms:W3CDTF">2025-05-09T07:54:00Z</dcterms:modified>
  <dc:subject>2025-2031年中国蓝宝石衬底材料行业现状及发展前景报告</dc:subject>
  <dc:title>2025-2031年中国蓝宝石衬底材料行业现状及发展前景报告</dc:title>
  <cp:keywords>2025-2031年中国蓝宝石衬底材料行业现状及发展前景报告</cp:keywords>
  <dc:description>2025-2031年中国蓝宝石衬底材料行业现状及发展前景报告</dc:description>
</cp:coreProperties>
</file>