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1994e05154b80" w:history="1">
              <w:r>
                <w:rPr>
                  <w:rStyle w:val="Hyperlink"/>
                </w:rPr>
                <w:t>中国螺带混合机行业分析及前景趋势报告（2022-2028年）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1994e05154b80" w:history="1">
              <w:r>
                <w:rPr>
                  <w:rStyle w:val="Hyperlink"/>
                </w:rPr>
                <w:t>中国螺带混合机行业分析及前景趋势报告（2022-2028年）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1994e05154b80" w:history="1">
                <w:r>
                  <w:rPr>
                    <w:rStyle w:val="Hyperlink"/>
                  </w:rPr>
                  <w:t>https://www.20087.com/5/17/LuoDaiHunHeJiHangYeQianJingQuShi.html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带混合机因其在化工、制药、食品加工等多个领域的广泛应用而受到关注。随着制造业的发展和技术的进步，螺带混合机的应用越来越广泛。现代螺带混合机不仅具备高混合均匀度和良好稳定性的特点，还通过采用先进的搅拌技术和优化的结构设计，提高了其在不同应用环境下的稳定性和可靠性。此外，通过优化材料性能，螺带混合机能够适应不同的使用场景，提高产品的可靠性和适用性。然而，螺带混合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螺带混合机将更加注重高性能化和智能化。通过开发具有更高混合效率和更长使用寿命的新材料，满足特定应用的需求。随着材料科学的进步，螺带混合机将采用更多高性能材料，提高其混合效果和耐用性。此外，随着智能制造技术的发展，螺带混合机将集成更多智能功能，如自动识别和远程监控，提高产品的精度和效率。随着可持续发展理念的推广，螺带混合机将加强与环保材料的结合，推动混合设备的绿色发展。随着制造业的发展，螺带混合机将加强与新型制造技术的结合，推动制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1994e05154b80" w:history="1">
        <w:r>
          <w:rPr>
            <w:rStyle w:val="Hyperlink"/>
          </w:rPr>
          <w:t>中国螺带混合机行业分析及前景趋势报告（2022-2028年）</w:t>
        </w:r>
      </w:hyperlink>
      <w:r>
        <w:rPr>
          <w:rFonts w:hint="eastAsia"/>
        </w:rPr>
        <w:t>》通过严谨的内容、翔实的分析、权威的数据和直观的图表，全面解析了螺带混合机行业的市场规模、需求变化、价格波动以及产业链构成。螺带混合机报告深入剖析了当前市场现状，科学预测了未来螺带混合机市场前景与发展趋势，特别关注了螺带混合机细分市场的机会与挑战。同时，对螺带混合机重点企业的竞争地位、品牌影响力和市场集中度进行了全面评估。螺带混合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螺带混合机市场概述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按照不同产品类型，螺带混合机主要可以分为如下几个类别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不同类型螺带混合机增长趋势2021 VS 2028</w:t>
      </w:r>
      <w:r>
        <w:rPr>
          <w:rFonts w:hint="eastAsia"/>
        </w:rPr>
        <w:br/>
      </w:r>
      <w:r>
        <w:rPr>
          <w:rFonts w:hint="eastAsia"/>
        </w:rPr>
        <w:t>　　　　1.2.2 分批式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从不同应用，螺带混合机主要包括如下几个方面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化肥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颜料</w:t>
      </w:r>
      <w:r>
        <w:rPr>
          <w:rFonts w:hint="eastAsia"/>
        </w:rPr>
        <w:br/>
      </w:r>
      <w:r>
        <w:rPr>
          <w:rFonts w:hint="eastAsia"/>
        </w:rPr>
        <w:t>　　　　1.3.7 化妆品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中国螺带混合机发展现状及未来趋势（2017-2021年）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中国市场螺带混合机销量规模及增长率（2017-2021年）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中国市场螺带混合机销量及增长率（2017-2021年）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中国市场主要螺带混合机厂商分析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中国市场主要厂商螺带混合机销量、收入及市场份额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中国市场主要厂商螺带混合机销量（2017-2021年）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中国市场主要厂商螺带混合机收入（2017-2021年）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2022年中国市场主要厂商螺带混合机收入排名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中国市场主要厂商螺带混合机价格（2017-2021年）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中国市场主要厂商螺带混合机产地分布及商业化日期</w:t>
      </w:r>
      <w:r>
        <w:rPr>
          <w:rFonts w:hint="eastAsia"/>
        </w:rPr>
        <w:br/>
      </w:r>
      <w:r>
        <w:rPr>
          <w:rFonts w:hint="eastAsia"/>
        </w:rPr>
        <w:t>　　2.3 螺带混合机行业集中度、竞争程度分析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螺带混合机行业集中度分析：中国Top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中国螺带混合机第一梯队、第二梯队和第三梯队厂商（品牌）及市场份额（2021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主要螺带混合机企业采访及观点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中国主要地区螺带混合机分析</w:t>
      </w:r>
      <w:r>
        <w:rPr>
          <w:rFonts w:hint="eastAsia"/>
        </w:rPr>
        <w:br/>
      </w:r>
      <w:r>
        <w:rPr>
          <w:rFonts w:hint="eastAsia"/>
        </w:rPr>
        <w:t>　　3.1 中国主要地区螺带混合机市场规模分析：2021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中国主要地区螺带混合机销量及市场份额（2017-2021年）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中国主要地区螺带混合机销量及市场份额预测（2017-2021年）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中国主要地区螺带混合机销量规模及市场份额（2017-2021年）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中国主要地区螺带混合机销量规模及市场份额预测（2017-2021年）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华东地区螺带混合机销量、销售规模及增长率（2017-2021年）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华南地区螺带混合机销量、销售规模及增长率（2017-2021年）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华中地区螺带混合机销量、销售规模及增长率（2017-2021年）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华北地区螺带混合机销量、销售规模及增长率（2017-2021年）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西南地区螺带混合机销量、销售规模及增长率（2017-2021年）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东北及西北地区螺带混合机销量、销售规模及增长率（2017-2021年）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中国市场螺带混合机主要企业分析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重点企业（20）在中国市场螺带混合机销量、收入、价格及毛利率（2017-2021年）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不同类型螺带混合机分析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中国市场不同产品类型螺带混合机销量（2017-2021年）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中国市场不同产品类型螺带混合机销量及市场份额（2017-2021年）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中国市场不同产品类型螺带混合机销量预测（2017-2021年）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中国市场不同产品类型螺带混合机规模（2017-2021年）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中国市场不同产品类型螺带混合机规模及市场份额（2017-2021年）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中国市场不同产品类型螺带混合机规模预测（2017-2021年）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中国市场不同产品类型螺带混合机价格走势（2017-2021年）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不同应用螺带混合机分析</w:t>
      </w:r>
      <w:r>
        <w:rPr>
          <w:rFonts w:hint="eastAsia"/>
        </w:rPr>
        <w:br/>
      </w:r>
      <w:r>
        <w:rPr>
          <w:rFonts w:hint="eastAsia"/>
        </w:rPr>
        <w:t>　　6.1 中国市场不同应用螺带混合机销量（2017-2021年）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中国市场不同应用螺带混合机销量及市场份额（2017-2021年）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中国市场不同应用螺带混合机销量预测（2017-2021年）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中国市场不同应用螺带混合机规模（2017-2021年）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中国市场不同应用螺带混合机规模及市场份额（2017-2021年）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中国市场不同应用螺带混合机规模预测（2017-2021年）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中国市场不同应用螺带混合机价格走势（2017-2021年）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螺带混合机行业产业链简介</w:t>
      </w:r>
      <w:r>
        <w:rPr>
          <w:rFonts w:hint="eastAsia"/>
        </w:rPr>
        <w:br/>
      </w:r>
      <w:r>
        <w:rPr>
          <w:rFonts w:hint="eastAsia"/>
        </w:rPr>
        <w:t>　　7.3 螺带混合机行业供应链简介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上下游行业对螺带混合机行业的影响</w:t>
      </w:r>
      <w:r>
        <w:rPr>
          <w:rFonts w:hint="eastAsia"/>
        </w:rPr>
        <w:br/>
      </w:r>
      <w:r>
        <w:rPr>
          <w:rFonts w:hint="eastAsia"/>
        </w:rPr>
        <w:t>　　7.4 螺带混合机行业采购模式</w:t>
      </w:r>
      <w:r>
        <w:rPr>
          <w:rFonts w:hint="eastAsia"/>
        </w:rPr>
        <w:br/>
      </w:r>
      <w:r>
        <w:rPr>
          <w:rFonts w:hint="eastAsia"/>
        </w:rPr>
        <w:t>　　7.5 螺带混合机行业生产模式</w:t>
      </w:r>
      <w:r>
        <w:rPr>
          <w:rFonts w:hint="eastAsia"/>
        </w:rPr>
        <w:br/>
      </w:r>
      <w:r>
        <w:rPr>
          <w:rFonts w:hint="eastAsia"/>
        </w:rPr>
        <w:t>　　7.6 螺带混合机行业销售模式及销售渠道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中国本土螺带混合机产能、产量分析</w:t>
      </w:r>
      <w:r>
        <w:rPr>
          <w:rFonts w:hint="eastAsia"/>
        </w:rPr>
        <w:br/>
      </w:r>
      <w:r>
        <w:rPr>
          <w:rFonts w:hint="eastAsia"/>
        </w:rPr>
        <w:t>　　8.1 中国螺带混合机供需现状及预测（2017-2021年）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中国螺带混合机产能、产量、产能利用率及发展趋势（2017-2021年）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中国螺带混合机产量、表观消费量、供给现状及发展趋势（2017-2021年）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中国螺带混合机产量、市场需求量及发展趋势（2017-2021年）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中国螺带混合机产值及增长率（2017-2021年）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中国螺带混合机进出口分析（2017-2021年）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中国螺带混合机产量、表观消费量、进口量及出口量（2017-2021年）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中国螺带混合机进口量、进口额（万元）及进口均价（2017-2021年）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中国市场螺带混合机主要进口来源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中国市场螺带混合机主要出口目的地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中国本土生产商螺带混合机产能分析（2017-2021年）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中国本土生产商螺带混合机产量分析（2017-2021年）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中国本土生产商螺带混合机产值分析（2017-2021年）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双循环视角看螺带混合机行业投资机会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“一带一路”沿线国家螺带混合机发展机遇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“新基建”政策促进螺带混合机行业发展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国家区域性政策/规划对螺带混合机行业发展的影响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中国市场螺带混合机发展的有利因素、不利因素分析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中国市场螺带混合机发展机遇及挑战分析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中国市场螺带混合机未来几年发展趋势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按照不同产品类型，螺带混合机主要可以分为如下几个类别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不同产品类型螺带混合机增长趋势2021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从不同应用，螺带混合机主要包括如下几个方面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不同应用螺带混合机消费量增长趋势2021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中国市场主要厂商螺带混合机销量（2017-2021年）（台）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中国市场主要厂商螺带混合机销量市场份额（2017-2021年）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中国市场主要厂商螺带混合机收入（2017-2021年）（万元）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中国市场主要厂商螺带混合机收入份额（万元）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2022年中国主要生产商螺带混合机收入排名（万元）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中国市场主要厂商螺带混合机价格（2017-2021年）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中国市场主要厂商螺带混合机产地分布及商业化日期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主要螺带混合机企业采访及观点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中国主要地区螺带混合机销售规模（万元）：2021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中国主要地区螺带混合机销量（2017-2021年）（台）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中国主要地区螺带混合机销量市场份额（2017-2021年）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中国主要地区螺带混合机销量（2017-2021年）（台）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中国主要地区螺带混合机销量份额（2017-2021年）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中国主要地区螺带混合机销售规模（万元）（2017-2021年）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中国主要地区螺带混合机销售规模份额（2017-2021年）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中国主要地区螺带混合机销售规模（万元）（2017-2021年）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中国主要地区螺带混合机销售规模份额（2017-2021年）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重点企业（20）螺带混合机生产基地、总部、竞争对手及市场地位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重点企业（20）螺带混合机产品规格、参数及市场应用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重点企业（20）螺带混合机销量（台）、收入（万元）、价格及毛利率（2017-2021年）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中国市场不同类型螺带混合机销量（2017-2021年）（台）</w:t>
      </w:r>
      <w:r>
        <w:rPr>
          <w:rFonts w:hint="eastAsia"/>
        </w:rPr>
        <w:br/>
      </w:r>
      <w:r>
        <w:rPr>
          <w:rFonts w:hint="eastAsia"/>
        </w:rPr>
        <w:t>　　表123 中国市场不同类型螺带混合机销量市场份额（2017-2021年）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中国市场不同类型螺带混合机销量预测（2017-2021年）（台）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表125 中国市场不同类型螺带混合机销量市场份额预测（2017-2021年）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中国市场不同类型螺带混合机规模（2017-2021年）（万元）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中国市场不同类型螺带混合机规模市场份额（2017-2021年）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中国市场不同类型螺带混合机规模预测（2017-2021年）（万元）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中国市场不同类型螺带混合机规模市场份额预测（2017-2021年）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中国市场不同类型螺带混合机价格走势（2017-2021年）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中国市场不同应用螺带混合机销量（2017-2021年）（台）</w:t>
      </w:r>
      <w:r>
        <w:rPr>
          <w:rFonts w:hint="eastAsia"/>
        </w:rPr>
        <w:br/>
      </w:r>
      <w:r>
        <w:rPr>
          <w:rFonts w:hint="eastAsia"/>
        </w:rPr>
        <w:t>　　表132 中国市场不同应用螺带混合机销量份额（2017-2021年）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中国市场不同应用螺带混合机销量预测（2017-2021年）（台）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表134 中国市场不同应用螺带混合机销量市场份额（2017-2021年）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中国市场不同应用螺带混合机规模（2017-2021年）（万元）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中国市场不同应用螺带混合机规模市场份额（2017-2021年）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中国市场不同应用螺带混合机规模预测（2017-2021年）（万元）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中国市场不同应用螺带混合机规模市场份额预测（2017-2021年）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中国市场不同应用螺带混合机价格走势（2017-2021年）</w:t>
      </w:r>
      <w:r>
        <w:rPr>
          <w:rFonts w:hint="eastAsia"/>
        </w:rPr>
        <w:br/>
      </w:r>
      <w:r>
        <w:rPr>
          <w:rFonts w:hint="eastAsia"/>
        </w:rPr>
        <w:t>　　表140 螺带混合机行业供应链</w:t>
      </w:r>
      <w:r>
        <w:rPr>
          <w:rFonts w:hint="eastAsia"/>
        </w:rPr>
        <w:br/>
      </w:r>
      <w:r>
        <w:rPr>
          <w:rFonts w:hint="eastAsia"/>
        </w:rPr>
        <w:t>　　表141 螺带混合机上游原料供应商</w:t>
      </w:r>
      <w:r>
        <w:rPr>
          <w:rFonts w:hint="eastAsia"/>
        </w:rPr>
        <w:br/>
      </w:r>
      <w:r>
        <w:rPr>
          <w:rFonts w:hint="eastAsia"/>
        </w:rPr>
        <w:t>　　表142 螺带混合机行业下游客户分析</w:t>
      </w:r>
      <w:r>
        <w:rPr>
          <w:rFonts w:hint="eastAsia"/>
        </w:rPr>
        <w:br/>
      </w:r>
      <w:r>
        <w:rPr>
          <w:rFonts w:hint="eastAsia"/>
        </w:rPr>
        <w:t>　　表143 螺带混合机行业主要下游代表性客户</w:t>
      </w:r>
      <w:r>
        <w:rPr>
          <w:rFonts w:hint="eastAsia"/>
        </w:rPr>
        <w:br/>
      </w:r>
      <w:r>
        <w:rPr>
          <w:rFonts w:hint="eastAsia"/>
        </w:rPr>
        <w:t>　　表144 上下游行业对螺带混合机行业的影响</w:t>
      </w:r>
      <w:r>
        <w:rPr>
          <w:rFonts w:hint="eastAsia"/>
        </w:rPr>
        <w:br/>
      </w:r>
      <w:r>
        <w:rPr>
          <w:rFonts w:hint="eastAsia"/>
        </w:rPr>
        <w:t>　　表145 螺带混合机行业典型经销商</w:t>
      </w:r>
      <w:r>
        <w:rPr>
          <w:rFonts w:hint="eastAsia"/>
        </w:rPr>
        <w:br/>
      </w:r>
      <w:r>
        <w:rPr>
          <w:rFonts w:hint="eastAsia"/>
        </w:rPr>
        <w:t>　　表146 中国螺带混合机产量、表观消费量、进口量及出口量（2017-2021年）（台）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表147 中国螺带混合机产量、表观消费量、进口量及出口量预测（2017-2021年）（台）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表148 中国螺带混合机进口量（台）、进口额（万元）及进口均价（2017-2021年）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表149 中国螺带混合机进口量（台）、进口额（万元）及进口均价（2017-2021年）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表150 中国市场螺带混合机主要进口来源</w:t>
      </w:r>
      <w:r>
        <w:rPr>
          <w:rFonts w:hint="eastAsia"/>
        </w:rPr>
        <w:br/>
      </w:r>
      <w:r>
        <w:rPr>
          <w:rFonts w:hint="eastAsia"/>
        </w:rPr>
        <w:t>　　表151 中国市场螺带混合机主要出口目的地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中国本土主要生产商螺带混合机产能（2017-2021年）（台）</w:t>
      </w:r>
      <w:r>
        <w:rPr>
          <w:rFonts w:hint="eastAsia"/>
        </w:rPr>
        <w:br/>
      </w:r>
      <w:r>
        <w:rPr>
          <w:rFonts w:hint="eastAsia"/>
        </w:rPr>
        <w:t>　　表153 中国本土主要生产商螺带混合机产能份额（2017-2021年）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中国本土主要生产商螺带混合机产量（2017-2021年）（台）</w:t>
      </w:r>
      <w:r>
        <w:rPr>
          <w:rFonts w:hint="eastAsia"/>
        </w:rPr>
        <w:br/>
      </w:r>
      <w:r>
        <w:rPr>
          <w:rFonts w:hint="eastAsia"/>
        </w:rPr>
        <w:t>　　表155 中国本土主要生产商螺带混合机产量份额（2017-2021年）</w:t>
      </w:r>
      <w:r>
        <w:rPr>
          <w:rFonts w:hint="eastAsia"/>
        </w:rPr>
        <w:br/>
      </w:r>
      <w:r>
        <w:rPr>
          <w:rFonts w:hint="eastAsia"/>
        </w:rPr>
        <w:t>　　表156 中国本土主要生产商螺带混合机产值（2017-2021年）（万元）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中国本土主要生产商螺带混合机产值份额（2017-2021年）</w:t>
      </w:r>
      <w:r>
        <w:rPr>
          <w:rFonts w:hint="eastAsia"/>
        </w:rPr>
        <w:br/>
      </w:r>
      <w:r>
        <w:rPr>
          <w:rFonts w:hint="eastAsia"/>
        </w:rPr>
        <w:t>　　表158 双循环格局下，中国市场螺带混合机发展的空间和机遇主要体现在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表160 螺带混合机在粤港澳大湾区发展现状及趋势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表161 螺带混合机在长三角地区的发展现状及趋势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表162 螺带混合机在京津冀地区的发展现状及趋势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表163 螺带混合机在中国其他区域的发展现状及趋势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表164 中国市场螺带混合机发展的有利因素、不利因素分析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中国市场螺带混合机发展的机遇分析</w:t>
      </w:r>
      <w:r>
        <w:rPr>
          <w:rFonts w:hint="eastAsia"/>
        </w:rPr>
        <w:br/>
      </w:r>
      <w:r>
        <w:rPr>
          <w:rFonts w:hint="eastAsia"/>
        </w:rPr>
        <w:t>　　表166 螺带混合机在中国市场发展的挑战分析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表167 中国市场螺带混合机未来几年发展趋势</w:t>
      </w:r>
      <w:r>
        <w:rPr>
          <w:rFonts w:hint="eastAsia"/>
        </w:rPr>
        <w:br/>
      </w:r>
      <w:r>
        <w:rPr>
          <w:rFonts w:hint="eastAsia"/>
        </w:rPr>
        <w:t>　　表168研究范围</w:t>
      </w:r>
      <w:r>
        <w:rPr>
          <w:rFonts w:hint="eastAsia"/>
        </w:rPr>
        <w:br/>
      </w:r>
      <w:r>
        <w:rPr>
          <w:rFonts w:hint="eastAsia"/>
        </w:rPr>
        <w:t>　　表169分析师列表</w:t>
      </w:r>
      <w:r>
        <w:rPr>
          <w:rFonts w:hint="eastAsia"/>
        </w:rPr>
        <w:br/>
      </w:r>
      <w:r>
        <w:rPr>
          <w:rFonts w:hint="eastAsia"/>
        </w:rPr>
        <w:t>　　图1 螺带混合机产品图片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中国不同产品类型螺带混合机产量市场份额2020 &amp; 2026</w:t>
      </w:r>
      <w:r>
        <w:rPr>
          <w:rFonts w:hint="eastAsia"/>
        </w:rPr>
        <w:br/>
      </w:r>
      <w:r>
        <w:rPr>
          <w:rFonts w:hint="eastAsia"/>
        </w:rPr>
        <w:t>　　图3 分批式产品图片</w:t>
      </w:r>
      <w:r>
        <w:rPr>
          <w:rFonts w:hint="eastAsia"/>
        </w:rPr>
        <w:br/>
      </w:r>
      <w:r>
        <w:rPr>
          <w:rFonts w:hint="eastAsia"/>
        </w:rPr>
        <w:t>　　图4 连续式产品图片</w:t>
      </w:r>
      <w:r>
        <w:rPr>
          <w:rFonts w:hint="eastAsia"/>
        </w:rPr>
        <w:br/>
      </w:r>
      <w:r>
        <w:rPr>
          <w:rFonts w:hint="eastAsia"/>
        </w:rPr>
        <w:t>　　图5 中国不同应用螺带混合机消费量市场份额2021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食品产品图片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化肥产品图片</w:t>
      </w:r>
      <w:r>
        <w:rPr>
          <w:rFonts w:hint="eastAsia"/>
        </w:rPr>
        <w:br/>
      </w:r>
      <w:r>
        <w:rPr>
          <w:rFonts w:hint="eastAsia"/>
        </w:rPr>
        <w:t>　　图10 塑料产品图片</w:t>
      </w:r>
      <w:r>
        <w:rPr>
          <w:rFonts w:hint="eastAsia"/>
        </w:rPr>
        <w:br/>
      </w:r>
      <w:r>
        <w:rPr>
          <w:rFonts w:hint="eastAsia"/>
        </w:rPr>
        <w:t>　　图11 颜料产品图片</w:t>
      </w:r>
      <w:r>
        <w:rPr>
          <w:rFonts w:hint="eastAsia"/>
        </w:rPr>
        <w:br/>
      </w:r>
      <w:r>
        <w:rPr>
          <w:rFonts w:hint="eastAsia"/>
        </w:rPr>
        <w:t>　　图12 化妆品产品图片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中国市场螺带混合机市场规模，2021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图15 中国螺带混合机市场规模预测：（万元）（2017-2021年）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图16 中国市场螺带混合机销量及增长率（2017-2021年）（台）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图17 中国市场主要厂商螺带混合机销量市场份额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中国市场主要厂商2021年螺带混合机收入市场份额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2022年中国市场前五及前十大厂商螺带混合机市场份额</w:t>
      </w:r>
      <w:r>
        <w:rPr>
          <w:rFonts w:hint="eastAsia"/>
        </w:rPr>
        <w:br/>
      </w:r>
      <w:r>
        <w:rPr>
          <w:rFonts w:hint="eastAsia"/>
        </w:rPr>
        <w:t>　　图20 中国市场螺带混合机第一梯队、第二梯队和第三梯队厂商（品牌）及市场份额（2021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中国主要地区螺带混合机销量市场份额（2021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中国主要地区螺带混合机销售规模份额（2021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华东地区螺带混合机销量及增长率（2017-2021年）（台）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图24 华东地区螺带混合机2017-2021年销售规模及增长率（万元）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华南地区螺带混合机销量及增长率（2017-2021年）（台）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图26 华南地区螺带混合机2017-2021年销售规模及增长率（万元）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华中地区螺带混合机销量及增长率（2017-2021年）（台）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图28 华中地区螺带混合机2017-2021年销售规模及增长率（万元）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华北地区螺带混合机销量及增长率（2017-2021年）（台）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图30 华北地区螺带混合机2017-2021年销售规模及增长率（万元）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西南地区螺带混合机销量及增长率（2017-2021年）（台）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图32 西南地区螺带混合机2017-2021年销售规模及增长率（万元）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东北及西北地区螺带混合机销量及增长率（2017-2021年）（台）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图34 东北及西北地区螺带混合机2017-2021年销售规模及增长率（万元）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螺带混合机产业链</w:t>
      </w:r>
      <w:r>
        <w:rPr>
          <w:rFonts w:hint="eastAsia"/>
        </w:rPr>
        <w:br/>
      </w:r>
      <w:r>
        <w:rPr>
          <w:rFonts w:hint="eastAsia"/>
        </w:rPr>
        <w:t>　　图37 螺带混合机行业采购模式分析</w:t>
      </w:r>
      <w:r>
        <w:rPr>
          <w:rFonts w:hint="eastAsia"/>
        </w:rPr>
        <w:br/>
      </w:r>
      <w:r>
        <w:rPr>
          <w:rFonts w:hint="eastAsia"/>
        </w:rPr>
        <w:t>　　图38 螺带混合机行业生产模式</w:t>
      </w:r>
      <w:r>
        <w:rPr>
          <w:rFonts w:hint="eastAsia"/>
        </w:rPr>
        <w:br/>
      </w:r>
      <w:r>
        <w:rPr>
          <w:rFonts w:hint="eastAsia"/>
        </w:rPr>
        <w:t>　　图39 螺带混合机行业销售模式分析</w:t>
      </w:r>
      <w:r>
        <w:rPr>
          <w:rFonts w:hint="eastAsia"/>
        </w:rPr>
        <w:br/>
      </w:r>
      <w:r>
        <w:rPr>
          <w:rFonts w:hint="eastAsia"/>
        </w:rPr>
        <w:t>　　图40 中国螺带混合机产能、产量、产能利用率及发展趋势（2017-2021年）（台）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图41 中国螺带混合机产量、表观消费量及发展趋势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图42 中国螺带混合机产量、市场需求量及发展趋势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图43 中国螺带混合机产值及增长率（2017-2021年）（万元）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1994e05154b80" w:history="1">
        <w:r>
          <w:rPr>
            <w:rStyle w:val="Hyperlink"/>
          </w:rPr>
          <w:t>中国螺带混合机行业分析及前景趋势报告（2022-2028年）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1994e05154b80" w:history="1">
        <w:r>
          <w:rPr>
            <w:rStyle w:val="Hyperlink"/>
          </w:rPr>
          <w:t>https://www.20087.com/5/17/LuoDaiHunHeJiHangYeQianJingQuShi.html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0f1d2a4804cea" w:history="1">
      <w:r>
        <w:rPr>
          <w:rStyle w:val="Hyperlink"/>
        </w:rPr>
        <w:t>中国螺带混合机行业分析及前景趋势报告（2022-2028年）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uoDaiHunHeJiHangYeQianJingQuShi.html" TargetMode="External" Id="Rf781994e0515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uoDaiHunHeJiHangYeQianJingQuShi.html" TargetMode="External" Id="R3280f1d2a480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2022-03-07T01:20:00Z</dcterms:created>
  <dcterms:modified xsi:type="dcterms:W3CDTF">2022-03-07T02:20:00Z</dcterms:modified>
  <dc:subject>中国螺带混合机行业分析及前景趋势报告（2022-2028年）</dc:subject>
  <dc:title>中国螺带混合机行业分析及前景趋势报告（2022-2028年）</dc:title>
  <cp:keywords>中国螺带混合机行业分析及前景趋势报告（2022-2028年）</cp:keywords>
  <dc:description>中国螺带混合机行业分析及前景趋势报告（2022-2028年）</dc:description>
</cp:coreProperties>
</file>