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dd6116f9646d1" w:history="1">
              <w:r>
                <w:rPr>
                  <w:rStyle w:val="Hyperlink"/>
                </w:rPr>
                <w:t>2025-2031年全球与中国酒糟脱水机行业发展研究及前景趋势预测报告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dd6116f9646d1" w:history="1">
              <w:r>
                <w:rPr>
                  <w:rStyle w:val="Hyperlink"/>
                </w:rPr>
                <w:t>2025-2031年全球与中国酒糟脱水机行业发展研究及前景趋势预测报告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dd6116f9646d1" w:history="1">
                <w:r>
                  <w:rPr>
                    <w:rStyle w:val="Hyperlink"/>
                  </w:rPr>
                  <w:t>https://www.20087.com/5/87/JiuZaoTuoShuiJiDeXianZhuangYuFaZhanQianJing.html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糟脱水机是酿酒行业废弃物处理的重要组成部分，用于将酿造过程中产生的高湿酒糟进行脱水，以减少其体积和重量，便于储存、运输和进一步利用。目前，市场上常见的酒糟脱水机采用螺旋挤压机和带式压滤机等技术，能够将酒糟的含水量从80%降至60%左右。这些设备的设计考虑到了操作简便性、维护便利性和能效比，且可以根据处理物料的特性进行适当的调整，确保最佳的脱水效果。</w:t>
      </w:r>
      <w:r>
        <w:rPr>
          <w:rFonts w:hint="eastAsia"/>
        </w:rPr>
        <w:br/>
      </w:r>
      <w:r>
        <w:rPr>
          <w:rFonts w:hint="eastAsia"/>
        </w:rPr>
        <w:t>　　未来，酒糟脱水机的技术革新将更加注重提高脱水效率和资源化利用率。一方面，通过引入更先进的过滤介质和优化机械结构，实现更低的残余水分含量，从而降低能源消耗和提高经济效益。另一方面，将加强酒糟资源化的研究，开发出可以将酒糟转化为高附加值产品的技术，如生物燃料、饲料添加剂或有机肥料，这不仅能解决废弃物处理问题，还能创造额外的经济价值。此外，智能化和自动化将是酒糟脱水机发展的另一个方向，通过集成传感器和控制系统，实现设备的远程监控和故障预警，提升整体运行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dd6116f9646d1" w:history="1">
        <w:r>
          <w:rPr>
            <w:rStyle w:val="Hyperlink"/>
          </w:rPr>
          <w:t>2025-2031年全球与中国酒糟脱水机行业发展研究及前景趋势预测报告</w:t>
        </w:r>
      </w:hyperlink>
      <w:r>
        <w:rPr>
          <w:rFonts w:hint="eastAsia"/>
        </w:rPr>
        <w:t>》基于国家统计局及酒糟脱水机行业协会的权威数据，全面调研了酒糟脱水机行业的市场规模、市场需求、产业链结构及价格变动，并对酒糟脱水机细分市场进行了深入分析。报告详细剖析了酒糟脱水机市场竞争格局，重点关注品牌影响力及重点企业的运营表现，同时科学预测了酒糟脱水机市场前景与发展趋势，识别了行业潜在的风险与机遇。通过专业、科学的研究方法，报告为酒糟脱水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酒糟脱水机市场概述</w:t>
      </w:r>
      <w:r>
        <w:rPr>
          <w:rFonts w:hint="eastAsia"/>
        </w:rPr>
        <w:br/>
      </w:r>
      <w:r>
        <w:rPr>
          <w:rFonts w:hint="eastAsia"/>
        </w:rPr>
        <w:t>　　1.1 酒糟脱水机行业概述及统计范围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按照不同产品类型，酒糟脱水机主要可以分为如下几个类别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不同产品类型酒糟脱水机规模增长趋势2020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螺杆式</w:t>
      </w:r>
      <w:r>
        <w:rPr>
          <w:rFonts w:hint="eastAsia"/>
        </w:rPr>
        <w:br/>
      </w:r>
      <w:r>
        <w:rPr>
          <w:rFonts w:hint="eastAsia"/>
        </w:rPr>
        <w:t>　　　　1.2.3 离心式</w:t>
      </w:r>
      <w:r>
        <w:rPr>
          <w:rFonts w:hint="eastAsia"/>
        </w:rPr>
        <w:br/>
      </w:r>
      <w:r>
        <w:rPr>
          <w:rFonts w:hint="eastAsia"/>
        </w:rPr>
        <w:t>　　　　1.2.4 带压式</w:t>
      </w:r>
      <w:r>
        <w:rPr>
          <w:rFonts w:hint="eastAsia"/>
        </w:rPr>
        <w:br/>
      </w:r>
      <w:r>
        <w:rPr>
          <w:rFonts w:hint="eastAsia"/>
        </w:rPr>
        <w:t>　　1.3 从不同应用，酒糟脱水机主要包括如下几个方面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不同应用酒糟脱水机规模增长趋势2020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啤酒酿造业</w:t>
      </w:r>
      <w:r>
        <w:rPr>
          <w:rFonts w:hint="eastAsia"/>
        </w:rPr>
        <w:br/>
      </w:r>
      <w:r>
        <w:rPr>
          <w:rFonts w:hint="eastAsia"/>
        </w:rPr>
        <w:t>　　　　1.3.3 纸浆和造纸</w:t>
      </w:r>
      <w:r>
        <w:rPr>
          <w:rFonts w:hint="eastAsia"/>
        </w:rPr>
        <w:br/>
      </w:r>
      <w:r>
        <w:rPr>
          <w:rFonts w:hint="eastAsia"/>
        </w:rPr>
        <w:t>　　　　1.3.4 食品加工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酒糟脱水机行业发展总体概况</w:t>
      </w:r>
      <w:r>
        <w:rPr>
          <w:rFonts w:hint="eastAsia"/>
        </w:rPr>
        <w:br/>
      </w:r>
      <w:r>
        <w:rPr>
          <w:rFonts w:hint="eastAsia"/>
        </w:rPr>
        <w:t>　　　　1.4.2 酒糟脱水机行业发展主要特点</w:t>
      </w:r>
      <w:r>
        <w:rPr>
          <w:rFonts w:hint="eastAsia"/>
        </w:rPr>
        <w:br/>
      </w:r>
      <w:r>
        <w:rPr>
          <w:rFonts w:hint="eastAsia"/>
        </w:rPr>
        <w:t>　　　　1.4.3 酒糟脱水机行业发展影响因素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全球酒糟脱水机供需现状及预测（2020-2031）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全球酒糟脱水机产能、产量、产能利用率及发展趋势（2020-2031）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全球酒糟脱水机产量、需求量及发展趋势（2020-2031）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全球主要地区酒糟脱水机产量及发展趋势（2020-2031）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中国酒糟脱水机供需现状及预测（2020-2031）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中国酒糟脱水机产能、产量、产能利用率及发展趋势（2020-2031）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中国酒糟脱水机产量、市场需求量及发展趋势（2020-2031）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中国酒糟脱水机产能和产量占全球的比重（2020-2031）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全球酒糟脱水机销量及收入（2020-2031）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全球市场酒糟脱水机收入（2020-2031）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全球市场酒糟脱水机销量（2020-2031）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全球市场酒糟脱水机价格趋势（2020-2031）</w:t>
      </w:r>
      <w:r>
        <w:rPr>
          <w:rFonts w:hint="eastAsia"/>
        </w:rPr>
        <w:br/>
      </w:r>
      <w:r>
        <w:rPr>
          <w:rFonts w:hint="eastAsia"/>
        </w:rPr>
        <w:t>　　2.4 中国酒糟脱水机销量及收入（2020-2031）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中国市场酒糟脱水机收入（2020-2031）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中国市场酒糟脱水机销量（2020-2031）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中国市场酒糟脱水机销量和收入占全球的比重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全球酒糟脱水机主要地区分析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全球主要地区酒糟脱水机市场规模分析：2020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全球主要地区酒糟脱水机销售收入及市场份额（2020-2025年）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全球主要地区酒糟脱水机销售收入预测（2025-2031）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全球主要地区酒糟脱水机销量分析：2020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全球主要地区酒糟脱水机销量及市场份额（2020-2025年）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全球主要地区酒糟脱水机销量及市场份额预测（2025-2031）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北美（美国和加拿大）酒糟脱水机销量（2020-2031）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北美（美国和加拿大）酒糟脱水机收入（2020-2031）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欧洲（德国、英国、法国和意大利等国家）酒糟脱水机销量（2020-2031）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欧洲（德国、英国、法国和意大利等国家）酒糟脱水机收入（2020-2031）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亚太（中国、日本、韩国、中国台湾、印度和东南亚等）酒糟脱水机销量（2020-2031）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亚太（中国、日本、韩国、中国台湾、印度和东南亚等）酒糟脱水机收入（2020-2031）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拉美地区（墨西哥、巴西等国家）酒糟脱水机销量（2020-2031）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拉美地区（墨西哥、巴西等国家）酒糟脱水机收入（2020-2031）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中东及非洲（土耳其、沙特等国家）酒糟脱水机销量（2020-2031）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中东及非洲（土耳其、沙特等国家）酒糟脱水机收入（2020-2031）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全球市场主要厂商酒糟脱水机产能市场份额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全球市场主要厂商酒糟脱水机销量（2020-2025）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全球市场主要厂商酒糟脱水机销售收入（2020-2025）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全球市场主要厂商酒糟脱水机销售价格（2020-2025）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2025年全球主要生产商酒糟脱水机收入排名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中国市场主要厂商酒糟脱水机销量（2020-2025）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中国市场主要厂商酒糟脱水机销售收入（2020-2025）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中国市场主要厂商酒糟脱水机销售价格（2020-2025）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2025年中国主要生产商酒糟脱水机收入排名</w:t>
      </w:r>
      <w:r>
        <w:rPr>
          <w:rFonts w:hint="eastAsia"/>
        </w:rPr>
        <w:br/>
      </w:r>
      <w:r>
        <w:rPr>
          <w:rFonts w:hint="eastAsia"/>
        </w:rPr>
        <w:t>　　4.3 全球主要厂商酒糟脱水机总部及产地分布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全球主要厂商酒糟脱水机商业化日期</w:t>
      </w:r>
      <w:r>
        <w:rPr>
          <w:rFonts w:hint="eastAsia"/>
        </w:rPr>
        <w:br/>
      </w:r>
      <w:r>
        <w:rPr>
          <w:rFonts w:hint="eastAsia"/>
        </w:rPr>
        <w:t>　　4.5 全球主要厂商酒糟脱水机产品类型及应用</w:t>
      </w:r>
      <w:r>
        <w:rPr>
          <w:rFonts w:hint="eastAsia"/>
        </w:rPr>
        <w:br/>
      </w:r>
      <w:r>
        <w:rPr>
          <w:rFonts w:hint="eastAsia"/>
        </w:rPr>
        <w:t>　　4.6 酒糟脱水机行业集中度、竞争程度分析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酒糟脱水机行业集中度分析：全球头部厂商份额（Top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全球酒糟脱水机第一梯队、第二梯队和第三梯队生产商（品牌）及市场份额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不同产品类型酒糟脱水机分析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全球市场不同产品类型酒糟脱水机销量（2020-2031）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全球市场不同产品类型酒糟脱水机销量及市场份额（2020-2025）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全球市场不同产品类型酒糟脱水机销量预测（2025-2031）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全球市场不同产品类型酒糟脱水机收入（2020-2031）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全球市场不同产品类型酒糟脱水机收入及市场份额（2020-2025）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全球市场不同产品类型酒糟脱水机收入预测（2025-2031）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全球市场不同产品类型酒糟脱水机价格走势（2020-2031）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中国市场不同产品类型酒糟脱水机销量（2020-2031）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中国市场不同产品类型酒糟脱水机销量及市场份额（2020-2025）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中国市场不同产品类型酒糟脱水机销量预测（2025-2031）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中国市场不同产品类型酒糟脱水机收入（2020-2031）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中国市场不同产品类型酒糟脱水机收入及市场份额（2020-2025）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中国市场不同产品类型酒糟脱水机收入预测（2025-2031）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不同应用酒糟脱水机分析</w:t>
      </w:r>
      <w:r>
        <w:rPr>
          <w:rFonts w:hint="eastAsia"/>
        </w:rPr>
        <w:br/>
      </w:r>
      <w:r>
        <w:rPr>
          <w:rFonts w:hint="eastAsia"/>
        </w:rPr>
        <w:t>　　6.1 全球市场不同应用酒糟脱水机销量（2020-2031）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全球市场不同应用酒糟脱水机销量及市场份额（2020-2025）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全球市场不同应用酒糟脱水机销量预测（2025-2031）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全球市场不同应用酒糟脱水机收入（2020-2031）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全球市场不同应用酒糟脱水机收入及市场份额（2020-2025）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全球市场不同应用酒糟脱水机收入预测（2025-2031）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全球市场不同应用酒糟脱水机价格走势（2020-2031）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中国市场不同应用酒糟脱水机销量（2020-2031）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中国市场不同应用酒糟脱水机销量及市场份额（2020-2025）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中国市场不同应用酒糟脱水机销量预测（2025-2031）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中国市场不同应用酒糟脱水机收入（2020-2031）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中国市场不同应用酒糟脱水机收入及市场份额（2020-2025）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中国市场不同应用酒糟脱水机收入预测（2025-2031）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酒糟脱水机行业发展趋势</w:t>
      </w:r>
      <w:r>
        <w:rPr>
          <w:rFonts w:hint="eastAsia"/>
        </w:rPr>
        <w:br/>
      </w:r>
      <w:r>
        <w:rPr>
          <w:rFonts w:hint="eastAsia"/>
        </w:rPr>
        <w:t>　　7.2 酒糟脱水机行业主要驱动因素</w:t>
      </w:r>
      <w:r>
        <w:rPr>
          <w:rFonts w:hint="eastAsia"/>
        </w:rPr>
        <w:br/>
      </w:r>
      <w:r>
        <w:rPr>
          <w:rFonts w:hint="eastAsia"/>
        </w:rPr>
        <w:t>　　7.3 酒糟脱水机中国企业SWOT分析</w:t>
      </w:r>
      <w:r>
        <w:rPr>
          <w:rFonts w:hint="eastAsia"/>
        </w:rPr>
        <w:br/>
      </w:r>
      <w:r>
        <w:rPr>
          <w:rFonts w:hint="eastAsia"/>
        </w:rPr>
        <w:t>　　7.4 中国酒糟脱水机行业政策环境分析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酒糟脱水机行业产业链简介</w:t>
      </w:r>
      <w:r>
        <w:rPr>
          <w:rFonts w:hint="eastAsia"/>
        </w:rPr>
        <w:br/>
      </w:r>
      <w:r>
        <w:rPr>
          <w:rFonts w:hint="eastAsia"/>
        </w:rPr>
        <w:t>　　　　8.1.1 酒糟脱水机行业供应链分析</w:t>
      </w:r>
      <w:r>
        <w:rPr>
          <w:rFonts w:hint="eastAsia"/>
        </w:rPr>
        <w:br/>
      </w:r>
      <w:r>
        <w:rPr>
          <w:rFonts w:hint="eastAsia"/>
        </w:rPr>
        <w:t>　　　　8.1.2 酒糟脱水机主要原料及供应情况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酒糟脱水机行业主要下游客户</w:t>
      </w:r>
      <w:r>
        <w:rPr>
          <w:rFonts w:hint="eastAsia"/>
        </w:rPr>
        <w:br/>
      </w:r>
      <w:r>
        <w:rPr>
          <w:rFonts w:hint="eastAsia"/>
        </w:rPr>
        <w:t>　　8.2 酒糟脱水机行业采购模式</w:t>
      </w:r>
      <w:r>
        <w:rPr>
          <w:rFonts w:hint="eastAsia"/>
        </w:rPr>
        <w:br/>
      </w:r>
      <w:r>
        <w:rPr>
          <w:rFonts w:hint="eastAsia"/>
        </w:rPr>
        <w:t>　　8.3 酒糟脱水机行业生产模式</w:t>
      </w:r>
      <w:r>
        <w:rPr>
          <w:rFonts w:hint="eastAsia"/>
        </w:rPr>
        <w:br/>
      </w:r>
      <w:r>
        <w:rPr>
          <w:rFonts w:hint="eastAsia"/>
        </w:rPr>
        <w:t>　　8.4 酒糟脱水机行业销售模式及销售渠道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全球市场主要酒糟脱水机厂商简介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酒糟脱水机销量、收入、价格及毛利率（2020-2025）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酒糟脱水机销量、收入、价格及毛利率（2020-2025）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酒糟脱水机销量、收入、价格及毛利率（2020-2025）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酒糟脱水机销量、收入、价格及毛利率（2020-2025）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酒糟脱水机销量、收入、价格及毛利率（2020-2025）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酒糟脱水机销量、收入、价格及毛利率（2020-2025）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酒糟脱水机销量、收入、价格及毛利率（2020-2025）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酒糟脱水机销量、收入、价格及毛利率（2020-2025）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酒糟脱水机销量、收入、价格及毛利率（2020-2025）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酒糟脱水机销量、收入、价格及毛利率（2020-2025）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酒糟脱水机销量、收入、价格及毛利率（2020-2025）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酒糟脱水机销量、收入、价格及毛利率（2020-2025）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酒糟脱水机销量、收入、价格及毛利率（2020-2025）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酒糟脱水机销量、收入、价格及毛利率（2020-2025）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酒糟脱水机销量、收入、价格及毛利率（2020-2025）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中国市场酒糟脱水机产量、销量、进出口分析及未来趋势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中国市场酒糟脱水机产量、销量、进出口分析及未来趋势（2020-2031）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中国市场酒糟脱水机进出口贸易趋势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中国市场酒糟脱水机主要进口来源</w:t>
      </w:r>
      <w:r>
        <w:rPr>
          <w:rFonts w:hint="eastAsia"/>
        </w:rPr>
        <w:br/>
      </w:r>
      <w:r>
        <w:rPr>
          <w:rFonts w:hint="eastAsia"/>
        </w:rPr>
        <w:t>　　10.4 中国市场酒糟脱水机主要出口目的地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中国市场酒糟脱水机主要地区分布</w:t>
      </w:r>
      <w:r>
        <w:rPr>
          <w:rFonts w:hint="eastAsia"/>
        </w:rPr>
        <w:br/>
      </w:r>
      <w:r>
        <w:rPr>
          <w:rFonts w:hint="eastAsia"/>
        </w:rPr>
        <w:t>　　11.1 中国酒糟脱水机生产地区分布</w:t>
      </w:r>
      <w:r>
        <w:rPr>
          <w:rFonts w:hint="eastAsia"/>
        </w:rPr>
        <w:br/>
      </w:r>
      <w:r>
        <w:rPr>
          <w:rFonts w:hint="eastAsia"/>
        </w:rPr>
        <w:t>　　11.2 中国酒糟脱水机消费地区分布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全球不同产品类型酒糟脱水机增长趋势2020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不同应用酒糟脱水机增长趋势2020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酒糟脱水机行业发展主要特点</w:t>
      </w:r>
      <w:r>
        <w:rPr>
          <w:rFonts w:hint="eastAsia"/>
        </w:rPr>
        <w:br/>
      </w:r>
      <w:r>
        <w:rPr>
          <w:rFonts w:hint="eastAsia"/>
        </w:rPr>
        <w:t>　　表4 酒糟脱水机行业发展有利因素分析</w:t>
      </w:r>
      <w:r>
        <w:rPr>
          <w:rFonts w:hint="eastAsia"/>
        </w:rPr>
        <w:br/>
      </w:r>
      <w:r>
        <w:rPr>
          <w:rFonts w:hint="eastAsia"/>
        </w:rPr>
        <w:t>　　表5 酒糟脱水机行业发展不利因素分析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进入酒糟脱水机行业壁垒</w:t>
      </w:r>
      <w:r>
        <w:rPr>
          <w:rFonts w:hint="eastAsia"/>
        </w:rPr>
        <w:br/>
      </w:r>
      <w:r>
        <w:rPr>
          <w:rFonts w:hint="eastAsia"/>
        </w:rPr>
        <w:t>　　表7 全球主要地区酒糟脱水机产量（台）：2020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全球主要地区酒糟脱水机产量（2020-2025）&amp;（台）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全球主要地区酒糟脱水机产量市场份额（2020-2025）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全球主要地区酒糟脱水机产量（2025-2031）&amp;（台）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全球主要地区酒糟脱水机销售收入（百万美元）：2020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全球主要地区酒糟脱水机销售收入（2020-2025）&amp;（百万美元）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全球主要地区酒糟脱水机销售收入市场份额（2020-2025）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全球主要地区酒糟脱水机收入（2025-2031）&amp;（百万美元）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全球主要地区酒糟脱水机收入市场份额（2025-2031）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全球主要地区酒糟脱水机销量（台）：2020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全球主要地区酒糟脱水机销量（2020-2025）&amp;（台）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全球主要地区酒糟脱水机销量市场份额（2020-2025）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全球主要地区酒糟脱水机销量（2025-2031）&amp;（台）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全球主要地区酒糟脱水机销量份额（2025-2031）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北美酒糟脱水机基本情况分析</w:t>
      </w:r>
      <w:r>
        <w:rPr>
          <w:rFonts w:hint="eastAsia"/>
        </w:rPr>
        <w:br/>
      </w:r>
      <w:r>
        <w:rPr>
          <w:rFonts w:hint="eastAsia"/>
        </w:rPr>
        <w:t>　　表22 欧洲酒糟脱水机基本情况分析</w:t>
      </w:r>
      <w:r>
        <w:rPr>
          <w:rFonts w:hint="eastAsia"/>
        </w:rPr>
        <w:br/>
      </w:r>
      <w:r>
        <w:rPr>
          <w:rFonts w:hint="eastAsia"/>
        </w:rPr>
        <w:t>　　表23 亚太地区酒糟脱水机基本情况分析</w:t>
      </w:r>
      <w:r>
        <w:rPr>
          <w:rFonts w:hint="eastAsia"/>
        </w:rPr>
        <w:br/>
      </w:r>
      <w:r>
        <w:rPr>
          <w:rFonts w:hint="eastAsia"/>
        </w:rPr>
        <w:t>　　表24 拉美地区酒糟脱水机基本情况分析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中东及非洲酒糟脱水机基本情况分析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全球市场主要厂商酒糟脱水机产能（2024-2025）&amp;（台）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全球市场主要厂商酒糟脱水机销量（2020-2025）&amp;（台）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全球市场主要厂商酒糟脱水机销量市场份额（2020-2025）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全球市场主要厂商酒糟脱水机销售收入（2020-2025）&amp;（百万美元）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全球市场主要厂商酒糟脱水机销售收入市场份额（2020-2025）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全球市场主要厂商酒糟脱水机销售价格（2020-2025）&amp;（千美元/台）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2025年全球主要生产商酒糟脱水机收入排名（百万美元）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中国市场主要厂商酒糟脱水机销量（2020-2025）&amp;（台）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中国市场主要厂商酒糟脱水机销量市场份额（2020-2025）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中国市场主要厂商酒糟脱水机销售收入（2020-2025）&amp;（百万美元）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中国市场主要厂商酒糟脱水机销售收入市场份额（2020-2025）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中国市场主要厂商酒糟脱水机销售价格（2020-2025）&amp;（千美元/台）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2025年中国主要生产商酒糟脱水机收入排名（百万美元）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全球主要厂商酒糟脱水机总部及产地分布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全球主要厂商酒糟脱水机商业化日期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全球主要厂商酒糟脱水机产品类型及应用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2025年全球酒糟脱水机主要厂商市场地位（第一梯队、第二梯队和第三梯队）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全球不同产品类型酒糟脱水机销量（2020-2025年）&amp;（台）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全球不同产品类型酒糟脱水机销量市场份额（2020-2025）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全球不同产品类型酒糟脱水机销量预测（2025-2031）&amp;（台）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全球市场不同产品类型酒糟脱水机销量市场份额预测（2025-2031）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全球不同产品类型酒糟脱水机收入（2020-2025年）&amp;（百万美元）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全球不同产品类型酒糟脱水机收入市场份额（2020-2025）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全球不同产品类型酒糟脱水机收入预测（2025-2031）&amp;（百万美元）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全球不同产品类型酒糟脱水机收入市场份额预测（2025-2031）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中国不同产品类型酒糟脱水机销量（2020-2025年）&amp;（台）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中国不同产品类型酒糟脱水机销量市场份额（2020-2025）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中国不同产品类型酒糟脱水机销量预测（2025-2031）&amp;（台）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中国不同产品类型酒糟脱水机销量市场份额预测（2025-2031）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中国不同产品类型酒糟脱水机收入（2020-2025年）&amp;（百万美元）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中国不同产品类型酒糟脱水机收入市场份额（2020-2025）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中国不同产品类型酒糟脱水机收入预测（2025-2031）&amp;（百万美元）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中国不同产品类型酒糟脱水机收入市场份额预测（2025-2031）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全球不同应用酒糟脱水机销量（2020-2025年）&amp;（台）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全球不同应用酒糟脱水机销量市场份额（2020-2025）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全球不同应用酒糟脱水机销量预测（2025-2031）&amp;（台）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全球市场不同应用酒糟脱水机销量市场份额预测（2025-2031）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全球不同应用酒糟脱水机收入（2020-2025年）&amp;（百万美元）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全球不同应用酒糟脱水机收入市场份额（2020-2025）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全球不同应用酒糟脱水机收入预测（2025-2031）&amp;（百万美元）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全球不同应用酒糟脱水机收入市场份额预测（2025-2031）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中国不同应用酒糟脱水机销量（2020-2025年）&amp;（台）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中国不同应用酒糟脱水机销量市场份额（2020-2025）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中国不同应用酒糟脱水机销量预测（2025-2031）&amp;（台）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中国不同应用酒糟脱水机销量市场份额预测（2025-2031）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中国不同应用酒糟脱水机收入（2020-2025年）&amp;（百万美元）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中国不同应用酒糟脱水机收入市场份额（2020-2025）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中国不同应用酒糟脱水机收入预测（2025-2031）&amp;（百万美元）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中国不同应用酒糟脱水机收入市场份额预测（2025-2031）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酒糟脱水机行业技术发展趋势</w:t>
      </w:r>
      <w:r>
        <w:rPr>
          <w:rFonts w:hint="eastAsia"/>
        </w:rPr>
        <w:br/>
      </w:r>
      <w:r>
        <w:rPr>
          <w:rFonts w:hint="eastAsia"/>
        </w:rPr>
        <w:t>　　表76 酒糟脱水机行业主要驱动因素</w:t>
      </w:r>
      <w:r>
        <w:rPr>
          <w:rFonts w:hint="eastAsia"/>
        </w:rPr>
        <w:br/>
      </w:r>
      <w:r>
        <w:rPr>
          <w:rFonts w:hint="eastAsia"/>
        </w:rPr>
        <w:t>　　表77 酒糟脱水机行业供应链分析</w:t>
      </w:r>
      <w:r>
        <w:rPr>
          <w:rFonts w:hint="eastAsia"/>
        </w:rPr>
        <w:br/>
      </w:r>
      <w:r>
        <w:rPr>
          <w:rFonts w:hint="eastAsia"/>
        </w:rPr>
        <w:t>　　表78 酒糟脱水机上游原料供应商</w:t>
      </w:r>
      <w:r>
        <w:rPr>
          <w:rFonts w:hint="eastAsia"/>
        </w:rPr>
        <w:br/>
      </w:r>
      <w:r>
        <w:rPr>
          <w:rFonts w:hint="eastAsia"/>
        </w:rPr>
        <w:t>　　表79 酒糟脱水机行业主要下游客户</w:t>
      </w:r>
      <w:r>
        <w:rPr>
          <w:rFonts w:hint="eastAsia"/>
        </w:rPr>
        <w:br/>
      </w:r>
      <w:r>
        <w:rPr>
          <w:rFonts w:hint="eastAsia"/>
        </w:rPr>
        <w:t>　　表80 酒糟脱水机行业典型经销商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酒糟脱水机销量（台）、收入（百万美元）、价格（千美元/台）及毛利率（2020-2025）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酒糟脱水机销量（台）、收入（百万美元）、价格（千美元/台）及毛利率（2020-2025）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酒糟脱水机销量（台）、收入（百万美元）、价格（千美元/台）及毛利率（2020-2025）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酒糟脱水机销量（台）、收入（百万美元）、价格（千美元/台）及毛利率（2020-2025）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酒糟脱水机销量（台）、收入（百万美元）、价格（千美元/台）及毛利率（2020-2025）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酒糟脱水机销量（台）、收入（百万美元）、价格（千美元/台）及毛利率（2020-2025）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酒糟脱水机销量（台）、收入（百万美元）、价格（千美元/台）及毛利率（2020-2025）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酒糟脱水机销量（台）、收入（百万美元）、价格（千美元/台）及毛利率（2020-2025）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酒糟脱水机销量（台）、收入（百万美元）、价格（千美元/台）及毛利率（2020-2025）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酒糟脱水机销量（台）、收入（百万美元）、价格（千美元/台）及毛利率（2020-2025）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酒糟脱水机销量（台）、收入（百万美元）、价格（千美元/台）及毛利率（2020-2025）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酒糟脱水机销量（台）、收入（百万美元）、价格（千美元/台）及毛利率（2020-2025）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酒糟脱水机销量（台）、收入（百万美元）、价格（千美元/台）及毛利率（2020-2025）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酒糟脱水机销量（台）、收入（百万美元）、价格（千美元/台）及毛利率（2020-2025）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酒糟脱水机生产基地、销售区域、竞争对手及市场地位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酒糟脱水机产品规格、参数及市场应用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酒糟脱水机销量（台）、收入（百万美元）、价格（千美元/台）及毛利率（2020-2025）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中国市场酒糟脱水机产量、销量、进出口（2020-2025年）&amp;（台）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中国市场酒糟脱水机产量、销量、进出口预测（2025-2031）&amp;（台）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中国市场酒糟脱水机进出口贸易趋势</w:t>
      </w:r>
      <w:r>
        <w:rPr>
          <w:rFonts w:hint="eastAsia"/>
        </w:rPr>
        <w:br/>
      </w:r>
      <w:r>
        <w:rPr>
          <w:rFonts w:hint="eastAsia"/>
        </w:rPr>
        <w:t>　　表159 中国市场酒糟脱水机主要进口来源</w:t>
      </w:r>
      <w:r>
        <w:rPr>
          <w:rFonts w:hint="eastAsia"/>
        </w:rPr>
        <w:br/>
      </w:r>
      <w:r>
        <w:rPr>
          <w:rFonts w:hint="eastAsia"/>
        </w:rPr>
        <w:t>　　表160 中国市场酒糟脱水机主要出口目的地</w:t>
      </w:r>
      <w:r>
        <w:rPr>
          <w:rFonts w:hint="eastAsia"/>
        </w:rPr>
        <w:br/>
      </w:r>
      <w:r>
        <w:rPr>
          <w:rFonts w:hint="eastAsia"/>
        </w:rPr>
        <w:t>　　表161 中国酒糟脱水机生产地区分布</w:t>
      </w:r>
      <w:r>
        <w:rPr>
          <w:rFonts w:hint="eastAsia"/>
        </w:rPr>
        <w:br/>
      </w:r>
      <w:r>
        <w:rPr>
          <w:rFonts w:hint="eastAsia"/>
        </w:rPr>
        <w:t>　　表162 中国酒糟脱水机消费地区分布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酒糟脱水机产品图片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全球不同产品类型酒糟脱水机规模2020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全球不同产品类型酒糟脱水机市场份额2024 VS 2025</w:t>
      </w:r>
      <w:r>
        <w:rPr>
          <w:rFonts w:hint="eastAsia"/>
        </w:rPr>
        <w:br/>
      </w:r>
      <w:r>
        <w:rPr>
          <w:rFonts w:hint="eastAsia"/>
        </w:rPr>
        <w:t>　　图4 螺杆式产品图片</w:t>
      </w:r>
      <w:r>
        <w:rPr>
          <w:rFonts w:hint="eastAsia"/>
        </w:rPr>
        <w:br/>
      </w:r>
      <w:r>
        <w:rPr>
          <w:rFonts w:hint="eastAsia"/>
        </w:rPr>
        <w:t>　　图5 离心式产品图片</w:t>
      </w:r>
      <w:r>
        <w:rPr>
          <w:rFonts w:hint="eastAsia"/>
        </w:rPr>
        <w:br/>
      </w:r>
      <w:r>
        <w:rPr>
          <w:rFonts w:hint="eastAsia"/>
        </w:rPr>
        <w:t>　　图6 带压式产品图片</w:t>
      </w:r>
      <w:r>
        <w:rPr>
          <w:rFonts w:hint="eastAsia"/>
        </w:rPr>
        <w:br/>
      </w:r>
      <w:r>
        <w:rPr>
          <w:rFonts w:hint="eastAsia"/>
        </w:rPr>
        <w:t>　　图7 全球不同应用酒糟脱水机规模2020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全球不同应用酒糟脱水机市场份额2024 VS 2025</w:t>
      </w:r>
      <w:r>
        <w:rPr>
          <w:rFonts w:hint="eastAsia"/>
        </w:rPr>
        <w:br/>
      </w:r>
      <w:r>
        <w:rPr>
          <w:rFonts w:hint="eastAsia"/>
        </w:rPr>
        <w:t>　　图9 啤酒酿造业</w:t>
      </w:r>
      <w:r>
        <w:rPr>
          <w:rFonts w:hint="eastAsia"/>
        </w:rPr>
        <w:br/>
      </w:r>
      <w:r>
        <w:rPr>
          <w:rFonts w:hint="eastAsia"/>
        </w:rPr>
        <w:t>　　图10 纸浆和造纸</w:t>
      </w:r>
      <w:r>
        <w:rPr>
          <w:rFonts w:hint="eastAsia"/>
        </w:rPr>
        <w:br/>
      </w:r>
      <w:r>
        <w:rPr>
          <w:rFonts w:hint="eastAsia"/>
        </w:rPr>
        <w:t>　　图11 食品加工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全球酒糟脱水机产能、产量、产能利用率及发展趋势（2020-2031）&amp;（台）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全球酒糟脱水机产量、需求量及发展趋势（2020-2031）&amp;（台）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全球主要地区酒糟脱水机产量规模：2020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全球主要地区酒糟脱水机产量市场份额（2020-2031）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中国酒糟脱水机产能、产量、产能利用率及发展趋势（2020-2031）&amp;（台）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中国酒糟脱水机产量、市场需求量及发展趋势（2020-2031）&amp;（台）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中国酒糟脱水机总产能占全球比重（2020-2031）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中国酒糟脱水机总产量占全球比重（2020-2031）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全球酒糟脱水机市场收入及增长率：（2020-2031）&amp;（百万美元）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全球市场酒糟脱水机市场规模：2020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全球市场酒糟脱水机销量及增长率（2020-2031）&amp;（台）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全球市场酒糟脱水机价格趋势（2020-2031）&amp;（千美元/台）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图25 中国酒糟脱水机市场收入及增长率：（2020-2031）&amp;（百万美元）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中国市场酒糟脱水机市场规模：2020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中国市场酒糟脱水机销量及增长率（2020-2031）&amp;（台）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中国市场酒糟脱水机销量占全球比重（2020-2031）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中国酒糟脱水机收入占全球比重（2020-2031）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全球主要地区酒糟脱水机销售收入规模：2020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全球主要地区酒糟脱水机销售收入市场份额（2020-2025）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全球主要地区酒糟脱水机销售收入市场份额（2024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全球主要地区酒糟脱水机收入市场份额（2025-2031）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北美（美国和加拿大）酒糟脱水机销量（2020-2031）&amp;（台）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北美（美国和加拿大）酒糟脱水机销量份额（2020-2031）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北美（美国和加拿大）酒糟脱水机收入（2020-2031）&amp;（百万美元）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北美（美国和加拿大）酒糟脱水机收入份额（2020-2031）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欧洲（德国、英国、法国和意大利等国家）酒糟脱水机销量（2020-2031）&amp;（台）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欧洲（德国、英国、法国和意大利等国家）酒糟脱水机销量份额（2020-2031）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欧洲（德国、英国、法国和意大利等国家）酒糟脱水机收入（2020-2031）&amp;（百万美元）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欧洲（德国、英国、法国和意大利等国家）酒糟脱水机收入份额（2020-2031）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亚太（中国、日本、韩国、中国台湾、印度和东南亚等）酒糟脱水机销量（2020-2031）&amp;（台）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亚太（中国、日本、韩国、中国台湾、印度和东南亚等）酒糟脱水机销量份额（2020-2031）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亚太（中国、日本、韩国、中国台湾、印度和东南亚等）酒糟脱水机收入（2020-2031）&amp;（百万美元）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亚太（中国、日本、韩国、中国台湾、印度和东南亚等）酒糟脱水机收入份额（2020-2031）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拉美地区（墨西哥、巴西等国家）酒糟脱水机销量（2020-2031）&amp;（台）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拉美地区（墨西哥、巴西等国家）酒糟脱水机销量份额（2020-2031）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拉美地区（墨西哥、巴西等国家）酒糟脱水机收入（2020-2031）&amp;（百万美元）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拉美地区（墨西哥、巴西等国家）酒糟脱水机收入份额（2020-2031）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中东及非洲（土耳其、沙特等国家）酒糟脱水机销量（2020-2031）&amp;（台）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中东及非洲（土耳其、沙特等国家）酒糟脱水机销量份额（2020-2031）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中东及非洲（土耳其、沙特等国家）酒糟脱水机收入（2020-2031）&amp;（百万美元）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中东及非洲（土耳其、沙特等国家）酒糟脱水机收入份额（2020-2031）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2025年全球市场主要厂商酒糟脱水机销量市场份额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2025年全球市场主要厂商酒糟脱水机收入市场份额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2025年中国市场主要厂商酒糟脱水机销量市场份额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2025年中国市场主要厂商酒糟脱水机收入市场份额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2025年全球前五大生产商酒糟脱水机市场份额</w:t>
      </w:r>
      <w:r>
        <w:rPr>
          <w:rFonts w:hint="eastAsia"/>
        </w:rPr>
        <w:br/>
      </w:r>
      <w:r>
        <w:rPr>
          <w:rFonts w:hint="eastAsia"/>
        </w:rPr>
        <w:t>　　图59 全球酒糟脱水机第一梯队、第二梯队和第三梯队生产商（品牌）及市场份额（2025）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全球不同产品类型酒糟脱水机价格走势（2020-2031）&amp;（千美元/台）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图61 全球不同应用酒糟脱水机价格走势（2020-2031）&amp;（千美元/台）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图62 酒糟脱水机中国企业SWOT分析</w:t>
      </w:r>
      <w:r>
        <w:rPr>
          <w:rFonts w:hint="eastAsia"/>
        </w:rPr>
        <w:br/>
      </w:r>
      <w:r>
        <w:rPr>
          <w:rFonts w:hint="eastAsia"/>
        </w:rPr>
        <w:t>　　图63 酒糟脱水机产业链</w:t>
      </w:r>
      <w:r>
        <w:rPr>
          <w:rFonts w:hint="eastAsia"/>
        </w:rPr>
        <w:br/>
      </w:r>
      <w:r>
        <w:rPr>
          <w:rFonts w:hint="eastAsia"/>
        </w:rPr>
        <w:t>　　图64 酒糟脱水机行业采购模式分析</w:t>
      </w:r>
      <w:r>
        <w:rPr>
          <w:rFonts w:hint="eastAsia"/>
        </w:rPr>
        <w:br/>
      </w:r>
      <w:r>
        <w:rPr>
          <w:rFonts w:hint="eastAsia"/>
        </w:rPr>
        <w:t>　　图65 酒糟脱水机行业生产模式分析</w:t>
      </w:r>
      <w:r>
        <w:rPr>
          <w:rFonts w:hint="eastAsia"/>
        </w:rPr>
        <w:br/>
      </w:r>
      <w:r>
        <w:rPr>
          <w:rFonts w:hint="eastAsia"/>
        </w:rPr>
        <w:t>　　图66 酒糟脱水机行业销售模式分析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dd6116f9646d1" w:history="1">
        <w:r>
          <w:rPr>
            <w:rStyle w:val="Hyperlink"/>
          </w:rPr>
          <w:t>2025-2031年全球与中国酒糟脱水机行业发展研究及前景趋势预测报告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dd6116f9646d1" w:history="1">
        <w:r>
          <w:rPr>
            <w:rStyle w:val="Hyperlink"/>
          </w:rPr>
          <w:t>https://www.20087.com/5/87/JiuZaoTuoShuiJiDeXianZhuangYuFaZhanQianJing.html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热点：全自动醪糟机、酒糟脱水机械、酒糟甩干机、酒糟脱水酒糟脱水机、酒糟自动上料机、啤酒糟脱水机、小型家用酒糟分离机、糟渣脱水机、大米酒糟脱水机视频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80d046baf4fe1" w:history="1">
      <w:r>
        <w:rPr>
          <w:rStyle w:val="Hyperlink"/>
        </w:rPr>
        <w:t>2025-2031年全球与中国酒糟脱水机行业发展研究及前景趋势预测报告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uZaoTuoShuiJiDeXianZhuangYuFaZhanQianJing.html" TargetMode="External" Id="Rbbddd6116f96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uZaoTuoShuiJiDeXianZhuangYuFaZhanQianJing.html" TargetMode="External" Id="R19580d046baf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2025-05-18T07:47:00Z</dcterms:created>
  <dcterms:modified xsi:type="dcterms:W3CDTF">2025-05-18T08:47:00Z</dcterms:modified>
  <dc:subject>2025-2031年全球与中国酒糟脱水机行业发展研究及前景趋势预测报告</dc:subject>
  <dc:title>2025-2031年全球与中国酒糟脱水机行业发展研究及前景趋势预测报告</dc:title>
  <cp:keywords>2025-2031年全球与中国酒糟脱水机行业发展研究及前景趋势预测报告</cp:keywords>
  <dc:description>2025-2031年全球与中国酒糟脱水机行业发展研究及前景趋势预测报告</dc:description>
</cp:coreProperties>
</file>