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9049613a74246" w:history="1">
              <w:r>
                <w:rPr>
                  <w:rStyle w:val="Hyperlink"/>
                </w:rPr>
                <w:t>2025-2031年全球与中国重型钉枪行业市场调研及前景趋势分析报告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9049613a74246" w:history="1">
              <w:r>
                <w:rPr>
                  <w:rStyle w:val="Hyperlink"/>
                </w:rPr>
                <w:t>2025-2031年全球与中国重型钉枪行业市场调研及前景趋势分析报告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9049613a74246" w:history="1">
                <w:r>
                  <w:rPr>
                    <w:rStyle w:val="Hyperlink"/>
                  </w:rPr>
                  <w:t>https://www.20087.com/5/97/ZhongXingDingQiangHangYeQuShi.html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钉枪是一种用于高强度木结构连接、脚手架搭建、集装箱制造、模板施工等工程作业的专业紧固工具，广泛应用于建筑、装修、制造业领域。重型钉枪具有较大的冲击力和穿透能力，适用于厚板材、金属嵌件、混凝土预埋等难打钉材料的安装作业。当前主流产品以气动驱动为主，部分型号支持电动或燃油动力，具备连续供钉、深度调节、防反弹装置等功能，提高了施工效率与操作安全性。随着装配式建筑和工业化施工方式的推广，重型钉枪在施工现场的应用频率显著增加。</w:t>
      </w:r>
      <w:r>
        <w:rPr>
          <w:rFonts w:hint="eastAsia"/>
        </w:rPr>
        <w:br/>
      </w:r>
      <w:r>
        <w:rPr>
          <w:rFonts w:hint="eastAsia"/>
        </w:rPr>
        <w:t>　　未来，重型钉枪将朝着更高能效比、更强人机交互与更广智能控制方向发展。一方面，新材料与减震技术的应用将进一步提升工具的耐用性与操作舒适度，减少工人劳动强度。另一方面，智能传感与无线连接技术的引入将使其具备工作状态监测、钉距记录、耗材提醒等辅助功能，提升施工过程的数据化管理水平。此外，在绿色建造与智能制造理念推动下，重型钉枪将更多地融入自动化装配线与机器人工作站，实现无人化施工与批量作业，提升整体建造效率与工艺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9049613a74246" w:history="1">
        <w:r>
          <w:rPr>
            <w:rStyle w:val="Hyperlink"/>
          </w:rPr>
          <w:t>2025-2031年全球与中国重型钉枪行业市场调研及前景趋势分析报告</w:t>
        </w:r>
      </w:hyperlink>
      <w:r>
        <w:rPr>
          <w:rFonts w:hint="eastAsia"/>
        </w:rPr>
        <w:t>》系统分析了重型钉枪行业的市场需求、市场规模及价格动态，全面梳理了重型钉枪产业链结构，并对重型钉枪细分市场进行了深入探究。报告基于详实数据，科学预测了重型钉枪市场前景与发展趋势，重点剖析了品牌竞争格局、市场集中度及重点企业的市场地位。通过SWOT分析，报告识别了行业面临的机遇与风险，并提出了针对性发展策略与建议，为重型钉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重型钉枪市场概述</w:t>
      </w:r>
      <w:r>
        <w:rPr>
          <w:rFonts w:hint="eastAsia"/>
        </w:rPr>
        <w:br/>
      </w:r>
      <w:r>
        <w:rPr>
          <w:rFonts w:hint="eastAsia"/>
        </w:rPr>
        <w:t>　　1.1 重型钉枪行业概述及统计范围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按照不同产品类型，重型钉枪主要可以分为如下几个类别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全球不同产品类型重型钉枪规模增长趋势2020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气动</w:t>
      </w:r>
      <w:r>
        <w:rPr>
          <w:rFonts w:hint="eastAsia"/>
        </w:rPr>
        <w:br/>
      </w:r>
      <w:r>
        <w:rPr>
          <w:rFonts w:hint="eastAsia"/>
        </w:rPr>
        <w:t>　　　　1.2.4 电动</w:t>
      </w:r>
      <w:r>
        <w:rPr>
          <w:rFonts w:hint="eastAsia"/>
        </w:rPr>
        <w:br/>
      </w:r>
      <w:r>
        <w:rPr>
          <w:rFonts w:hint="eastAsia"/>
        </w:rPr>
        <w:t>　　1.3 从不同应用，重型钉枪主要包括如下几个方面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全球不同应用重型钉枪规模增长趋势2020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建筑和木工</w:t>
      </w:r>
      <w:r>
        <w:rPr>
          <w:rFonts w:hint="eastAsia"/>
        </w:rPr>
        <w:br/>
      </w:r>
      <w:r>
        <w:rPr>
          <w:rFonts w:hint="eastAsia"/>
        </w:rPr>
        <w:t>　　　　1.3.3 包装行业</w:t>
      </w:r>
      <w:r>
        <w:rPr>
          <w:rFonts w:hint="eastAsia"/>
        </w:rPr>
        <w:br/>
      </w:r>
      <w:r>
        <w:rPr>
          <w:rFonts w:hint="eastAsia"/>
        </w:rPr>
        <w:t>　　　　1.3.4 印刷及装订</w:t>
      </w:r>
      <w:r>
        <w:rPr>
          <w:rFonts w:hint="eastAsia"/>
        </w:rPr>
        <w:br/>
      </w:r>
      <w:r>
        <w:rPr>
          <w:rFonts w:hint="eastAsia"/>
        </w:rPr>
        <w:t>　　　　1.3.5 广告标牌</w:t>
      </w:r>
      <w:r>
        <w:rPr>
          <w:rFonts w:hint="eastAsia"/>
        </w:rPr>
        <w:br/>
      </w:r>
      <w:r>
        <w:rPr>
          <w:rFonts w:hint="eastAsia"/>
        </w:rPr>
        <w:t>　　　　1.3.6 汽车行业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重型钉枪行业发展总体概况</w:t>
      </w:r>
      <w:r>
        <w:rPr>
          <w:rFonts w:hint="eastAsia"/>
        </w:rPr>
        <w:br/>
      </w:r>
      <w:r>
        <w:rPr>
          <w:rFonts w:hint="eastAsia"/>
        </w:rPr>
        <w:t>　　　　1.4.2 重型钉枪行业发展主要特点</w:t>
      </w:r>
      <w:r>
        <w:rPr>
          <w:rFonts w:hint="eastAsia"/>
        </w:rPr>
        <w:br/>
      </w:r>
      <w:r>
        <w:rPr>
          <w:rFonts w:hint="eastAsia"/>
        </w:rPr>
        <w:t>　　　　1.4.3 重型钉枪行业发展影响因素</w:t>
      </w:r>
      <w:r>
        <w:rPr>
          <w:rFonts w:hint="eastAsia"/>
        </w:rPr>
        <w:br/>
      </w:r>
      <w:r>
        <w:rPr>
          <w:rFonts w:hint="eastAsia"/>
        </w:rPr>
        <w:t>　　　　1.4.3 .1 重型钉枪有利因素</w:t>
      </w:r>
      <w:r>
        <w:rPr>
          <w:rFonts w:hint="eastAsia"/>
        </w:rPr>
        <w:br/>
      </w:r>
      <w:r>
        <w:rPr>
          <w:rFonts w:hint="eastAsia"/>
        </w:rPr>
        <w:t>　　　　1.4.3 .2 重型钉枪不利因素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全球重型钉枪供需现状及预测（2020-2031）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全球重型钉枪产能、产量、产能利用率及发展趋势（2020-2031）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全球重型钉枪产量、需求量及发展趋势（2020-2031）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全球主要地区重型钉枪产量及发展趋势（2020-2031）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中国重型钉枪供需现状及预测（2020-2031）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中国重型钉枪产能、产量、产能利用率及发展趋势（2020-2031）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中国重型钉枪产量、市场需求量及发展趋势（2020-2031）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中国重型钉枪产能和产量占全球的比重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全球重型钉枪销量及收入</w:t>
      </w:r>
      <w:r>
        <w:rPr>
          <w:rFonts w:hint="eastAsia"/>
        </w:rPr>
        <w:br/>
      </w:r>
      <w:r>
        <w:rPr>
          <w:rFonts w:hint="eastAsia"/>
        </w:rPr>
        <w:t>　　　　2.3.1 全球市场重型钉枪收入（2020-2031）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全球市场重型钉枪销量（2020-2031）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全球市场重型钉枪价格趋势（2020-2031）</w:t>
      </w:r>
      <w:r>
        <w:rPr>
          <w:rFonts w:hint="eastAsia"/>
        </w:rPr>
        <w:br/>
      </w:r>
      <w:r>
        <w:rPr>
          <w:rFonts w:hint="eastAsia"/>
        </w:rPr>
        <w:t>　　2.4 中国重型钉枪销量及收入</w:t>
      </w:r>
      <w:r>
        <w:rPr>
          <w:rFonts w:hint="eastAsia"/>
        </w:rPr>
        <w:br/>
      </w:r>
      <w:r>
        <w:rPr>
          <w:rFonts w:hint="eastAsia"/>
        </w:rPr>
        <w:t>　　　　2.4.1 中国市场重型钉枪收入（2020-2031）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中国市场重型钉枪销量（2020-2031）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中国市场重型钉枪销量和收入占全球的比重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全球重型钉枪主要地区分析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全球主要地区重型钉枪市场规模分析：2020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全球主要地区重型钉枪销售收入及市场份额（2020-2025年）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全球主要地区重型钉枪销售收入预测（2026-2031）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全球主要地区重型钉枪销量分析：2020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全球主要地区重型钉枪销量及市场份额（2020-2025年）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全球主要地区重型钉枪销量及市场份额预测（2026-2031）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北美（美国和加拿大）重型钉枪销量（2020-2031）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北美（美国和加拿大）重型钉枪收入（2020-2031）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欧洲（德国、英国、法国和意大利等国家）重型钉枪销量（2020-2031）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欧洲（德国、英国、法国和意大利等国家）重型钉枪收入（2020-2031）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亚太（中国、日本、韩国、中国台湾、印度和东南亚等）重型钉枪销量（2020-2031）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亚太（中国、日本、韩国、中国台湾、印度和东南亚等）重型钉枪收入（2020-2031）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拉美地区（墨西哥、巴西等国家）重型钉枪销量（2020-2031）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拉美地区（墨西哥、巴西等国家）重型钉枪收入（2020-2031）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中东及非洲（土耳其、沙特等国家）重型钉枪销量（2020-2031）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中东及非洲（土耳其、沙特等国家）重型钉枪收入（2020-2031）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全球市场主要厂商重型钉枪产能市场份额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全球市场主要厂商重型钉枪销量（2020-2025）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全球市场主要厂商重型钉枪销售收入（2020-2025）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全球市场主要厂商重型钉枪销售价格（2020-2025）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2024年全球主要生产商重型钉枪收入排名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中国市场主要厂商重型钉枪销量（2020-2025）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中国市场主要厂商重型钉枪销售收入（2020-2025）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中国市场主要厂商重型钉枪销售价格（2020-2025）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2024年中国主要生产商重型钉枪收入排名</w:t>
      </w:r>
      <w:r>
        <w:rPr>
          <w:rFonts w:hint="eastAsia"/>
        </w:rPr>
        <w:br/>
      </w:r>
      <w:r>
        <w:rPr>
          <w:rFonts w:hint="eastAsia"/>
        </w:rPr>
        <w:t>　　4.3 全球主要厂商重型钉枪总部及产地分布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全球主要厂商重型钉枪商业化日期</w:t>
      </w:r>
      <w:r>
        <w:rPr>
          <w:rFonts w:hint="eastAsia"/>
        </w:rPr>
        <w:br/>
      </w:r>
      <w:r>
        <w:rPr>
          <w:rFonts w:hint="eastAsia"/>
        </w:rPr>
        <w:t>　　4.5 全球主要厂商重型钉枪产品类型及应用</w:t>
      </w:r>
      <w:r>
        <w:rPr>
          <w:rFonts w:hint="eastAsia"/>
        </w:rPr>
        <w:br/>
      </w:r>
      <w:r>
        <w:rPr>
          <w:rFonts w:hint="eastAsia"/>
        </w:rPr>
        <w:t>　　4.6 重型钉枪行业集中度、竞争程度分析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重型钉枪行业集中度分析：全球头部厂商份额（Top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全球重型钉枪第一梯队、第二梯队和第三梯队生产商（品牌）及市场份额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不同产品类型重型钉枪分析</w:t>
      </w:r>
      <w:r>
        <w:rPr>
          <w:rFonts w:hint="eastAsia"/>
        </w:rPr>
        <w:br/>
      </w:r>
      <w:r>
        <w:rPr>
          <w:rFonts w:hint="eastAsia"/>
        </w:rPr>
        <w:t>　　5.1 全球不同产品类型重型钉枪销量（2020-2031）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全球不同产品类型重型钉枪销量及市场份额（2020-2025）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全球不同产品类型重型钉枪销量预测（2026-2031）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全球不同产品类型重型钉枪收入（2020-2031）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全球不同产品类型重型钉枪收入及市场份额（2020-2025）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全球不同产品类型重型钉枪收入预测（2026-2031）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全球不同产品类型重型钉枪价格走势（2020-2031）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中国不同产品类型重型钉枪销量（2020-2031）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中国不同产品类型重型钉枪销量及市场份额（2020-2025）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中国不同产品类型重型钉枪销量预测（2026-2031）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中国不同产品类型重型钉枪收入（2020-2031）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中国不同产品类型重型钉枪收入及市场份额（2020-2025）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中国不同产品类型重型钉枪收入预测（2026-2031）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不同应用重型钉枪分析</w:t>
      </w:r>
      <w:r>
        <w:rPr>
          <w:rFonts w:hint="eastAsia"/>
        </w:rPr>
        <w:br/>
      </w:r>
      <w:r>
        <w:rPr>
          <w:rFonts w:hint="eastAsia"/>
        </w:rPr>
        <w:t>　　6.1 全球不同应用重型钉枪销量（2020-2031）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全球不同应用重型钉枪销量及市场份额（2020-2025）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全球不同应用重型钉枪销量预测（2026-2031）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全球不同应用重型钉枪收入（2020-2031）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全球不同应用重型钉枪收入及市场份额（2020-2025）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全球不同应用重型钉枪收入预测（2026-2031）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全球不同应用重型钉枪价格走势（2020-2031）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中国不同应用重型钉枪销量（2020-2031）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中国不同应用重型钉枪销量及市场份额（2020-2025）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中国不同应用重型钉枪销量预测（2026-2031）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中国不同应用重型钉枪收入（2020-2031）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中国不同应用重型钉枪收入及市场份额（2020-2025）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中国不同应用重型钉枪收入预测（2026-2031）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重型钉枪行业发展趋势</w:t>
      </w:r>
      <w:r>
        <w:rPr>
          <w:rFonts w:hint="eastAsia"/>
        </w:rPr>
        <w:br/>
      </w:r>
      <w:r>
        <w:rPr>
          <w:rFonts w:hint="eastAsia"/>
        </w:rPr>
        <w:t>　　7.2 重型钉枪行业主要驱动因素</w:t>
      </w:r>
      <w:r>
        <w:rPr>
          <w:rFonts w:hint="eastAsia"/>
        </w:rPr>
        <w:br/>
      </w:r>
      <w:r>
        <w:rPr>
          <w:rFonts w:hint="eastAsia"/>
        </w:rPr>
        <w:t>　　7.3 重型钉枪中国企业SWOT分析</w:t>
      </w:r>
      <w:r>
        <w:rPr>
          <w:rFonts w:hint="eastAsia"/>
        </w:rPr>
        <w:br/>
      </w:r>
      <w:r>
        <w:rPr>
          <w:rFonts w:hint="eastAsia"/>
        </w:rPr>
        <w:t>　　7.4 中国重型钉枪行业政策环境分析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重型钉枪行业产业链简介</w:t>
      </w:r>
      <w:r>
        <w:rPr>
          <w:rFonts w:hint="eastAsia"/>
        </w:rPr>
        <w:br/>
      </w:r>
      <w:r>
        <w:rPr>
          <w:rFonts w:hint="eastAsia"/>
        </w:rPr>
        <w:t>　　　　8.1.1 重型钉枪行业供应链分析</w:t>
      </w:r>
      <w:r>
        <w:rPr>
          <w:rFonts w:hint="eastAsia"/>
        </w:rPr>
        <w:br/>
      </w:r>
      <w:r>
        <w:rPr>
          <w:rFonts w:hint="eastAsia"/>
        </w:rPr>
        <w:t>　　　　8.1.2 重型钉枪主要原料及供应情况</w:t>
      </w:r>
      <w:r>
        <w:rPr>
          <w:rFonts w:hint="eastAsia"/>
        </w:rPr>
        <w:br/>
      </w:r>
      <w:r>
        <w:rPr>
          <w:rFonts w:hint="eastAsia"/>
        </w:rPr>
        <w:t>　　　　8.1.3 重型钉枪行业主要下游客户</w:t>
      </w:r>
      <w:r>
        <w:rPr>
          <w:rFonts w:hint="eastAsia"/>
        </w:rPr>
        <w:br/>
      </w:r>
      <w:r>
        <w:rPr>
          <w:rFonts w:hint="eastAsia"/>
        </w:rPr>
        <w:t>　　8.2 重型钉枪行业采购模式</w:t>
      </w:r>
      <w:r>
        <w:rPr>
          <w:rFonts w:hint="eastAsia"/>
        </w:rPr>
        <w:br/>
      </w:r>
      <w:r>
        <w:rPr>
          <w:rFonts w:hint="eastAsia"/>
        </w:rPr>
        <w:t>　　8.3 重型钉枪行业生产模式</w:t>
      </w:r>
      <w:r>
        <w:rPr>
          <w:rFonts w:hint="eastAsia"/>
        </w:rPr>
        <w:br/>
      </w:r>
      <w:r>
        <w:rPr>
          <w:rFonts w:hint="eastAsia"/>
        </w:rPr>
        <w:t>　　8.4 重型钉枪行业销售模式及销售渠道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全球市场主要重型钉枪厂商简介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重型钉枪销量、收入、价格及毛利率（2020-2025）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重型钉枪销量、收入、价格及毛利率（2020-2025）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重型钉枪销量、收入、价格及毛利率（2020-2025）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重型钉枪销量、收入、价格及毛利率（2020-2025）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重型钉枪销量、收入、价格及毛利率（2020-2025）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重型钉枪销量、收入、价格及毛利率（2020-2025）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重型钉枪销量、收入、价格及毛利率（2020-2025）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重型钉枪销量、收入、价格及毛利率（2020-2025）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重型钉枪销量、收入、价格及毛利率（2020-2025）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重型钉枪销量、收入、价格及毛利率（2020-2025）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重型钉枪销量、收入、价格及毛利率（2020-2025）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重型钉枪销量、收入、价格及毛利率（2020-2025）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重型钉枪销量、收入、价格及毛利率（2020-2025）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重型钉枪销量、收入、价格及毛利率（2020-2025）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重型钉枪销量、收入、价格及毛利率（2020-2025）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重型钉枪销量、收入、价格及毛利率（2020-2025）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重型钉枪销量、收入、价格及毛利率（2020-2025）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重型钉枪销量、收入、价格及毛利率（2020-2025）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重型钉枪销量、收入、价格及毛利率（2020-2025）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重型钉枪销量、收入、价格及毛利率（2020-2025）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中国市场重型钉枪产量、销量、进出口分析及未来趋势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中国市场重型钉枪产量、销量、进出口分析及未来趋势（2020-2031）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中国市场重型钉枪进出口贸易趋势</w:t>
      </w:r>
      <w:r>
        <w:rPr>
          <w:rFonts w:hint="eastAsia"/>
        </w:rPr>
        <w:br/>
      </w:r>
      <w:r>
        <w:rPr>
          <w:rFonts w:hint="eastAsia"/>
        </w:rPr>
        <w:t>　　10.3 中国市场重型钉枪主要进口来源</w:t>
      </w:r>
      <w:r>
        <w:rPr>
          <w:rFonts w:hint="eastAsia"/>
        </w:rPr>
        <w:br/>
      </w:r>
      <w:r>
        <w:rPr>
          <w:rFonts w:hint="eastAsia"/>
        </w:rPr>
        <w:t>　　10.4 中国市场重型钉枪主要出口目的地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中国市场重型钉枪主要地区分布</w:t>
      </w:r>
      <w:r>
        <w:rPr>
          <w:rFonts w:hint="eastAsia"/>
        </w:rPr>
        <w:br/>
      </w:r>
      <w:r>
        <w:rPr>
          <w:rFonts w:hint="eastAsia"/>
        </w:rPr>
        <w:t>　　11.1 中国重型钉枪生产地区分布</w:t>
      </w:r>
      <w:r>
        <w:rPr>
          <w:rFonts w:hint="eastAsia"/>
        </w:rPr>
        <w:br/>
      </w:r>
      <w:r>
        <w:rPr>
          <w:rFonts w:hint="eastAsia"/>
        </w:rPr>
        <w:t>　　11.2 中国重型钉枪消费地区分布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全球不同产品类型重型钉枪规模规模增长趋势2020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重型钉枪行业发展主要特点</w:t>
      </w:r>
      <w:r>
        <w:rPr>
          <w:rFonts w:hint="eastAsia"/>
        </w:rPr>
        <w:br/>
      </w:r>
      <w:r>
        <w:rPr>
          <w:rFonts w:hint="eastAsia"/>
        </w:rPr>
        <w:t>　　表 4： 重型钉枪行业发展有利因素分析</w:t>
      </w:r>
      <w:r>
        <w:rPr>
          <w:rFonts w:hint="eastAsia"/>
        </w:rPr>
        <w:br/>
      </w:r>
      <w:r>
        <w:rPr>
          <w:rFonts w:hint="eastAsia"/>
        </w:rPr>
        <w:t>　　表 5： 重型钉枪行业发展不利因素分析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进入重型钉枪行业壁垒</w:t>
      </w:r>
      <w:r>
        <w:rPr>
          <w:rFonts w:hint="eastAsia"/>
        </w:rPr>
        <w:br/>
      </w:r>
      <w:r>
        <w:rPr>
          <w:rFonts w:hint="eastAsia"/>
        </w:rPr>
        <w:t>　　表 7： 全球主要地区重型钉枪产量（台）：2020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全球主要地区重型钉枪产量（2020-2025）&amp;（台）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全球主要地区重型钉枪产量（2026-2031）&amp;（台）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全球主要地区重型钉枪销售收入（百万美元）：2020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全球主要地区重型钉枪销售收入（2020-2025）&amp;（百万美元）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全球主要地区重型钉枪销售收入市场份额（2020-2025）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全球主要地区重型钉枪收入（2026-2031）&amp;（百万美元）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全球主要地区重型钉枪收入市场份额（2026-2031）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全球主要地区重型钉枪销量（台）：2020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全球主要地区重型钉枪销量（2020-2025）&amp;（台）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全球主要地区重型钉枪销量市场份额（2020-2025）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全球主要地区重型钉枪销量（2026-2031）&amp;（台）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全球主要地区重型钉枪销量份额（2026-2031）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北美重型钉枪基本情况分析</w:t>
      </w:r>
      <w:r>
        <w:rPr>
          <w:rFonts w:hint="eastAsia"/>
        </w:rPr>
        <w:br/>
      </w:r>
      <w:r>
        <w:rPr>
          <w:rFonts w:hint="eastAsia"/>
        </w:rPr>
        <w:t>　　表 21： 欧洲重型钉枪基本情况分析</w:t>
      </w:r>
      <w:r>
        <w:rPr>
          <w:rFonts w:hint="eastAsia"/>
        </w:rPr>
        <w:br/>
      </w:r>
      <w:r>
        <w:rPr>
          <w:rFonts w:hint="eastAsia"/>
        </w:rPr>
        <w:t>　　表 22： 亚太地区重型钉枪基本情况分析</w:t>
      </w:r>
      <w:r>
        <w:rPr>
          <w:rFonts w:hint="eastAsia"/>
        </w:rPr>
        <w:br/>
      </w:r>
      <w:r>
        <w:rPr>
          <w:rFonts w:hint="eastAsia"/>
        </w:rPr>
        <w:t>　　表 23： 拉美地区重型钉枪基本情况分析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中东及非洲重型钉枪基本情况分析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全球市场主要厂商重型钉枪产能（2024-2025）&amp;（台）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全球市场主要厂商重型钉枪销量（2020-2025）&amp;（台）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全球市场主要厂商重型钉枪销量市场份额（2020-2025）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全球市场主要厂商重型钉枪销售收入（2020-2025）&amp;（百万美元）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全球市场主要厂商重型钉枪销售收入市场份额（2020-2025）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全球市场主要厂商重型钉枪销售价格（2020-2025）&amp;（美元/台）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2024年全球主要生产商重型钉枪收入排名（百万美元）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中国市场主要厂商重型钉枪销量（2020-2025）&amp;（台）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中国市场主要厂商重型钉枪销量市场份额（2020-2025）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中国市场主要厂商重型钉枪销售收入（2020-2025）&amp;（百万美元）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中国市场主要厂商重型钉枪销售收入市场份额（2020-2025）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中国市场主要厂商重型钉枪销售价格（2020-2025）&amp;（美元/台）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2024年中国主要生产商重型钉枪收入排名（百万美元）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全球主要厂商重型钉枪总部及产地分布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全球主要厂商重型钉枪商业化日期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全球主要厂商重型钉枪产品类型及应用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2024年全球重型钉枪主要厂商市场地位（第一梯队、第二梯队和第三梯队）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全球不同产品类型重型钉枪销量（2020-2025年）&amp;（台）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全球不同产品类型重型钉枪销量市场份额（2020-2025）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全球不同产品类型重型钉枪销量预测（2026-2031）&amp;（台）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全球市场不同产品类型重型钉枪销量市场份额预测（2026-2031）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全球不同产品类型重型钉枪收入（2020-2025年）&amp;（百万美元）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全球不同产品类型重型钉枪收入市场份额（2020-2025）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全球不同产品类型重型钉枪收入预测（2026-2031）&amp;（百万美元）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全球不同产品类型重型钉枪收入市场份额预测（2026-2031）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中国不同产品类型重型钉枪销量（2020-2025年）&amp;（台）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中国不同产品类型重型钉枪销量市场份额（2020-2025）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中国不同产品类型重型钉枪销量预测（2026-2031）&amp;（台）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中国不同产品类型重型钉枪销量市场份额预测（2026-2031）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中国不同产品类型重型钉枪收入（2020-2025年）&amp;（百万美元）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中国不同产品类型重型钉枪收入市场份额（2020-2025）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中国不同产品类型重型钉枪收入预测（2026-2031）&amp;（百万美元）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中国不同产品类型重型钉枪收入市场份额预测（2026-2031）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全球不同应用重型钉枪销量（2020-2025年）&amp;（台）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全球不同应用重型钉枪销量市场份额（2020-2025）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全球不同应用重型钉枪销量预测（2026-2031）&amp;（台）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全球市场不同应用重型钉枪销量市场份额预测（2026-2031）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全球不同应用重型钉枪收入（2020-2025年）&amp;（百万美元）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全球不同应用重型钉枪收入市场份额（2020-2025）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全球不同应用重型钉枪收入预测（2026-2031）&amp;（百万美元）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全球不同应用重型钉枪收入市场份额预测（2026-2031）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中国不同应用重型钉枪销量（2020-2025年）&amp;（台）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中国不同应用重型钉枪销量市场份额（2020-2025）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中国不同应用重型钉枪销量预测（2026-2031）&amp;（台）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中国不同应用重型钉枪销量市场份额预测（2026-2031）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中国不同应用重型钉枪收入（2020-2025年）&amp;（百万美元）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中国不同应用重型钉枪收入市场份额（2020-2025）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中国不同应用重型钉枪收入预测（2026-2031）&amp;（百万美元）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中国不同应用重型钉枪收入市场份额预测（2026-2031）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重型钉枪行业发展趋势</w:t>
      </w:r>
      <w:r>
        <w:rPr>
          <w:rFonts w:hint="eastAsia"/>
        </w:rPr>
        <w:br/>
      </w:r>
      <w:r>
        <w:rPr>
          <w:rFonts w:hint="eastAsia"/>
        </w:rPr>
        <w:t>　　表 75： 重型钉枪行业主要驱动因素</w:t>
      </w:r>
      <w:r>
        <w:rPr>
          <w:rFonts w:hint="eastAsia"/>
        </w:rPr>
        <w:br/>
      </w:r>
      <w:r>
        <w:rPr>
          <w:rFonts w:hint="eastAsia"/>
        </w:rPr>
        <w:t>　　表 76： 重型钉枪行业供应链分析</w:t>
      </w:r>
      <w:r>
        <w:rPr>
          <w:rFonts w:hint="eastAsia"/>
        </w:rPr>
        <w:br/>
      </w:r>
      <w:r>
        <w:rPr>
          <w:rFonts w:hint="eastAsia"/>
        </w:rPr>
        <w:t>　　表 77： 重型钉枪上游原料供应商</w:t>
      </w:r>
      <w:r>
        <w:rPr>
          <w:rFonts w:hint="eastAsia"/>
        </w:rPr>
        <w:br/>
      </w:r>
      <w:r>
        <w:rPr>
          <w:rFonts w:hint="eastAsia"/>
        </w:rPr>
        <w:t>　　表 78： 重型钉枪行业主要下游客户</w:t>
      </w:r>
      <w:r>
        <w:rPr>
          <w:rFonts w:hint="eastAsia"/>
        </w:rPr>
        <w:br/>
      </w:r>
      <w:r>
        <w:rPr>
          <w:rFonts w:hint="eastAsia"/>
        </w:rPr>
        <w:t>　　表 79： 重型钉枪典型经销商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重型钉枪销量（台）、收入（百万美元）、价格（美元/台）及毛利率（2020-2025）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重型钉枪销量（台）、收入（百万美元）、价格（美元/台）及毛利率（2020-2025）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重型钉枪销量（台）、收入（百万美元）、价格（美元/台）及毛利率（2020-2025）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重型钉枪销量（台）、收入（百万美元）、价格（美元/台）及毛利率（2020-2025）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重型钉枪销量（台）、收入（百万美元）、价格（美元/台）及毛利率（2020-2025）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重型钉枪销量（台）、收入（百万美元）、价格（美元/台）及毛利率（2020-2025）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重型钉枪销量（台）、收入（百万美元）、价格（美元/台）及毛利率（2020-2025）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重型钉枪销量（台）、收入（百万美元）、价格（美元/台）及毛利率（2020-2025）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重型钉枪销量（台）、收入（百万美元）、价格（美元/台）及毛利率（2020-2025）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重型钉枪销量（台）、收入（百万美元）、价格（美元/台）及毛利率（2020-2025）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重型钉枪销量（台）、收入（百万美元）、价格（美元/台）及毛利率（2020-2025）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重型钉枪销量（台）、收入（百万美元）、价格（美元/台）及毛利率（2020-2025）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重型钉枪销量（台）、收入（百万美元）、价格（美元/台）及毛利率（2020-2025）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重型钉枪销量（台）、收入（百万美元）、价格（美元/台）及毛利率（2020-2025）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重型钉枪销量（台）、收入（百万美元）、价格（美元/台）及毛利率（2020-2025）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重型钉枪销量（台）、收入（百万美元）、价格（美元/台）及毛利率（2020-2025）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重型钉枪销量（台）、收入（百万美元）、价格（美元/台）及毛利率（2020-2025）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重型钉枪销量（台）、收入（百万美元）、价格（美元/台）及毛利率（2020-2025）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重型钉枪销量（台）、收入（百万美元）、价格（美元/台）及毛利率（2020-2025）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重型钉枪生产基地、销售区域、竞争对手及市场地位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重型钉枪产品规格、参数及市场应用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重型钉枪销量（台）、收入（百万美元）、价格（美元/台）及毛利率（2020-2025）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中国市场重型钉枪产量、销量、进出口（2020-2025年）&amp;（台）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181： 中国市场重型钉枪产量、销量、进出口预测（2026-2031）&amp;（台）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182： 中国市场重型钉枪进出口贸易趋势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中国市场重型钉枪主要进口来源</w:t>
      </w:r>
      <w:r>
        <w:rPr>
          <w:rFonts w:hint="eastAsia"/>
        </w:rPr>
        <w:br/>
      </w:r>
      <w:r>
        <w:rPr>
          <w:rFonts w:hint="eastAsia"/>
        </w:rPr>
        <w:t>　　表 184： 中国市场重型钉枪主要出口目的地</w:t>
      </w:r>
      <w:r>
        <w:rPr>
          <w:rFonts w:hint="eastAsia"/>
        </w:rPr>
        <w:br/>
      </w:r>
      <w:r>
        <w:rPr>
          <w:rFonts w:hint="eastAsia"/>
        </w:rPr>
        <w:t>　　表 185： 中国重型钉枪生产地区分布</w:t>
      </w:r>
      <w:r>
        <w:rPr>
          <w:rFonts w:hint="eastAsia"/>
        </w:rPr>
        <w:br/>
      </w:r>
      <w:r>
        <w:rPr>
          <w:rFonts w:hint="eastAsia"/>
        </w:rPr>
        <w:t>　　表 186： 中国重型钉枪消费地区分布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重型钉枪产品图片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全球不同产品类型重型钉枪规模2020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全球不同产品类型重型钉枪市场份额2024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气动产品图片</w:t>
      </w:r>
      <w:r>
        <w:rPr>
          <w:rFonts w:hint="eastAsia"/>
        </w:rPr>
        <w:br/>
      </w:r>
      <w:r>
        <w:rPr>
          <w:rFonts w:hint="eastAsia"/>
        </w:rPr>
        <w:t>　　图 6： 电动产品图片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全球不同应用重型钉枪市场份额2024 VS 2031</w:t>
      </w:r>
      <w:r>
        <w:rPr>
          <w:rFonts w:hint="eastAsia"/>
        </w:rPr>
        <w:br/>
      </w:r>
      <w:r>
        <w:rPr>
          <w:rFonts w:hint="eastAsia"/>
        </w:rPr>
        <w:t>　　图 9： 建筑和木工</w:t>
      </w:r>
      <w:r>
        <w:rPr>
          <w:rFonts w:hint="eastAsia"/>
        </w:rPr>
        <w:br/>
      </w:r>
      <w:r>
        <w:rPr>
          <w:rFonts w:hint="eastAsia"/>
        </w:rPr>
        <w:t>　　图 10： 包装行业</w:t>
      </w:r>
      <w:r>
        <w:rPr>
          <w:rFonts w:hint="eastAsia"/>
        </w:rPr>
        <w:br/>
      </w:r>
      <w:r>
        <w:rPr>
          <w:rFonts w:hint="eastAsia"/>
        </w:rPr>
        <w:t>　　图 11： 印刷及装订</w:t>
      </w:r>
      <w:r>
        <w:rPr>
          <w:rFonts w:hint="eastAsia"/>
        </w:rPr>
        <w:br/>
      </w:r>
      <w:r>
        <w:rPr>
          <w:rFonts w:hint="eastAsia"/>
        </w:rPr>
        <w:t>　　图 12： 广告标牌</w:t>
      </w:r>
      <w:r>
        <w:rPr>
          <w:rFonts w:hint="eastAsia"/>
        </w:rPr>
        <w:br/>
      </w:r>
      <w:r>
        <w:rPr>
          <w:rFonts w:hint="eastAsia"/>
        </w:rPr>
        <w:t>　　图 13： 汽车行业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全球重型钉枪产能、产量、产能利用率及发展趋势（2020-2031）&amp;（台）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全球重型钉枪产量、需求量及发展趋势（2020-2031）&amp;（台）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全球主要地区重型钉枪产量规模：2020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18： 全球主要地区重型钉枪产量市场份额（2020-2031）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中国重型钉枪产能、产量、产能利用率及发展趋势（2020-2031）&amp;（台）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中国重型钉枪产量、市场需求量及发展趋势（2020-2031）&amp;（台）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中国重型钉枪总产能占全球比重（2020-2031）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中国重型钉枪总产量占全球比重（2020-2031）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全球重型钉枪市场收入及增长率：（2020-2031）&amp;（百万美元）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全球市场重型钉枪市场规模：2020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全球市场重型钉枪销量及增长率（2020-2031）&amp;（台）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全球市场重型钉枪价格趋势（2020-2031）&amp;（美元/台）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中国重型钉枪市场收入及增长率：（2020-2031）&amp;（百万美元）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中国市场重型钉枪市场规模：2020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中国市场重型钉枪销量及增长率（2020-2031）&amp;（台）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中国市场重型钉枪销量占全球比重（2020-2031）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中国重型钉枪收入占全球比重（2020-2031）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全球主要地区重型钉枪销售收入规模：2020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全球主要地区重型钉枪销售收入市场份额（2020-2025）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全球主要地区重型钉枪销售收入市场份额（2020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全球主要地区重型钉枪收入市场份额（2026-2031）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北美（美国和加拿大）重型钉枪销量（2020-2031）&amp;（台）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北美（美国和加拿大）重型钉枪销量份额（2020-2031）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北美（美国和加拿大）重型钉枪收入（2020-2031）&amp;（百万美元）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北美（美国和加拿大）重型钉枪收入份额（2020-2031）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欧洲（德国、英国、法国和意大利等国家）重型钉枪销量（2020-2031）&amp;（台）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欧洲（德国、英国、法国和意大利等国家）重型钉枪销量份额（2020-2031）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欧洲（德国、英国、法国和意大利等国家）重型钉枪收入（2020-2031）&amp;（百万美元）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欧洲（德国、英国、法国和意大利等国家）重型钉枪收入份额（2020-2031）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亚太（中国、日本、韩国、中国台湾、印度和东南亚等）重型钉枪销量（2020-2031）&amp;（台）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亚太（中国、日本、韩国、中国台湾、印度和东南亚等）重型钉枪销量份额（2020-2031）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亚太（中国、日本、韩国、中国台湾、印度和东南亚等）重型钉枪收入（2020-2031）&amp;（百万美元）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亚太（中国、日本、韩国、中国台湾、印度和东南亚等）重型钉枪收入份额（2020-2031）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拉美地区（墨西哥、巴西等国家）重型钉枪销量（2020-2031）&amp;（台）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拉美地区（墨西哥、巴西等国家）重型钉枪销量份额（2020-2031）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拉美地区（墨西哥、巴西等国家）重型钉枪收入（2020-2031）&amp;（百万美元）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拉美地区（墨西哥、巴西等国家）重型钉枪收入份额（2020-2031）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中东及非洲（土耳其、沙特等国家）重型钉枪销量（2020-2031）&amp;（台）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中东及非洲（土耳其、沙特等国家）重型钉枪销量份额（2020-2031）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中东及非洲（土耳其、沙特等国家）重型钉枪收入（2020-2031）&amp;（百万美元）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中东及非洲（土耳其、沙特等国家）重型钉枪收入份额（2020-2031）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2023年全球市场主要厂商重型钉枪销量市场份额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2023年全球市场主要厂商重型钉枪收入市场份额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2024年中国市场主要厂商重型钉枪销量市场份额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2024年中国市场主要厂商重型钉枪收入市场份额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2024年全球前五大生产商重型钉枪市场份额</w:t>
      </w:r>
      <w:r>
        <w:rPr>
          <w:rFonts w:hint="eastAsia"/>
        </w:rPr>
        <w:br/>
      </w:r>
      <w:r>
        <w:rPr>
          <w:rFonts w:hint="eastAsia"/>
        </w:rPr>
        <w:t>　　图 61： 全球重型钉枪第一梯队、第二梯队和第三梯队生产商（品牌）及市场份额（2024）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全球不同产品类型重型钉枪价格走势（2020-2031）&amp;（美元/台）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全球不同应用重型钉枪价格走势（2020-2031）&amp;（美元/台）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重型钉枪中国企业SWOT分析</w:t>
      </w:r>
      <w:r>
        <w:rPr>
          <w:rFonts w:hint="eastAsia"/>
        </w:rPr>
        <w:br/>
      </w:r>
      <w:r>
        <w:rPr>
          <w:rFonts w:hint="eastAsia"/>
        </w:rPr>
        <w:t>　　图 65： 重型钉枪产业链</w:t>
      </w:r>
      <w:r>
        <w:rPr>
          <w:rFonts w:hint="eastAsia"/>
        </w:rPr>
        <w:br/>
      </w:r>
      <w:r>
        <w:rPr>
          <w:rFonts w:hint="eastAsia"/>
        </w:rPr>
        <w:t>　　图 66： 重型钉枪行业采购模式分析</w:t>
      </w:r>
      <w:r>
        <w:rPr>
          <w:rFonts w:hint="eastAsia"/>
        </w:rPr>
        <w:br/>
      </w:r>
      <w:r>
        <w:rPr>
          <w:rFonts w:hint="eastAsia"/>
        </w:rPr>
        <w:t>　　图 67： 重型钉枪行业生产模式</w:t>
      </w:r>
      <w:r>
        <w:rPr>
          <w:rFonts w:hint="eastAsia"/>
        </w:rPr>
        <w:br/>
      </w:r>
      <w:r>
        <w:rPr>
          <w:rFonts w:hint="eastAsia"/>
        </w:rPr>
        <w:t>　　图 68： 重型钉枪行业销售模式分析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9049613a74246" w:history="1">
        <w:r>
          <w:rPr>
            <w:rStyle w:val="Hyperlink"/>
          </w:rPr>
          <w:t>2025-2031年全球与中国重型钉枪行业市场调研及前景趋势分析报告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9049613a74246" w:history="1">
        <w:r>
          <w:rPr>
            <w:rStyle w:val="Hyperlink"/>
          </w:rPr>
          <w:t>https://www.20087.com/5/97/ZhongXingDingQiangHangYeQuShi.html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2fefbbe6a476f" w:history="1">
      <w:r>
        <w:rPr>
          <w:rStyle w:val="Hyperlink"/>
        </w:rPr>
        <w:t>2025-2031年全球与中国重型钉枪行业市场调研及前景趋势分析报告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hongXingDingQiangHangYeQuShi.html" TargetMode="External" Id="R9b99049613a7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hongXingDingQiangHangYeQuShi.html" TargetMode="External" Id="R45f2fefbbe6a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2025-03-05T07:33:51Z</dcterms:created>
  <dcterms:modified xsi:type="dcterms:W3CDTF">2025-03-05T08:33:51Z</dcterms:modified>
  <dc:subject>2025-2031年全球与中国重型钉枪行业市场调研及前景趋势分析报告</dc:subject>
  <dc:title>2025-2031年全球与中国重型钉枪行业市场调研及前景趋势分析报告</dc:title>
  <cp:keywords>2025-2031年全球与中国重型钉枪行业市场调研及前景趋势分析报告</cp:keywords>
  <dc:description>2025-2031年全球与中国重型钉枪行业市场调研及前景趋势分析报告</dc:description>
</cp:coreProperties>
</file>