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f3a17c89d84d2c" w:history="1">
              <w:r>
                <w:rPr>
                  <w:rStyle w:val="Hyperlink"/>
                </w:rPr>
                <w:t>2026-2032年全球与中国金刚石截齿行业发展调研及前景趋势报告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f3a17c89d84d2c" w:history="1">
              <w:r>
                <w:rPr>
                  <w:rStyle w:val="Hyperlink"/>
                </w:rPr>
                <w:t>2026-2032年全球与中国金刚石截齿行业发展调研及前景趋势报告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5898975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f3a17c89d84d2c" w:history="1">
                <w:r>
                  <w:rPr>
                    <w:rStyle w:val="Hyperlink"/>
                  </w:rPr>
                  <w:t>https://www.20087.com/5/97/JinGangShiJieChiHangYeQianJing.html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刚石截齿是采煤机、掘进机及旋挖钻机等重型工程机械的核心破岩工具，通过在硬质合金基体上镶嵌或包覆聚晶金刚石（PCD）复合片，实现对极硬岩层的高效切削。随着全球矿产资源开采向深部延伸及复杂地质条件拓展，传统硬质合金截齿在应对高硬度、强磨蚀性地层时面临寿命短、更换频繁的瓶颈，金刚石截齿凭借极高的耐磨性与抗冲击韧性，正加速成为高端破岩装备的标配。在制造工艺上，行业正通过优化金刚石与硬质合金的界面结合技术、改进齿体热处理工艺，不断提升截齿的综合力学性能。同时，针对不同地质条件，金刚石截齿正向着定制化齿形与差异化金刚石含量方向发展，以在破岩效率与制造成本之间实现最佳平衡。</w:t>
      </w:r>
      <w:r>
        <w:rPr>
          <w:rFonts w:hint="eastAsia"/>
        </w:rPr>
        <w:br/>
      </w:r>
      <w:r>
        <w:rPr>
          <w:rFonts w:hint="eastAsia"/>
        </w:rPr>
        <w:t>　　未来，金刚石截齿的发展将紧密围绕仿生设计、智能感知及绿色制造展开。市场调研网指出，随着对岩石破碎机理研究的深入，具备自锐化特性与仿生减阻结构的金刚石截齿将成为研发热点，以大幅降低破岩过程中的能耗与振动。在智能化方面，通过在截齿内部植入耐高温微型传感器，实现对切削温度、受力状态及磨损程度的实时监测，将为工程机械的智能调速与预测性维护提供关键数据支撑。此外，在可持续发展理念的驱动下，金刚石截齿的回收再利用技术及环保型焊接工艺将得到广泛应用。通过产学研协同攻关，金刚石截齿将在实现精准性能调控与规模化应用方面取得突破，为深地资源开发与重大基础设施建设提供更为强劲、可靠的破岩利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ef3a17c89d84d2c" w:history="1">
        <w:r>
          <w:rPr>
            <w:rStyle w:val="Hyperlink"/>
          </w:rPr>
          <w:t>2026-2032年全球与中国金刚石截齿行业发展调研及前景趋势报告</w:t>
        </w:r>
      </w:hyperlink>
      <w:r>
        <w:rPr>
          <w:rFonts w:hint="eastAsia"/>
        </w:rPr>
        <w:t>》，2025年金刚石截齿行业市场规模达 亿元，预计2032年市场规模将达 亿元，期间年均复合增长率（CAGR）达 %。报告系统研究了金刚石截齿行业的市场运行态势，并对未来发展趋势进行了科学预测。报告包括行业基础知识、国内外环境分析、运行数据解读及产业链梳理，同时探讨了金刚石截齿市场竞争格局与重点企业的表现。基于对金刚石截齿行业的全面分析，报告展望了金刚石截齿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按产品类型细分，全球金刚石截齿市场规模2021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小外径</w:t>
      </w:r>
      <w:r>
        <w:rPr>
          <w:rFonts w:hint="eastAsia"/>
        </w:rPr>
        <w:br/>
      </w:r>
      <w:r>
        <w:rPr>
          <w:rFonts w:hint="eastAsia"/>
        </w:rPr>
        <w:t>　　　　1.3.3 中外径</w:t>
      </w:r>
      <w:r>
        <w:rPr>
          <w:rFonts w:hint="eastAsia"/>
        </w:rPr>
        <w:br/>
      </w:r>
      <w:r>
        <w:rPr>
          <w:rFonts w:hint="eastAsia"/>
        </w:rPr>
        <w:t>　　　　1.3.4 大外径</w:t>
      </w:r>
      <w:r>
        <w:rPr>
          <w:rFonts w:hint="eastAsia"/>
        </w:rPr>
        <w:br/>
      </w:r>
      <w:r>
        <w:rPr>
          <w:rFonts w:hint="eastAsia"/>
        </w:rPr>
        <w:t>　　1.4 产品分类，按应用地层</w:t>
      </w:r>
      <w:r>
        <w:rPr>
          <w:rFonts w:hint="eastAsia"/>
        </w:rPr>
        <w:br/>
      </w:r>
      <w:r>
        <w:rPr>
          <w:rFonts w:hint="eastAsia"/>
        </w:rPr>
        <w:t>　　　　1.4.1 按应用地层细分，全球金刚石截齿市场规模2021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软岩</w:t>
      </w:r>
      <w:r>
        <w:rPr>
          <w:rFonts w:hint="eastAsia"/>
        </w:rPr>
        <w:br/>
      </w:r>
      <w:r>
        <w:rPr>
          <w:rFonts w:hint="eastAsia"/>
        </w:rPr>
        <w:t>　　　　1.4.3 中软</w:t>
      </w:r>
      <w:r>
        <w:rPr>
          <w:rFonts w:hint="eastAsia"/>
        </w:rPr>
        <w:br/>
      </w:r>
      <w:r>
        <w:rPr>
          <w:rFonts w:hint="eastAsia"/>
        </w:rPr>
        <w:t>　　　　1.4.4 中硬</w:t>
      </w:r>
      <w:r>
        <w:rPr>
          <w:rFonts w:hint="eastAsia"/>
        </w:rPr>
        <w:br/>
      </w:r>
      <w:r>
        <w:rPr>
          <w:rFonts w:hint="eastAsia"/>
        </w:rPr>
        <w:t>　　　　1.4.5 硬岩</w:t>
      </w:r>
      <w:r>
        <w:rPr>
          <w:rFonts w:hint="eastAsia"/>
        </w:rPr>
        <w:br/>
      </w:r>
      <w:r>
        <w:rPr>
          <w:rFonts w:hint="eastAsia"/>
        </w:rPr>
        <w:t>　　1.5 产品分类，按结构</w:t>
      </w:r>
      <w:r>
        <w:rPr>
          <w:rFonts w:hint="eastAsia"/>
        </w:rPr>
        <w:br/>
      </w:r>
      <w:r>
        <w:rPr>
          <w:rFonts w:hint="eastAsia"/>
        </w:rPr>
        <w:t>　　　　1.5.1 按结构细分，全球金刚石截齿市场规模2021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镐形截齿</w:t>
      </w:r>
      <w:r>
        <w:rPr>
          <w:rFonts w:hint="eastAsia"/>
        </w:rPr>
        <w:br/>
      </w:r>
      <w:r>
        <w:rPr>
          <w:rFonts w:hint="eastAsia"/>
        </w:rPr>
        <w:t>　　　　1.5.3 刀型截齿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按应用细分，全球金刚石截齿市场规模2021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煤炭开采</w:t>
      </w:r>
      <w:r>
        <w:rPr>
          <w:rFonts w:hint="eastAsia"/>
        </w:rPr>
        <w:br/>
      </w:r>
      <w:r>
        <w:rPr>
          <w:rFonts w:hint="eastAsia"/>
        </w:rPr>
        <w:t>　　　　1.6.3 非煤矿山</w:t>
      </w:r>
      <w:r>
        <w:rPr>
          <w:rFonts w:hint="eastAsia"/>
        </w:rPr>
        <w:br/>
      </w:r>
      <w:r>
        <w:rPr>
          <w:rFonts w:hint="eastAsia"/>
        </w:rPr>
        <w:t>　　　　1.6.4 隧道与地下工程</w:t>
      </w:r>
      <w:r>
        <w:rPr>
          <w:rFonts w:hint="eastAsia"/>
        </w:rPr>
        <w:br/>
      </w:r>
      <w:r>
        <w:rPr>
          <w:rFonts w:hint="eastAsia"/>
        </w:rPr>
        <w:t>　　　　1.6.5 道路与市政施工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金刚石截齿行业发展总体概况</w:t>
      </w:r>
      <w:r>
        <w:rPr>
          <w:rFonts w:hint="eastAsia"/>
        </w:rPr>
        <w:br/>
      </w:r>
      <w:r>
        <w:rPr>
          <w:rFonts w:hint="eastAsia"/>
        </w:rPr>
        <w:t>　　　　1.7.2 金刚石截齿行业发展主要特点</w:t>
      </w:r>
      <w:r>
        <w:rPr>
          <w:rFonts w:hint="eastAsia"/>
        </w:rPr>
        <w:br/>
      </w:r>
      <w:r>
        <w:rPr>
          <w:rFonts w:hint="eastAsia"/>
        </w:rPr>
        <w:t>　　　　1.7.3 金刚石截齿行业发展影响因素</w:t>
      </w:r>
      <w:r>
        <w:rPr>
          <w:rFonts w:hint="eastAsia"/>
        </w:rPr>
        <w:br/>
      </w:r>
      <w:r>
        <w:rPr>
          <w:rFonts w:hint="eastAsia"/>
        </w:rPr>
        <w:t>　　　　1.7.3 .1 金刚石截齿有利因素</w:t>
      </w:r>
      <w:r>
        <w:rPr>
          <w:rFonts w:hint="eastAsia"/>
        </w:rPr>
        <w:br/>
      </w:r>
      <w:r>
        <w:rPr>
          <w:rFonts w:hint="eastAsia"/>
        </w:rPr>
        <w:t>　　　　1.7.3 .2 金刚石截齿不利因素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全球市场，近三年金刚石截齿主要企业占有率及排名（按销量）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金刚石截齿主要企业在国际市场占有率（按销量，2023-2026）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2025年金刚石截齿主要企业在国际市场排名（按销量）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全球市场主要企业金刚石截齿销量（2023-2026）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全球市场，近三年金刚石截齿主要企业占有率及排名（按收入）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金刚石截齿主要企业在国际市场占有率（按收入，2023-2026）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2025年金刚石截齿主要企业在国际市场排名（按收入）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全球市场主要企业金刚石截齿销售收入（2023-2026）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全球市场主要企业金刚石截齿销售价格（2023-2026）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中国市场，近三年金刚石截齿主要企业占有率及排名（按销量）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金刚石截齿主要企业在中国市场占有率（按销量，2023-2026）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2025年金刚石截齿主要企业在中国市场排名（按销量）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中国市场主要企业金刚石截齿销量（2023-2026）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中国市场，近三年金刚石截齿主要企业占有率及排名（按收入）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金刚石截齿主要企业在中国市场占有率（按收入，2023-2026）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2025年金刚石截齿主要企业在中国市场排名（按收入）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中国市场主要企业金刚石截齿销售收入（2023-2026）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全球主要厂商金刚石截齿总部及产地分布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全球主要厂商成立时间及金刚石截齿商业化日期</w:t>
      </w:r>
      <w:r>
        <w:rPr>
          <w:rFonts w:hint="eastAsia"/>
        </w:rPr>
        <w:br/>
      </w:r>
      <w:r>
        <w:rPr>
          <w:rFonts w:hint="eastAsia"/>
        </w:rPr>
        <w:t>　　2.8 全球主要厂商金刚石截齿产品类型及应用</w:t>
      </w:r>
      <w:r>
        <w:rPr>
          <w:rFonts w:hint="eastAsia"/>
        </w:rPr>
        <w:br/>
      </w:r>
      <w:r>
        <w:rPr>
          <w:rFonts w:hint="eastAsia"/>
        </w:rPr>
        <w:t>　　2.9 金刚石截齿行业集中度、竞争程度分析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金刚石截齿行业集中度分析：2025年全球Top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全球金刚石截齿第一梯队、第二梯队和第三梯队生产商（品牌）及市场份额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全球金刚石截齿总体规模分析</w:t>
      </w:r>
      <w:r>
        <w:rPr>
          <w:rFonts w:hint="eastAsia"/>
        </w:rPr>
        <w:br/>
      </w:r>
      <w:r>
        <w:rPr>
          <w:rFonts w:hint="eastAsia"/>
        </w:rPr>
        <w:t>　　3.1 全球金刚石截齿供需现状及预测（2021-2032）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全球金刚石截齿产能、产量、产能利用率及发展趋势（2021-2032）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全球金刚石截齿产量、需求量及发展趋势（2021-2032）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全球主要地区金刚石截齿产量及发展趋势（2021-2032）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全球主要地区金刚石截齿产量（2021-2026）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全球主要地区金刚石截齿产量（2027-2032）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全球主要地区金刚石截齿产量市场份额（2021-2032）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中国金刚石截齿供需现状及预测（2021-2032）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中国金刚石截齿产能、产量、产能利用率及发展趋势（2021-2032）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中国金刚石截齿产量、市场需求量及发展趋势（2021-2032）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中国市场金刚石截齿进出口（2021-2032）</w:t>
      </w:r>
      <w:r>
        <w:rPr>
          <w:rFonts w:hint="eastAsia"/>
        </w:rPr>
        <w:br/>
      </w:r>
      <w:r>
        <w:rPr>
          <w:rFonts w:hint="eastAsia"/>
        </w:rPr>
        <w:t>　　3.4 全球金刚石截齿销量及销售额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全球市场金刚石截齿销售额（2021-2032）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全球市场金刚石截齿销量（2021-2032）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全球市场金刚石截齿价格趋势（2021-2032）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全球金刚石截齿主要地区分析</w:t>
      </w:r>
      <w:r>
        <w:rPr>
          <w:rFonts w:hint="eastAsia"/>
        </w:rPr>
        <w:br/>
      </w:r>
      <w:r>
        <w:rPr>
          <w:rFonts w:hint="eastAsia"/>
        </w:rPr>
        <w:t>　　4.1 全球主要地区金刚石截齿市场规模分析：2021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全球主要地区金刚石截齿销售收入及市场份额（2021-2026）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全球主要地区金刚石截齿销售收入预测（2027-2032）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全球主要地区金刚石截齿销量分析：2021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全球主要地区金刚石截齿销量及市场份额（2021-2026）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全球主要地区金刚石截齿销量及市场份额预测（2027-2032）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北美市场金刚石截齿销量、收入及增长率（2021-2032）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欧洲市场金刚石截齿销量、收入及增长率（2021-2032）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中国市场金刚石截齿销量、收入及增长率（2021-2032）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日本市场金刚石截齿销量、收入及增长率（2021-2032）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东南亚市场金刚石截齿销量、收入及增长率（2021-2032）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印度市场金刚石截齿销量、收入及增长率（2021-2032）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南美市场金刚石截齿销量、收入及增长率（2021-2032）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中东市场金刚石截齿销量、收入及增长率（2021-2032）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重点企业（1）基本信息、金刚石截齿生产基地、销售区域、竞争对手及市场地位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金刚石截齿产品规格、参数及市场应用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金刚石截齿销量、收入、价格及毛利率（2021-2026）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重点企业（2）基本信息、金刚石截齿生产基地、销售区域、竞争对手及市场地位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金刚石截齿产品规格、参数及市场应用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金刚石截齿销量、收入、价格及毛利率（2021-2026）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重点企业（3）基本信息、金刚石截齿生产基地、销售区域、竞争对手及市场地位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金刚石截齿产品规格、参数及市场应用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金刚石截齿销量、收入、价格及毛利率（2021-2026）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重点企业（4）基本信息、金刚石截齿生产基地、销售区域、竞争对手及市场地位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金刚石截齿产品规格、参数及市场应用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金刚石截齿销量、收入、价格及毛利率（2021-2026）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重点企业（5）基本信息、金刚石截齿生产基地、销售区域、竞争对手及市场地位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金刚石截齿产品规格、参数及市场应用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金刚石截齿销量、收入、价格及毛利率（2021-2026）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重点企业（6）基本信息、金刚石截齿生产基地、销售区域、竞争对手及市场地位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金刚石截齿产品规格、参数及市场应用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金刚石截齿销量、收入、价格及毛利率（2021-2026）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重点企业（7）基本信息、金刚石截齿生产基地、销售区域、竞争对手及市场地位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金刚石截齿产品规格、参数及市场应用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金刚石截齿销量、收入、价格及毛利率（2021-2026）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重点企业（8）基本信息、金刚石截齿生产基地、销售区域、竞争对手及市场地位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金刚石截齿产品规格、参数及市场应用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金刚石截齿销量、收入、价格及毛利率（2021-2026）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重点企业（9）基本信息、金刚石截齿生产基地、销售区域、竞争对手及市场地位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金刚石截齿产品规格、参数及市场应用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金刚石截齿销量、收入、价格及毛利率（2021-2026）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重点企业（10）基本信息、金刚石截齿生产基地、销售区域、竞争对手及市场地位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金刚石截齿产品规格、参数及市场应用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金刚石截齿销量、收入、价格及毛利率（2021-2026）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不同产品类型金刚石截齿分析</w:t>
      </w:r>
      <w:r>
        <w:rPr>
          <w:rFonts w:hint="eastAsia"/>
        </w:rPr>
        <w:br/>
      </w:r>
      <w:r>
        <w:rPr>
          <w:rFonts w:hint="eastAsia"/>
        </w:rPr>
        <w:t>　　6.1 全球不同产品类型金刚石截齿销量（2021-2032）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全球不同产品类型金刚石截齿销量及市场份额（2021-2026）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全球不同产品类型金刚石截齿销量预测（2027-2032）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全球不同产品类型金刚石截齿收入（2021-2032）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全球不同产品类型金刚石截齿收入及市场份额（2021-2026）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全球不同产品类型金刚石截齿收入预测（2027-2032）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全球不同产品类型金刚石截齿价格走势（2021-2032）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中国不同产品类型金刚石截齿销量（2021-2032）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中国不同产品类型金刚石截齿销量及市场份额（2021-2026）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中国不同产品类型金刚石截齿销量预测（2027-2032）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中国不同产品类型金刚石截齿收入（2021-2032）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中国不同产品类型金刚石截齿收入及市场份额（2021-2026）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中国不同产品类型金刚石截齿收入预测（2027-2032）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不同应用金刚石截齿分析</w:t>
      </w:r>
      <w:r>
        <w:rPr>
          <w:rFonts w:hint="eastAsia"/>
        </w:rPr>
        <w:br/>
      </w:r>
      <w:r>
        <w:rPr>
          <w:rFonts w:hint="eastAsia"/>
        </w:rPr>
        <w:t>　　7.1 全球不同应用金刚石截齿销量（2021-2032）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全球不同应用金刚石截齿销量及市场份额（2021-2026）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全球不同应用金刚石截齿销量预测（2027-2032）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全球不同应用金刚石截齿收入（2021-2032）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全球不同应用金刚石截齿收入及市场份额（2021-2026）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全球不同应用金刚石截齿收入预测（2027-2032）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全球不同应用金刚石截齿价格走势（2021-2032）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中国不同应用金刚石截齿销量（2021-2032）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中国不同应用金刚石截齿销量及市场份额（2021-2026）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中国不同应用金刚石截齿销量预测（2027-2032）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中国不同应用金刚石截齿收入（2021-2032）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中国不同应用金刚石截齿收入及市场份额（2021-2026）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中国不同应用金刚石截齿收入预测（2027-2032）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金刚石截齿行业发展趋势</w:t>
      </w:r>
      <w:r>
        <w:rPr>
          <w:rFonts w:hint="eastAsia"/>
        </w:rPr>
        <w:br/>
      </w:r>
      <w:r>
        <w:rPr>
          <w:rFonts w:hint="eastAsia"/>
        </w:rPr>
        <w:t>　　8.2 金刚石截齿行业主要驱动因素</w:t>
      </w:r>
      <w:r>
        <w:rPr>
          <w:rFonts w:hint="eastAsia"/>
        </w:rPr>
        <w:br/>
      </w:r>
      <w:r>
        <w:rPr>
          <w:rFonts w:hint="eastAsia"/>
        </w:rPr>
        <w:t>　　8.3 金刚石截齿中国企业SWOT分析</w:t>
      </w:r>
      <w:r>
        <w:rPr>
          <w:rFonts w:hint="eastAsia"/>
        </w:rPr>
        <w:br/>
      </w:r>
      <w:r>
        <w:rPr>
          <w:rFonts w:hint="eastAsia"/>
        </w:rPr>
        <w:t>　　8.4 中国金刚石截齿行业政策环境分析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金刚石截齿行业产业链简介</w:t>
      </w:r>
      <w:r>
        <w:rPr>
          <w:rFonts w:hint="eastAsia"/>
        </w:rPr>
        <w:br/>
      </w:r>
      <w:r>
        <w:rPr>
          <w:rFonts w:hint="eastAsia"/>
        </w:rPr>
        <w:t>　　　　9.1.1 金刚石截齿行业供应链分析</w:t>
      </w:r>
      <w:r>
        <w:rPr>
          <w:rFonts w:hint="eastAsia"/>
        </w:rPr>
        <w:br/>
      </w:r>
      <w:r>
        <w:rPr>
          <w:rFonts w:hint="eastAsia"/>
        </w:rPr>
        <w:t>　　　　9.1.2 金刚石截齿主要原料及供应情况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金刚石截齿行业采购模式</w:t>
      </w:r>
      <w:r>
        <w:rPr>
          <w:rFonts w:hint="eastAsia"/>
        </w:rPr>
        <w:br/>
      </w:r>
      <w:r>
        <w:rPr>
          <w:rFonts w:hint="eastAsia"/>
        </w:rPr>
        <w:t>　　9.3 金刚石截齿行业生产模式</w:t>
      </w:r>
      <w:r>
        <w:rPr>
          <w:rFonts w:hint="eastAsia"/>
        </w:rPr>
        <w:br/>
      </w:r>
      <w:r>
        <w:rPr>
          <w:rFonts w:hint="eastAsia"/>
        </w:rPr>
        <w:t>　　9.4 金刚石截齿行业销售模式及销售渠道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按产品类型细分，全球金刚石截齿市场规模2021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按应用地层细分，全球金刚石截齿市场规模2021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按结构细分，全球金刚石截齿市场规模2021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按应用细分，全球金刚石截齿市场规模（CAGR）2021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金刚石截齿行业发展主要特点</w:t>
      </w:r>
      <w:r>
        <w:rPr>
          <w:rFonts w:hint="eastAsia"/>
        </w:rPr>
        <w:br/>
      </w:r>
      <w:r>
        <w:rPr>
          <w:rFonts w:hint="eastAsia"/>
        </w:rPr>
        <w:t>　　表 6： 金刚石截齿行业发展有利因素分析</w:t>
      </w:r>
      <w:r>
        <w:rPr>
          <w:rFonts w:hint="eastAsia"/>
        </w:rPr>
        <w:br/>
      </w:r>
      <w:r>
        <w:rPr>
          <w:rFonts w:hint="eastAsia"/>
        </w:rPr>
        <w:t>　　表 7： 金刚石截齿行业发展不利因素分析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进入金刚石截齿行业壁垒</w:t>
      </w:r>
      <w:r>
        <w:rPr>
          <w:rFonts w:hint="eastAsia"/>
        </w:rPr>
        <w:br/>
      </w:r>
      <w:r>
        <w:rPr>
          <w:rFonts w:hint="eastAsia"/>
        </w:rPr>
        <w:t>　　表 9： 金刚石截齿主要企业在国际市场占有率（按销量，2023-2026）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2025年金刚石截齿主要企业在国际市场排名（按销量）&amp;（万支）</w:t>
      </w:r>
      <w:r>
        <w:rPr>
          <w:rFonts w:hint="eastAsia"/>
        </w:rPr>
        <w:br/>
      </w:r>
      <w:r>
        <w:rPr>
          <w:rFonts w:hint="eastAsia"/>
        </w:rPr>
        <w:t>　　表 11： 全球市场主要企业金刚石截齿销量（2023-2026）&amp;（万支）</w:t>
      </w:r>
      <w:r>
        <w:rPr>
          <w:rFonts w:hint="eastAsia"/>
        </w:rPr>
        <w:br/>
      </w:r>
      <w:r>
        <w:rPr>
          <w:rFonts w:hint="eastAsia"/>
        </w:rPr>
        <w:t>　　表 12： 金刚石截齿主要企业在国际市场占有率（按收入，2023-2026）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2025年金刚石截齿主要企业在国际市场排名（按收入）&amp;（万元）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全球市场主要企业金刚石截齿销售收入（2023-2026）&amp;（万元）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全球市场主要企业金刚石截齿销售价格（2023-2026）&amp;（元/支）</w:t>
      </w:r>
      <w:r>
        <w:rPr>
          <w:rFonts w:hint="eastAsia"/>
        </w:rPr>
        <w:br/>
      </w:r>
      <w:r>
        <w:rPr>
          <w:rFonts w:hint="eastAsia"/>
        </w:rPr>
        <w:t>　　表 16： 金刚石截齿主要企业在中国市场占有率（按销量，2023-2026）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2025年金刚石截齿主要企业在中国市场排名（按销量）&amp;（万支）</w:t>
      </w:r>
      <w:r>
        <w:rPr>
          <w:rFonts w:hint="eastAsia"/>
        </w:rPr>
        <w:br/>
      </w:r>
      <w:r>
        <w:rPr>
          <w:rFonts w:hint="eastAsia"/>
        </w:rPr>
        <w:t>　　表 18： 中国市场主要企业金刚石截齿销量（2023-2026）&amp;（万支）</w:t>
      </w:r>
      <w:r>
        <w:rPr>
          <w:rFonts w:hint="eastAsia"/>
        </w:rPr>
        <w:br/>
      </w:r>
      <w:r>
        <w:rPr>
          <w:rFonts w:hint="eastAsia"/>
        </w:rPr>
        <w:t>　　表 19： 金刚石截齿主要企业在中国市场占有率（按收入，2023-2026）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2025年金刚石截齿主要企业在中国市场排名（按收入）&amp;（万元）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中国市场主要企业金刚石截齿销售收入（2023-2026）&amp;（万元）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全球主要厂商金刚石截齿总部及产地分布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全球主要厂商成立时间及金刚石截齿商业化日期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全球主要厂商金刚石截齿产品类型及应用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2025年全球金刚石截齿主要厂商市场地位（第一梯队、第二梯队和第三梯队）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全球金刚石截齿市场投资、并购等现状分析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全球主要地区金刚石截齿产量增速（CAGR）：（2021 VS 2025 VS 2032）&amp;（万支）</w:t>
      </w:r>
      <w:r>
        <w:rPr>
          <w:rFonts w:hint="eastAsia"/>
        </w:rPr>
        <w:br/>
      </w:r>
      <w:r>
        <w:rPr>
          <w:rFonts w:hint="eastAsia"/>
        </w:rPr>
        <w:t>　　表 28： 全球主要地区金刚石截齿产量（2021 VS 2025 VS 2032）&amp;（万支）</w:t>
      </w:r>
      <w:r>
        <w:rPr>
          <w:rFonts w:hint="eastAsia"/>
        </w:rPr>
        <w:br/>
      </w:r>
      <w:r>
        <w:rPr>
          <w:rFonts w:hint="eastAsia"/>
        </w:rPr>
        <w:t>　　表 29： 全球主要地区金刚石截齿产量（2021-2026）&amp;（万支）</w:t>
      </w:r>
      <w:r>
        <w:rPr>
          <w:rFonts w:hint="eastAsia"/>
        </w:rPr>
        <w:br/>
      </w:r>
      <w:r>
        <w:rPr>
          <w:rFonts w:hint="eastAsia"/>
        </w:rPr>
        <w:t>　　表 30： 全球主要地区金刚石截齿产量（2027-2032）&amp;（万支）</w:t>
      </w:r>
      <w:r>
        <w:rPr>
          <w:rFonts w:hint="eastAsia"/>
        </w:rPr>
        <w:br/>
      </w:r>
      <w:r>
        <w:rPr>
          <w:rFonts w:hint="eastAsia"/>
        </w:rPr>
        <w:t>　　表 31： 全球主要地区金刚石截齿产量市场份额（2021-2026）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全球主要地区金刚石截齿产量市场份额（2027-2032）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中国市场金刚石截齿产量、销量、进出口（2021-2026）&amp;（万支）</w:t>
      </w:r>
      <w:r>
        <w:rPr>
          <w:rFonts w:hint="eastAsia"/>
        </w:rPr>
        <w:br/>
      </w:r>
      <w:r>
        <w:rPr>
          <w:rFonts w:hint="eastAsia"/>
        </w:rPr>
        <w:t>　　表 34： 中国市场金刚石截齿产量、销量、进出口预测（2027-2032）&amp;（万支）</w:t>
      </w:r>
      <w:r>
        <w:rPr>
          <w:rFonts w:hint="eastAsia"/>
        </w:rPr>
        <w:br/>
      </w:r>
      <w:r>
        <w:rPr>
          <w:rFonts w:hint="eastAsia"/>
        </w:rPr>
        <w:t>　　表 35： 全球主要地区金刚石截齿销售收入增速：（2021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全球主要地区金刚石截齿销售收入（2021-2026）&amp;（万元）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全球主要地区金刚石截齿销售收入市场份额（2021-2026）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全球主要地区金刚石截齿收入（2027-2032）&amp;（万元）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全球主要地区金刚石截齿收入市场份额（2027-2032）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全球主要地区金刚石截齿销量（万支）：2021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全球主要地区金刚石截齿销量（2021-2026）&amp;（万支）</w:t>
      </w:r>
      <w:r>
        <w:rPr>
          <w:rFonts w:hint="eastAsia"/>
        </w:rPr>
        <w:br/>
      </w:r>
      <w:r>
        <w:rPr>
          <w:rFonts w:hint="eastAsia"/>
        </w:rPr>
        <w:t>　　表 42： 全球主要地区金刚石截齿销量市场份额（2021-2026）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全球主要地区金刚石截齿销量（2027-2032）&amp;（万支）</w:t>
      </w:r>
      <w:r>
        <w:rPr>
          <w:rFonts w:hint="eastAsia"/>
        </w:rPr>
        <w:br/>
      </w:r>
      <w:r>
        <w:rPr>
          <w:rFonts w:hint="eastAsia"/>
        </w:rPr>
        <w:t>　　表 44： 全球主要地区金刚石截齿销量份额（2027-2032）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金刚石截齿生产基地、销售区域、竞争对手及市场地位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金刚石截齿产品规格、参数及市场应用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金刚石截齿销量（万支）、收入（万元）、价格（元/支）及毛利率（2021-2026）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金刚石截齿生产基地、销售区域、竞争对手及市场地位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金刚石截齿产品规格、参数及市场应用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金刚石截齿销量（万支）、收入（万元）、价格（元/支）及毛利率（2021-2026）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金刚石截齿生产基地、销售区域、竞争对手及市场地位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金刚石截齿产品规格、参数及市场应用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金刚石截齿销量（万支）、收入（万元）、价格（元/支）及毛利率（2021-2026）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金刚石截齿生产基地、销售区域、竞争对手及市场地位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金刚石截齿产品规格、参数及市场应用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金刚石截齿销量（万支）、收入（万元）、价格（元/支）及毛利率（2021-2026）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金刚石截齿生产基地、销售区域、竞争对手及市场地位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金刚石截齿产品规格、参数及市场应用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金刚石截齿销量（万支）、收入（万元）、价格（元/支）及毛利率（2021-2026）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金刚石截齿生产基地、销售区域、竞争对手及市场地位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金刚石截齿产品规格、参数及市场应用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金刚石截齿销量（万支）、收入（万元）、价格（元/支）及毛利率（2021-2026）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金刚石截齿生产基地、销售区域、竞争对手及市场地位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金刚石截齿产品规格、参数及市场应用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金刚石截齿销量（万支）、收入（万元）、价格（元/支）及毛利率（2021-2026）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金刚石截齿生产基地、销售区域、竞争对手及市场地位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金刚石截齿产品规格、参数及市场应用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金刚石截齿销量（万支）、收入（万元）、价格（元/支）及毛利率（2021-2026）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金刚石截齿生产基地、销售区域、竞争对手及市场地位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金刚石截齿产品规格、参数及市场应用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金刚石截齿销量（万支）、收入（万元）、价格（元/支）及毛利率（2021-2026）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金刚石截齿生产基地、销售区域、竞争对手及市场地位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金刚石截齿产品规格、参数及市场应用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金刚石截齿销量（万支）、收入（万元）、价格（元/支）及毛利率（2021-2026）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全球不同产品类型金刚石截齿销量（2021-2026）&amp;（万支）</w:t>
      </w:r>
      <w:r>
        <w:rPr>
          <w:rFonts w:hint="eastAsia"/>
        </w:rPr>
        <w:br/>
      </w:r>
      <w:r>
        <w:rPr>
          <w:rFonts w:hint="eastAsia"/>
        </w:rPr>
        <w:t>　　表 96： 全球不同产品类型金刚石截齿销量市场份额（2021-2026）</w:t>
      </w:r>
      <w:r>
        <w:rPr>
          <w:rFonts w:hint="eastAsia"/>
        </w:rPr>
        <w:br/>
      </w:r>
      <w:r>
        <w:rPr>
          <w:rFonts w:hint="eastAsia"/>
        </w:rPr>
        <w:t>　　表 97： 全球不同产品类型金刚石截齿销量预测（2027-2032）&amp;（万支）</w:t>
      </w:r>
      <w:r>
        <w:rPr>
          <w:rFonts w:hint="eastAsia"/>
        </w:rPr>
        <w:br/>
      </w:r>
      <w:r>
        <w:rPr>
          <w:rFonts w:hint="eastAsia"/>
        </w:rPr>
        <w:t>　　表 98： 全球市场不同产品类型金刚石截齿销量市场份额预测（2027-2032）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全球不同产品类型金刚石截齿收入（2021-2026）&amp;（万元）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全球不同产品类型金刚石截齿收入市场份额（2021-2026）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全球不同产品类型金刚石截齿收入预测（2027-2032）&amp;（万元）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102： 全球不同产品类型金刚石截齿收入市场份额预测（2027-2032）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中国不同产品类型金刚石截齿销量（2021-2026）&amp;（万支）</w:t>
      </w:r>
      <w:r>
        <w:rPr>
          <w:rFonts w:hint="eastAsia"/>
        </w:rPr>
        <w:br/>
      </w:r>
      <w:r>
        <w:rPr>
          <w:rFonts w:hint="eastAsia"/>
        </w:rPr>
        <w:t>　　表 104： 中国不同产品类型金刚石截齿销量市场份额（2021-2026）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中国不同产品类型金刚石截齿销量预测（2027-2032）&amp;（万支）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全球市场不同产品类型金刚石截齿销量市场份额预测（2027-2032）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中国不同产品类型金刚石截齿收入（2021-2026）&amp;（万元）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中国不同产品类型金刚石截齿收入市场份额（2021-2026）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中国不同产品类型金刚石截齿收入预测（2027-2032）&amp;（万元）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中国不同产品类型金刚石截齿收入市场份额预测（2027-2032）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全球不同应用金刚石截齿销量（2021-2026）&amp;（万支）</w:t>
      </w:r>
      <w:r>
        <w:rPr>
          <w:rFonts w:hint="eastAsia"/>
        </w:rPr>
        <w:br/>
      </w:r>
      <w:r>
        <w:rPr>
          <w:rFonts w:hint="eastAsia"/>
        </w:rPr>
        <w:t>　　表 112： 全球不同应用金刚石截齿销量市场份额（2021-2026）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全球不同应用金刚石截齿销量预测（2027-2032）&amp;（万支）</w:t>
      </w:r>
      <w:r>
        <w:rPr>
          <w:rFonts w:hint="eastAsia"/>
        </w:rPr>
        <w:br/>
      </w:r>
      <w:r>
        <w:rPr>
          <w:rFonts w:hint="eastAsia"/>
        </w:rPr>
        <w:t>　　表 114： 全球市场不同应用金刚石截齿销量市场份额预测（2027-2032）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全球不同应用金刚石截齿收入（2021-2026）&amp;（万元）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全球不同应用金刚石截齿收入市场份额（2021-2026）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全球不同应用金刚石截齿收入预测（2027-2032）&amp;（万元）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全球不同应用金刚石截齿收入市场份额预测（2027-2032）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中国不同应用金刚石截齿销量（2021-2026）&amp;（万支）</w:t>
      </w:r>
      <w:r>
        <w:rPr>
          <w:rFonts w:hint="eastAsia"/>
        </w:rPr>
        <w:br/>
      </w:r>
      <w:r>
        <w:rPr>
          <w:rFonts w:hint="eastAsia"/>
        </w:rPr>
        <w:t>　　表 120： 中国不同应用金刚石截齿销量市场份额（2021-2026）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中国不同应用金刚石截齿销量预测（2027-2032）&amp;（万支）</w:t>
      </w:r>
      <w:r>
        <w:rPr>
          <w:rFonts w:hint="eastAsia"/>
        </w:rPr>
        <w:br/>
      </w:r>
      <w:r>
        <w:rPr>
          <w:rFonts w:hint="eastAsia"/>
        </w:rPr>
        <w:t>　　表 122： 中国市场不同应用金刚石截齿销量市场份额预测（2027-2032）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中国不同应用金刚石截齿收入（2021-2026）&amp;（万元）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中国不同应用金刚石截齿收入市场份额（2021-2026）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中国不同应用金刚石截齿收入预测（2027-2032）&amp;（万元）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中国不同应用金刚石截齿收入市场份额预测（2027-2032）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金刚石截齿行业发展趋势</w:t>
      </w:r>
      <w:r>
        <w:rPr>
          <w:rFonts w:hint="eastAsia"/>
        </w:rPr>
        <w:br/>
      </w:r>
      <w:r>
        <w:rPr>
          <w:rFonts w:hint="eastAsia"/>
        </w:rPr>
        <w:t>　　表 128： 金刚石截齿行业主要驱动因素</w:t>
      </w:r>
      <w:r>
        <w:rPr>
          <w:rFonts w:hint="eastAsia"/>
        </w:rPr>
        <w:br/>
      </w:r>
      <w:r>
        <w:rPr>
          <w:rFonts w:hint="eastAsia"/>
        </w:rPr>
        <w:t>　　表 129： 金刚石截齿行业供应链分析</w:t>
      </w:r>
      <w:r>
        <w:rPr>
          <w:rFonts w:hint="eastAsia"/>
        </w:rPr>
        <w:br/>
      </w:r>
      <w:r>
        <w:rPr>
          <w:rFonts w:hint="eastAsia"/>
        </w:rPr>
        <w:t>　　表 130： 金刚石截齿上游原料供应商</w:t>
      </w:r>
      <w:r>
        <w:rPr>
          <w:rFonts w:hint="eastAsia"/>
        </w:rPr>
        <w:br/>
      </w:r>
      <w:r>
        <w:rPr>
          <w:rFonts w:hint="eastAsia"/>
        </w:rPr>
        <w:t>　　表 131： 金刚石截齿主要地区不同应用客户分析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132： 金刚石截齿典型经销商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金刚石截齿产品图片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全球不同产品类型金刚石截齿销售额2021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全球不同产品类型金刚石截齿市场份额2025 &amp; 2032</w:t>
      </w:r>
      <w:r>
        <w:rPr>
          <w:rFonts w:hint="eastAsia"/>
        </w:rPr>
        <w:br/>
      </w:r>
      <w:r>
        <w:rPr>
          <w:rFonts w:hint="eastAsia"/>
        </w:rPr>
        <w:t>　　图 4： 小外径产品图片</w:t>
      </w:r>
      <w:r>
        <w:rPr>
          <w:rFonts w:hint="eastAsia"/>
        </w:rPr>
        <w:br/>
      </w:r>
      <w:r>
        <w:rPr>
          <w:rFonts w:hint="eastAsia"/>
        </w:rPr>
        <w:t>　　图 5： 中外径产品图片</w:t>
      </w:r>
      <w:r>
        <w:rPr>
          <w:rFonts w:hint="eastAsia"/>
        </w:rPr>
        <w:br/>
      </w:r>
      <w:r>
        <w:rPr>
          <w:rFonts w:hint="eastAsia"/>
        </w:rPr>
        <w:t>　　图 6： 大外径产品图片</w:t>
      </w:r>
      <w:r>
        <w:rPr>
          <w:rFonts w:hint="eastAsia"/>
        </w:rPr>
        <w:br/>
      </w:r>
      <w:r>
        <w:rPr>
          <w:rFonts w:hint="eastAsia"/>
        </w:rPr>
        <w:t>　　图 7： 全球不同应用地层金刚石截齿销售额2021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全球不同应用地层金刚石截齿市场份额2025 &amp; 2032</w:t>
      </w:r>
      <w:r>
        <w:rPr>
          <w:rFonts w:hint="eastAsia"/>
        </w:rPr>
        <w:br/>
      </w:r>
      <w:r>
        <w:rPr>
          <w:rFonts w:hint="eastAsia"/>
        </w:rPr>
        <w:t>　　图 9： 软岩产品图片</w:t>
      </w:r>
      <w:r>
        <w:rPr>
          <w:rFonts w:hint="eastAsia"/>
        </w:rPr>
        <w:br/>
      </w:r>
      <w:r>
        <w:rPr>
          <w:rFonts w:hint="eastAsia"/>
        </w:rPr>
        <w:t>　　图 10： 中软产品图片</w:t>
      </w:r>
      <w:r>
        <w:rPr>
          <w:rFonts w:hint="eastAsia"/>
        </w:rPr>
        <w:br/>
      </w:r>
      <w:r>
        <w:rPr>
          <w:rFonts w:hint="eastAsia"/>
        </w:rPr>
        <w:t>　　图 11： 中硬产品图片</w:t>
      </w:r>
      <w:r>
        <w:rPr>
          <w:rFonts w:hint="eastAsia"/>
        </w:rPr>
        <w:br/>
      </w:r>
      <w:r>
        <w:rPr>
          <w:rFonts w:hint="eastAsia"/>
        </w:rPr>
        <w:t>　　图 12： 硬岩产品图片</w:t>
      </w:r>
      <w:r>
        <w:rPr>
          <w:rFonts w:hint="eastAsia"/>
        </w:rPr>
        <w:br/>
      </w:r>
      <w:r>
        <w:rPr>
          <w:rFonts w:hint="eastAsia"/>
        </w:rPr>
        <w:t>　　图 13： 全球不同结构金刚石截齿销售额2021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全球不同结构金刚石截齿市场份额2025 &amp; 2032</w:t>
      </w:r>
      <w:r>
        <w:rPr>
          <w:rFonts w:hint="eastAsia"/>
        </w:rPr>
        <w:br/>
      </w:r>
      <w:r>
        <w:rPr>
          <w:rFonts w:hint="eastAsia"/>
        </w:rPr>
        <w:t>　　图 15： 镐形截齿产品图片</w:t>
      </w:r>
      <w:r>
        <w:rPr>
          <w:rFonts w:hint="eastAsia"/>
        </w:rPr>
        <w:br/>
      </w:r>
      <w:r>
        <w:rPr>
          <w:rFonts w:hint="eastAsia"/>
        </w:rPr>
        <w:t>　　图 16： 刀型截齿产品图片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全球不同应用金刚石截齿市场份额2025 &amp; 2032</w:t>
      </w:r>
      <w:r>
        <w:rPr>
          <w:rFonts w:hint="eastAsia"/>
        </w:rPr>
        <w:br/>
      </w:r>
      <w:r>
        <w:rPr>
          <w:rFonts w:hint="eastAsia"/>
        </w:rPr>
        <w:t>　　图 19： 煤炭开采</w:t>
      </w:r>
      <w:r>
        <w:rPr>
          <w:rFonts w:hint="eastAsia"/>
        </w:rPr>
        <w:br/>
      </w:r>
      <w:r>
        <w:rPr>
          <w:rFonts w:hint="eastAsia"/>
        </w:rPr>
        <w:t>　　图 20： 非煤矿山</w:t>
      </w:r>
      <w:r>
        <w:rPr>
          <w:rFonts w:hint="eastAsia"/>
        </w:rPr>
        <w:br/>
      </w:r>
      <w:r>
        <w:rPr>
          <w:rFonts w:hint="eastAsia"/>
        </w:rPr>
        <w:t>　　图 21： 隧道与地下工程</w:t>
      </w:r>
      <w:r>
        <w:rPr>
          <w:rFonts w:hint="eastAsia"/>
        </w:rPr>
        <w:br/>
      </w:r>
      <w:r>
        <w:rPr>
          <w:rFonts w:hint="eastAsia"/>
        </w:rPr>
        <w:t>　　图 22： 道路与市政施工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2025年全球前五大生产商金刚石截齿市场份额</w:t>
      </w:r>
      <w:r>
        <w:rPr>
          <w:rFonts w:hint="eastAsia"/>
        </w:rPr>
        <w:br/>
      </w:r>
      <w:r>
        <w:rPr>
          <w:rFonts w:hint="eastAsia"/>
        </w:rPr>
        <w:t>　　图 25： 2025年全球金刚石截齿第一梯队、第二梯队和第三梯队厂商及市场份额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全球金刚石截齿产能、产量、产能利用率及发展趋势（2021-2032）&amp;（万支）</w:t>
      </w:r>
      <w:r>
        <w:rPr>
          <w:rFonts w:hint="eastAsia"/>
        </w:rPr>
        <w:br/>
      </w:r>
      <w:r>
        <w:rPr>
          <w:rFonts w:hint="eastAsia"/>
        </w:rPr>
        <w:t>　　图 27： 全球金刚石截齿产量、需求量及发展趋势（2021-2032）&amp;（万支）</w:t>
      </w:r>
      <w:r>
        <w:rPr>
          <w:rFonts w:hint="eastAsia"/>
        </w:rPr>
        <w:br/>
      </w:r>
      <w:r>
        <w:rPr>
          <w:rFonts w:hint="eastAsia"/>
        </w:rPr>
        <w:t>　　图 28： 全球主要地区金刚石截齿产量市场份额（2021-2032）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中国金刚石截齿产能、产量、产能利用率及发展趋势（2021-2032）&amp;（万支）</w:t>
      </w:r>
      <w:r>
        <w:rPr>
          <w:rFonts w:hint="eastAsia"/>
        </w:rPr>
        <w:br/>
      </w:r>
      <w:r>
        <w:rPr>
          <w:rFonts w:hint="eastAsia"/>
        </w:rPr>
        <w:t>　　图 30： 中国金刚石截齿产量、市场需求量及发展趋势（2021-2032）&amp;（万支）</w:t>
      </w:r>
      <w:r>
        <w:rPr>
          <w:rFonts w:hint="eastAsia"/>
        </w:rPr>
        <w:br/>
      </w:r>
      <w:r>
        <w:rPr>
          <w:rFonts w:hint="eastAsia"/>
        </w:rPr>
        <w:t>　　图 31： 全球金刚石截齿市场销售额及增长率：（2021-2032）&amp;（万元）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全球市场金刚石截齿市场规模：2021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全球市场金刚石截齿销量及增长率（2021-2032）&amp;（万支）</w:t>
      </w:r>
      <w:r>
        <w:rPr>
          <w:rFonts w:hint="eastAsia"/>
        </w:rPr>
        <w:br/>
      </w:r>
      <w:r>
        <w:rPr>
          <w:rFonts w:hint="eastAsia"/>
        </w:rPr>
        <w:t>　　图 34： 全球市场金刚石截齿价格趋势（2021-2032）&amp;（元/支）</w:t>
      </w:r>
      <w:r>
        <w:rPr>
          <w:rFonts w:hint="eastAsia"/>
        </w:rPr>
        <w:br/>
      </w:r>
      <w:r>
        <w:rPr>
          <w:rFonts w:hint="eastAsia"/>
        </w:rPr>
        <w:t>　　图 35： 全球主要地区金刚石截齿销售收入（2021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全球主要地区金刚石截齿销售收入市场份额（2021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北美市场金刚石截齿销量及增长率（2021-2032）&amp;（万支）</w:t>
      </w:r>
      <w:r>
        <w:rPr>
          <w:rFonts w:hint="eastAsia"/>
        </w:rPr>
        <w:br/>
      </w:r>
      <w:r>
        <w:rPr>
          <w:rFonts w:hint="eastAsia"/>
        </w:rPr>
        <w:t>　　图 38： 北美市场金刚石截齿收入及增长率（2021-2032）&amp;（万元）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欧洲市场金刚石截齿销量及增长率（2021-2032）&amp;（万支）</w:t>
      </w:r>
      <w:r>
        <w:rPr>
          <w:rFonts w:hint="eastAsia"/>
        </w:rPr>
        <w:br/>
      </w:r>
      <w:r>
        <w:rPr>
          <w:rFonts w:hint="eastAsia"/>
        </w:rPr>
        <w:t>　　图 40： 欧洲市场金刚石截齿收入及增长率（2021-2032）&amp;（万元）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中国市场金刚石截齿销量及增长率（2021-2032）&amp;（万支）</w:t>
      </w:r>
      <w:r>
        <w:rPr>
          <w:rFonts w:hint="eastAsia"/>
        </w:rPr>
        <w:br/>
      </w:r>
      <w:r>
        <w:rPr>
          <w:rFonts w:hint="eastAsia"/>
        </w:rPr>
        <w:t>　　图 42： 中国市场金刚石截齿收入及增长率（2021-2032）&amp;（万元）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日本市场金刚石截齿销量及增长率（2021-2032）&amp;（万支）</w:t>
      </w:r>
      <w:r>
        <w:rPr>
          <w:rFonts w:hint="eastAsia"/>
        </w:rPr>
        <w:br/>
      </w:r>
      <w:r>
        <w:rPr>
          <w:rFonts w:hint="eastAsia"/>
        </w:rPr>
        <w:t>　　图 44： 日本市场金刚石截齿收入及增长率（2021-2032）&amp;（万元）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东南亚市场金刚石截齿销量及增长率（2021-2032）&amp;（万支）</w:t>
      </w:r>
      <w:r>
        <w:rPr>
          <w:rFonts w:hint="eastAsia"/>
        </w:rPr>
        <w:br/>
      </w:r>
      <w:r>
        <w:rPr>
          <w:rFonts w:hint="eastAsia"/>
        </w:rPr>
        <w:t>　　图 46： 东南亚市场金刚石截齿收入及增长率（2021-2032）&amp;（万元）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印度市场金刚石截齿销量及增长率（2021-2032）&amp;（万支）</w:t>
      </w:r>
      <w:r>
        <w:rPr>
          <w:rFonts w:hint="eastAsia"/>
        </w:rPr>
        <w:br/>
      </w:r>
      <w:r>
        <w:rPr>
          <w:rFonts w:hint="eastAsia"/>
        </w:rPr>
        <w:t>　　图 48： 印度市场金刚石截齿收入及增长率（2021-2032）&amp;（万元）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南美市场金刚石截齿销量及增长率（2021-2032）&amp;（万支）</w:t>
      </w:r>
      <w:r>
        <w:rPr>
          <w:rFonts w:hint="eastAsia"/>
        </w:rPr>
        <w:br/>
      </w:r>
      <w:r>
        <w:rPr>
          <w:rFonts w:hint="eastAsia"/>
        </w:rPr>
        <w:t>　　图 50： 南美市场金刚石截齿收入及增长率（2021-2032）&amp;（万元）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中东市场金刚石截齿销量及增长率（2021-2032）&amp;（万支）</w:t>
      </w:r>
      <w:r>
        <w:rPr>
          <w:rFonts w:hint="eastAsia"/>
        </w:rPr>
        <w:br/>
      </w:r>
      <w:r>
        <w:rPr>
          <w:rFonts w:hint="eastAsia"/>
        </w:rPr>
        <w:t>　　图 52： 中东市场金刚石截齿收入及增长率（2021-2032）&amp;（万元）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全球不同产品类型金刚石截齿价格走势（2021-2032）&amp;（元/支）</w:t>
      </w:r>
      <w:r>
        <w:rPr>
          <w:rFonts w:hint="eastAsia"/>
        </w:rPr>
        <w:br/>
      </w:r>
      <w:r>
        <w:rPr>
          <w:rFonts w:hint="eastAsia"/>
        </w:rPr>
        <w:t>　　图 54： 全球不同应用金刚石截齿价格走势（2021-2032）&amp;（元/支）</w:t>
      </w:r>
      <w:r>
        <w:rPr>
          <w:rFonts w:hint="eastAsia"/>
        </w:rPr>
        <w:br/>
      </w:r>
      <w:r>
        <w:rPr>
          <w:rFonts w:hint="eastAsia"/>
        </w:rPr>
        <w:t>　　图 55： 金刚石截齿中国企业SWOT分析</w:t>
      </w:r>
      <w:r>
        <w:rPr>
          <w:rFonts w:hint="eastAsia"/>
        </w:rPr>
        <w:br/>
      </w:r>
      <w:r>
        <w:rPr>
          <w:rFonts w:hint="eastAsia"/>
        </w:rPr>
        <w:t>　　图 56： 金刚石截齿产业链</w:t>
      </w:r>
      <w:r>
        <w:rPr>
          <w:rFonts w:hint="eastAsia"/>
        </w:rPr>
        <w:br/>
      </w:r>
      <w:r>
        <w:rPr>
          <w:rFonts w:hint="eastAsia"/>
        </w:rPr>
        <w:t>　　图 57： 金刚石截齿行业采购模式分析</w:t>
      </w:r>
      <w:r>
        <w:rPr>
          <w:rFonts w:hint="eastAsia"/>
        </w:rPr>
        <w:br/>
      </w:r>
      <w:r>
        <w:rPr>
          <w:rFonts w:hint="eastAsia"/>
        </w:rPr>
        <w:t>　　图 58： 金刚石截齿行业生产模式</w:t>
      </w:r>
      <w:r>
        <w:rPr>
          <w:rFonts w:hint="eastAsia"/>
        </w:rPr>
        <w:br/>
      </w:r>
      <w:r>
        <w:rPr>
          <w:rFonts w:hint="eastAsia"/>
        </w:rPr>
        <w:t>　　图 59： 金刚石截齿行业销售模式分析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f3a17c89d84d2c" w:history="1">
        <w:r>
          <w:rPr>
            <w:rStyle w:val="Hyperlink"/>
          </w:rPr>
          <w:t>2026-2032年全球与中国金刚石截齿行业发展调研及前景趋势报告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5898975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f3a17c89d84d2c" w:history="1">
        <w:r>
          <w:rPr>
            <w:rStyle w:val="Hyperlink"/>
          </w:rPr>
          <w:t>https://www.20087.com/5/97/JinGangShiJieChiHangYeQianJing.html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热点：金刚石截齿厂家、金刚石截齿合作开发协议、金刚石截齿型号、金刚石刀齿、金刚石铰刀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d2944daa50418b" w:history="1">
      <w:r>
        <w:rPr>
          <w:rStyle w:val="Hyperlink"/>
        </w:rPr>
        <w:t>2026-2032年全球与中国金刚石截齿行业发展调研及前景趋势报告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JinGangShiJieChiHangYeQianJing.html" TargetMode="External" Id="R3ef3a17c89d84d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JinGangShiJieChiHangYeQianJing.html" TargetMode="External" Id="R79d2944daa5041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2026-06-03T05:39:43Z</dcterms:created>
  <dcterms:modified xsi:type="dcterms:W3CDTF">2026-06-03T06:39:43Z</dcterms:modified>
  <dc:subject>2026-2032年全球与中国金刚石截齿行业发展调研及前景趋势报告</dc:subject>
  <dc:title>2026-2032年全球与中国金刚石截齿行业发展调研及前景趋势报告</dc:title>
  <cp:keywords>2026-2032年全球与中国金刚石截齿行业发展调研及前景趋势报告</cp:keywords>
  <dc:description>2026-2032年全球与中国金刚石截齿行业发展调研及前景趋势报告</dc:description>
</cp:coreProperties>
</file>