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6b6e555e64007" w:history="1">
              <w:r>
                <w:rPr>
                  <w:rStyle w:val="Hyperlink"/>
                </w:rPr>
                <w:t>全球与中国金属-半导体-金属光电探测器行业现状研究及发展前景分析报告（2025-2031年）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6b6e555e64007" w:history="1">
              <w:r>
                <w:rPr>
                  <w:rStyle w:val="Hyperlink"/>
                </w:rPr>
                <w:t>全球与中国金属-半导体-金属光电探测器行业现状研究及发展前景分析报告（2025-2031年）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6b6e555e64007" w:history="1">
                <w:r>
                  <w:rPr>
                    <w:rStyle w:val="Hyperlink"/>
                  </w:rPr>
                  <w:t>https://www.20087.com/5/97/JinShu-BanDaoTi-JinShuGuangDianTanCeQiDeXianZhuangYuQianJing.html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-半导体-金属（MSM）光电探测器作为一种先进的光电器件，在光纤通信、光学传感和激光测量等领域发挥着重要角色。MSM光电探测器不仅注重响应速度和灵敏度，还融合了多项先进技术，如高质量外延生长、微纳结构设计、高效电极接触等，极大提高了产品的综合性能。目前，主流MSM光电探测器通常选用优质半导体材料和其他高性能组件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MSM光电探测器还表现出良好的生态特性，如采用低碳生产工艺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MSM光电探测器将继续朝着高速化、高灵敏度方向发展。一方面，借助新材料科学和技术手段的进步，可以开发出更高效的半导体材料和更复杂的器件结构，进一步提升产品的物理和化学性能。另一方面，随着通信技术和光学传感的发展，MSM光电探测器有望集成更多先进功能，如开发具有特定性能（如宽频谱响应、低噪声）的功能性产品，用于不同应用场景下的需求。此外，结合市场需求变化和技术发展趋势，MSM光电探测器还将探索更多应用场景，如作为新型通信网络的一部分或参与智能传感系统的构建。最后，标准化建设和质量监管力度的加强将为行业发展提供有力保障，通过制定统一的技术规范和服务标准，促进市场规范化运作，保障产品质量和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6b6e555e64007" w:history="1">
        <w:r>
          <w:rPr>
            <w:rStyle w:val="Hyperlink"/>
          </w:rPr>
          <w:t>全球与中国金属-半导体-金属光电探测器行业现状研究及发展前景分析报告（2025-2031年）</w:t>
        </w:r>
      </w:hyperlink>
      <w:r>
        <w:rPr>
          <w:rFonts w:hint="eastAsia"/>
        </w:rPr>
        <w:t>》依托国家统计局、发改委及金属-半导体-金属光电探测器相关行业协会的详实数据，对金属-半导体-金属光电探测器行业的现状、市场需求、市场规模、产业链结构、价格变动、细分市场进行了全面调研。金属-半导体-金属光电探测器报告还详细剖析了金属-半导体-金属光电探测器市场竞争格局，重点关注了品牌影响力、市场集中度及重点企业运营情况，并在预测金属-半导体-金属光电探测器市场发展前景和发展趋势的同时，识别了金属-半导体-金属光电探测器行业潜在的风险与机遇。金属-半导体-金属光电探测器报告以专业、科学、规范的研究方法和客观、权威的分析，为金属-半导体-金属光电探测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金属-半导体-金属光电探测器市场概述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按照不同产品类型，金属-半导体-金属光电探测器主要可以分为如下几个类别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全球不同产品类型金属-半导体-金属光电探测器销售额增长趋势2020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基于GaAs</w:t>
      </w:r>
      <w:r>
        <w:rPr>
          <w:rFonts w:hint="eastAsia"/>
        </w:rPr>
        <w:br/>
      </w:r>
      <w:r>
        <w:rPr>
          <w:rFonts w:hint="eastAsia"/>
        </w:rPr>
        <w:t>　　　　1.2.3 基于InGaAs</w:t>
      </w:r>
      <w:r>
        <w:rPr>
          <w:rFonts w:hint="eastAsia"/>
        </w:rPr>
        <w:br/>
      </w:r>
      <w:r>
        <w:rPr>
          <w:rFonts w:hint="eastAsia"/>
        </w:rPr>
        <w:t>　　1.3 从不同应用，金属-半导体-金属光电探测器主要包括如下几个方面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全球不同应用金属-半导体-金属光电探测器销售额增长趋势2020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光纤通信</w:t>
      </w:r>
      <w:r>
        <w:rPr>
          <w:rFonts w:hint="eastAsia"/>
        </w:rPr>
        <w:br/>
      </w:r>
      <w:r>
        <w:rPr>
          <w:rFonts w:hint="eastAsia"/>
        </w:rPr>
        <w:t>　　　　1.3.3 光子集成电路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金属-半导体-金属光电探测器行业背景、发展历史、现状及趋势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金属-半导体-金属光电探测器行业目前现状分析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金属-半导体-金属光电探测器发展趋势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全球金属-半导体-金属光电探测器总体规模分析</w:t>
      </w:r>
      <w:r>
        <w:rPr>
          <w:rFonts w:hint="eastAsia"/>
        </w:rPr>
        <w:br/>
      </w:r>
      <w:r>
        <w:rPr>
          <w:rFonts w:hint="eastAsia"/>
        </w:rPr>
        <w:t>　　2.1 全球金属-半导体-金属光电探测器供需现状及预测（2020-2031）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全球金属-半导体-金属光电探测器产能、产量、产能利用率及发展趋势（2020-2031）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全球金属-半导体-金属光电探测器产量、需求量及发展趋势（2020-2031）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全球主要地区金属-半导体-金属光电探测器产量及发展趋势（2020-2031）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全球主要地区金属-半导体-金属光电探测器产量（2020-2025）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全球主要地区金属-半导体-金属光电探测器产量（2026-2031）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全球主要地区金属-半导体-金属光电探测器产量市场份额（2020-2031）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中国金属-半导体-金属光电探测器供需现状及预测（2020-2031）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中国金属-半导体-金属光电探测器产能、产量、产能利用率及发展趋势（2020-2031）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中国金属-半导体-金属光电探测器产量、市场需求量及发展趋势（2020-2031）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全球金属-半导体-金属光电探测器销量及销售额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全球市场金属-半导体-金属光电探测器销售额（2020-2031）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全球市场金属-半导体-金属光电探测器销量（2020-2031）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全球市场金属-半导体-金属光电探测器价格趋势（2020-2031）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全球金属-半导体-金属光电探测器主要地区分析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全球主要地区金属-半导体-金属光电探测器市场规模分析：2020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全球主要地区金属-半导体-金属光电探测器销售收入及市场份额（2020-2025年）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全球主要地区金属-半导体-金属光电探测器销售收入预测（2026-2031年）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全球主要地区金属-半导体-金属光电探测器销量分析：2020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全球主要地区金属-半导体-金属光电探测器销量及市场份额（2020-2025年）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全球主要地区金属-半导体-金属光电探测器销量及市场份额预测（2026-2031）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北美市场金属-半导体-金属光电探测器销量、收入及增长率（2020-2031）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欧洲市场金属-半导体-金属光电探测器销量、收入及增长率（2020-2031）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中国市场金属-半导体-金属光电探测器销量、收入及增长率（2020-2031）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日本市场金属-半导体-金属光电探测器销量、收入及增长率（2020-2031）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东南亚市场金属-半导体-金属光电探测器销量、收入及增长率（2020-2031）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印度市场金属-半导体-金属光电探测器销量、收入及增长率（2020-2031）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全球市场主要厂商金属-半导体-金属光电探测器产能市场份额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全球市场主要厂商金属-半导体-金属光电探测器销量（2020-2025）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全球市场主要厂商金属-半导体-金属光电探测器销量（2020-2025）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全球市场主要厂商金属-半导体-金属光电探测器销售收入（2020-2025）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全球市场主要厂商金属-半导体-金属光电探测器销售价格（2020-2025）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2024年全球主要生产商金属-半导体-金属光电探测器收入排名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中国市场主要厂商金属-半导体-金属光电探测器销量（2020-2025）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中国市场主要厂商金属-半导体-金属光电探测器销量（2020-2025）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中国市场主要厂商金属-半导体-金属光电探测器销售收入（2020-2025）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2024年中国主要生产商金属-半导体-金属光电探测器收入排名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中国市场主要厂商金属-半导体-金属光电探测器销售价格（2020-2025）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全球主要厂商金属-半导体-金属光电探测器总部及产地分布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全球主要厂商成立时间及金属-半导体-金属光电探测器商业化日期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全球主要厂商金属-半导体-金属光电探测器产品类型及应用</w:t>
      </w:r>
      <w:r>
        <w:rPr>
          <w:rFonts w:hint="eastAsia"/>
        </w:rPr>
        <w:br/>
      </w:r>
      <w:r>
        <w:rPr>
          <w:rFonts w:hint="eastAsia"/>
        </w:rPr>
        <w:t>　　4.7 金属-半导体-金属光电探测器行业集中度、竞争程度分析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金属-半导体-金属光电探测器行业集中度分析：2024年全球Top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全球金属-半导体-金属光电探测器第一梯队、第二梯队和第三梯队生产商（品牌）及市场份额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重点企业（1）基本信息、金属-半导体-金属光电探测器生产基地、销售区域、竞争对手及市场地位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金属-半导体-金属光电探测器产品规格、参数及市场应用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金属-半导体-金属光电探测器销量、收入、价格及毛利率（2020-2025）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重点企业（2）基本信息、金属-半导体-金属光电探测器生产基地、销售区域、竞争对手及市场地位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金属-半导体-金属光电探测器产品规格、参数及市场应用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金属-半导体-金属光电探测器销量、收入、价格及毛利率（2020-2025）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不同产品类型金属-半导体-金属光电探测器分析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全球不同产品类型金属-半导体-金属光电探测器销量（2020-2031）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全球不同产品类型金属-半导体-金属光电探测器销量及市场份额（2020-2025）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全球不同产品类型金属-半导体-金属光电探测器销量预测（2026-2031）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全球不同产品类型金属-半导体-金属光电探测器收入（2020-2031）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全球不同产品类型金属-半导体-金属光电探测器收入及市场份额（2020-2025）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全球不同产品类型金属-半导体-金属光电探测器收入预测（2026-2031）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全球不同产品类型金属-半导体-金属光电探测器价格走势（2020-2031）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不同应用金属-半导体-金属光电探测器分析</w:t>
      </w:r>
      <w:r>
        <w:rPr>
          <w:rFonts w:hint="eastAsia"/>
        </w:rPr>
        <w:br/>
      </w:r>
      <w:r>
        <w:rPr>
          <w:rFonts w:hint="eastAsia"/>
        </w:rPr>
        <w:t>　　7.1 全球不同应用金属-半导体-金属光电探测器销量（2020-2031）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全球不同应用金属-半导体-金属光电探测器销量及市场份额（2020-2025）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全球不同应用金属-半导体-金属光电探测器销量预测（2026-2031）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全球不同应用金属-半导体-金属光电探测器收入（2020-2031）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全球不同应用金属-半导体-金属光电探测器收入及市场份额（2020-2025）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全球不同应用金属-半导体-金属光电探测器收入预测（2026-2031）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全球不同应用金属-半导体-金属光电探测器价格走势（2020-2031）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金属-半导体-金属光电探测器产业链分析</w:t>
      </w:r>
      <w:r>
        <w:rPr>
          <w:rFonts w:hint="eastAsia"/>
        </w:rPr>
        <w:br/>
      </w:r>
      <w:r>
        <w:rPr>
          <w:rFonts w:hint="eastAsia"/>
        </w:rPr>
        <w:t>　　8.2 金属-半导体-金属光电探测器工艺制造技术分析</w:t>
      </w:r>
      <w:r>
        <w:rPr>
          <w:rFonts w:hint="eastAsia"/>
        </w:rPr>
        <w:br/>
      </w:r>
      <w:r>
        <w:rPr>
          <w:rFonts w:hint="eastAsia"/>
        </w:rPr>
        <w:t>　　8.3 金属-半导体-金属光电探测器产业上游供应分析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金属-半导体-金属光电探测器下游客户分析</w:t>
      </w:r>
      <w:r>
        <w:rPr>
          <w:rFonts w:hint="eastAsia"/>
        </w:rPr>
        <w:br/>
      </w:r>
      <w:r>
        <w:rPr>
          <w:rFonts w:hint="eastAsia"/>
        </w:rPr>
        <w:t>　　8.5 金属-半导体-金属光电探测器销售渠道分析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金属-半导体-金属光电探测器行业发展机遇及主要驱动因素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金属-半导体-金属光电探测器行业发展面临的风险</w:t>
      </w:r>
      <w:r>
        <w:rPr>
          <w:rFonts w:hint="eastAsia"/>
        </w:rPr>
        <w:br/>
      </w:r>
      <w:r>
        <w:rPr>
          <w:rFonts w:hint="eastAsia"/>
        </w:rPr>
        <w:t>　　9.3 金属-半导体-金属光电探测器行业政策分析</w:t>
      </w:r>
      <w:r>
        <w:rPr>
          <w:rFonts w:hint="eastAsia"/>
        </w:rPr>
        <w:br/>
      </w:r>
      <w:r>
        <w:rPr>
          <w:rFonts w:hint="eastAsia"/>
        </w:rPr>
        <w:t>　　9.4 金属-半导体-金属光电探测器中国企业SWOT分析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全球不同产品类型金属-半导体-金属光电探测器销售额增长（CAGR）趋势2020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金属-半导体-金属光电探测器行业目前发展现状</w:t>
      </w:r>
      <w:r>
        <w:rPr>
          <w:rFonts w:hint="eastAsia"/>
        </w:rPr>
        <w:br/>
      </w:r>
      <w:r>
        <w:rPr>
          <w:rFonts w:hint="eastAsia"/>
        </w:rPr>
        <w:t>　　表 4： 金属-半导体-金属光电探测器发展趋势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全球主要地区金属-半导体-金属光电探测器产量增速（CAGR）：（2020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全球主要地区金属-半导体-金属光电探测器产量（2020-2025）&amp;（千件）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全球主要地区金属-半导体-金属光电探测器产量（2026-2031）&amp;（千件）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全球主要地区金属-半导体-金属光电探测器产量市场份额（2020-2025）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全球主要地区金属-半导体-金属光电探测器产量（2026-2031）&amp;（千件）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全球主要地区金属-半导体-金属光电探测器销售收入增速：（2020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全球主要地区金属-半导体-金属光电探测器销售收入（2020-2025）&amp;（百万美元）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全球主要地区金属-半导体-金属光电探测器销售收入市场份额（2020-2025）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全球主要地区金属-半导体-金属光电探测器收入（2026-2031）&amp;（百万美元）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全球主要地区金属-半导体-金属光电探测器收入市场份额（2026-2031）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全球主要地区金属-半导体-金属光电探测器销量（千件）：2020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全球主要地区金属-半导体-金属光电探测器销量（2020-2025）&amp;（千件）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全球主要地区金属-半导体-金属光电探测器销量市场份额（2020-2025）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全球主要地区金属-半导体-金属光电探测器销量（2026-2031）&amp;（千件）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全球主要地区金属-半导体-金属光电探测器销量份额（2026-2031）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全球市场主要厂商金属-半导体-金属光电探测器产能（2024-2025）&amp;（千件）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全球市场主要厂商金属-半导体-金属光电探测器销量（2020-2025）&amp;（千件）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全球市场主要厂商金属-半导体-金属光电探测器销量市场份额（2020-2025）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全球市场主要厂商金属-半导体-金属光电探测器销售收入（2020-2025）&amp;（百万美元）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全球市场主要厂商金属-半导体-金属光电探测器销售收入市场份额（2020-2025）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全球市场主要厂商金属-半导体-金属光电探测器销售价格（2020-2025）&amp;（美元/件）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2024年全球主要生产商金属-半导体-金属光电探测器收入排名（百万美元）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中国市场主要厂商金属-半导体-金属光电探测器销量（2020-2025）&amp;（千件）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中国市场主要厂商金属-半导体-金属光电探测器销量市场份额（2020-2025）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中国市场主要厂商金属-半导体-金属光电探测器销售收入（2020-2025）&amp;（百万美元）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中国市场主要厂商金属-半导体-金属光电探测器销售收入市场份额（2020-2025）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2024年中国主要生产商金属-半导体-金属光电探测器收入排名（百万美元）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中国市场主要厂商金属-半导体-金属光电探测器销售价格（2020-2025）&amp;（美元/件）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全球主要厂商金属-半导体-金属光电探测器总部及产地分布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全球主要厂商成立时间及金属-半导体-金属光电探测器商业化日期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全球主要厂商金属-半导体-金属光电探测器产品类型及应用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2024年全球金属-半导体-金属光电探测器主要厂商市场地位（第一梯队、第二梯队和第三梯队）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全球金属-半导体-金属光电探测器市场投资、并购等现状分析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金属-半导体-金属光电探测器生产基地、销售区域、竞争对手及市场地位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金属-半导体-金属光电探测器产品规格、参数及市场应用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金属-半导体-金属光电探测器销量（千件）、收入（百万美元）、价格（美元/件）及毛利率（2020-2025）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金属-半导体-金属光电探测器生产基地、销售区域、竞争对手及市场地位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金属-半导体-金属光电探测器产品规格、参数及市场应用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金属-半导体-金属光电探测器销量（千件）、收入（百万美元）、价格（美元/件）及毛利率（2020-2025）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全球不同产品类型金属-半导体-金属光电探测器销量（2020-2025年）&amp;（千件）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49： 全球不同产品类型金属-半导体-金属光电探测器销量市场份额（2020-2025）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全球不同产品类型金属-半导体-金属光电探测器销量预测（2026-2031）&amp;（千件）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全球市场不同产品类型金属-半导体-金属光电探测器销量市场份额预测（2026-2031）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全球不同产品类型金属-半导体-金属光电探测器收入（2020-2025年）&amp;（百万美元）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全球不同产品类型金属-半导体-金属光电探测器收入市场份额（2020-2025）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全球不同产品类型金属-半导体-金属光电探测器收入预测（2026-2031）&amp;（百万美元）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全球不同产品类型金属-半导体-金属光电探测器收入市场份额预测（2026-2031）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56： 全球不同应用金属-半导体-金属光电探测器销量（2020-2025年）&amp;（千件）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57： 全球不同应用金属-半导体-金属光电探测器销量市场份额（2020-2025）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全球不同应用金属-半导体-金属光电探测器销量预测（2026-2031）&amp;（千件）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59： 全球市场不同应用金属-半导体-金属光电探测器销量市场份额预测（2026-2031）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全球不同应用金属-半导体-金属光电探测器收入（2020-2025年）&amp;（百万美元）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全球不同应用金属-半导体-金属光电探测器收入市场份额（2020-2025）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全球不同应用金属-半导体-金属光电探测器收入预测（2026-2031）&amp;（百万美元）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全球不同应用金属-半导体-金属光电探测器收入市场份额预测（2026-2031）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金属-半导体-金属光电探测器上游原料供应商及联系方式列表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金属-半导体-金属光电探测器典型客户列表</w:t>
      </w:r>
      <w:r>
        <w:rPr>
          <w:rFonts w:hint="eastAsia"/>
        </w:rPr>
        <w:br/>
      </w:r>
      <w:r>
        <w:rPr>
          <w:rFonts w:hint="eastAsia"/>
        </w:rPr>
        <w:t>　　表 66： 金属-半导体-金属光电探测器主要销售模式及销售渠道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金属-半导体-金属光电探测器行业发展机遇及主要驱动因素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金属-半导体-金属光电探测器行业发展面临的风险</w:t>
      </w:r>
      <w:r>
        <w:rPr>
          <w:rFonts w:hint="eastAsia"/>
        </w:rPr>
        <w:br/>
      </w:r>
      <w:r>
        <w:rPr>
          <w:rFonts w:hint="eastAsia"/>
        </w:rPr>
        <w:t>　　表 69： 金属-半导体-金属光电探测器行业政策分析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金属-半导体-金属光电探测器产品图片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全球不同产品类型金属-半导体-金属光电探测器销售额2020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全球不同产品类型金属-半导体-金属光电探测器市场份额2024 &amp; 2031</w:t>
      </w:r>
      <w:r>
        <w:rPr>
          <w:rFonts w:hint="eastAsia"/>
        </w:rPr>
        <w:br/>
      </w:r>
      <w:r>
        <w:rPr>
          <w:rFonts w:hint="eastAsia"/>
        </w:rPr>
        <w:t>　　图 4： 基于GaAs产品图片</w:t>
      </w:r>
      <w:r>
        <w:rPr>
          <w:rFonts w:hint="eastAsia"/>
        </w:rPr>
        <w:br/>
      </w:r>
      <w:r>
        <w:rPr>
          <w:rFonts w:hint="eastAsia"/>
        </w:rPr>
        <w:t>　　图 5： 基于InGaAs产品图片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全球不同应用金属-半导体-金属光电探测器市场份额2024 &amp; 2031</w:t>
      </w:r>
      <w:r>
        <w:rPr>
          <w:rFonts w:hint="eastAsia"/>
        </w:rPr>
        <w:br/>
      </w:r>
      <w:r>
        <w:rPr>
          <w:rFonts w:hint="eastAsia"/>
        </w:rPr>
        <w:t>　　图 8： 光纤通信</w:t>
      </w:r>
      <w:r>
        <w:rPr>
          <w:rFonts w:hint="eastAsia"/>
        </w:rPr>
        <w:br/>
      </w:r>
      <w:r>
        <w:rPr>
          <w:rFonts w:hint="eastAsia"/>
        </w:rPr>
        <w:t>　　图 9： 光子集成电路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全球金属-半导体-金属光电探测器产能、产量、产能利用率及发展趋势（2020-2031）&amp;（千件）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全球金属-半导体-金属光电探测器产量、需求量及发展趋势（2020-2031）&amp;（千件）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全球主要地区金属-半导体-金属光电探测器产量（2020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全球主要地区金属-半导体-金属光电探测器产量市场份额（2020-2031）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中国金属-半导体-金属光电探测器产能、产量、产能利用率及发展趋势（2020-2031）&amp;（千件）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中国金属-半导体-金属光电探测器产量、市场需求量及发展趋势（2020-2031）&amp;（千件）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全球金属-半导体-金属光电探测器市场销售额及增长率：（2020-2031）&amp;（百万美元）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全球市场金属-半导体-金属光电探测器市场规模：2020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全球市场金属-半导体-金属光电探测器销量及增长率（2020-2031）&amp;（千件）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全球市场金属-半导体-金属光电探测器价格趋势（2020-2031）&amp;（美元/件）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全球主要地区金属-半导体-金属光电探测器销售收入（2020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全球主要地区金属-半导体-金属光电探测器销售收入市场份额（2020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北美市场金属-半导体-金属光电探测器销量及增长率（2020-2031）&amp;（千件）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北美市场金属-半导体-金属光电探测器收入及增长率（2020-2031）&amp;（百万美元）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欧洲市场金属-半导体-金属光电探测器销量及增长率（2020-2031）&amp;（千件）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欧洲市场金属-半导体-金属光电探测器收入及增长率（2020-2031）&amp;（百万美元）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中国市场金属-半导体-金属光电探测器销量及增长率（2020-2031）&amp;（千件）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中国市场金属-半导体-金属光电探测器收入及增长率（2020-2031）&amp;（百万美元）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日本市场金属-半导体-金属光电探测器销量及增长率（2020-2031）&amp;（千件）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日本市场金属-半导体-金属光电探测器收入及增长率（2020-2031）&amp;（百万美元）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东南亚市场金属-半导体-金属光电探测器销量及增长率（2020-2031）&amp;（千件）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东南亚市场金属-半导体-金属光电探测器收入及增长率（2020-2031）&amp;（百万美元）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印度市场金属-半导体-金属光电探测器销量及增长率（2020-2031）&amp;（千件）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印度市场金属-半导体-金属光电探测器收入及增长率（2020-2031）&amp;（百万美元）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2024年全球市场主要厂商金属-半导体-金属光电探测器销量市场份额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2024年全球市场主要厂商金属-半导体-金属光电探测器收入市场份额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2024年中国市场主要厂商金属-半导体-金属光电探测器销量市场份额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2024年中国市场主要厂商金属-半导体-金属光电探测器收入市场份额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2024年全球前五大生产商金属-半导体-金属光电探测器市场份额</w:t>
      </w:r>
      <w:r>
        <w:rPr>
          <w:rFonts w:hint="eastAsia"/>
        </w:rPr>
        <w:br/>
      </w:r>
      <w:r>
        <w:rPr>
          <w:rFonts w:hint="eastAsia"/>
        </w:rPr>
        <w:t>　　图 40： 2024年全球金属-半导体-金属光电探测器第一梯队、第二梯队和第三梯队厂商及市场份额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全球不同产品类型金属-半导体-金属光电探测器价格走势（2020-2031）&amp;（美元/件）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全球不同应用金属-半导体-金属光电探测器价格走势（2020-2031）&amp;（美元/件）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金属-半导体-金属光电探测器产业链</w:t>
      </w:r>
      <w:r>
        <w:rPr>
          <w:rFonts w:hint="eastAsia"/>
        </w:rPr>
        <w:br/>
      </w:r>
      <w:r>
        <w:rPr>
          <w:rFonts w:hint="eastAsia"/>
        </w:rPr>
        <w:t>　　图 44： 金属-半导体-金属光电探测器中国企业SWOT分析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6b6e555e64007" w:history="1">
        <w:r>
          <w:rPr>
            <w:rStyle w:val="Hyperlink"/>
          </w:rPr>
          <w:t>全球与中国金属-半导体-金属光电探测器行业现状研究及发展前景分析报告（2025-2031年）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6b6e555e64007" w:history="1">
        <w:r>
          <w:rPr>
            <w:rStyle w:val="Hyperlink"/>
          </w:rPr>
          <w:t>https://www.20087.com/5/97/JinShu-BanDaoTi-JinShuGuangDianTanCeQiDeXianZhuangYuQianJing.html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a011537f4427d" w:history="1">
      <w:r>
        <w:rPr>
          <w:rStyle w:val="Hyperlink"/>
        </w:rPr>
        <w:t>全球与中国金属-半导体-金属光电探测器行业现状研究及发展前景分析报告（2025-2031年）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JinShu-BanDaoTi-JinShuGuangDianTanCeQiDeXianZhuangYuQianJing.html" TargetMode="External" Id="R5ae6b6e555e6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JinShu-BanDaoTi-JinShuGuangDianTanCeQiDeXianZhuangYuQianJing.html" TargetMode="External" Id="R2eea011537f4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2025-01-04T04:23:45Z</dcterms:created>
  <dcterms:modified xsi:type="dcterms:W3CDTF">2025-01-04T05:23:45Z</dcterms:modified>
  <dc:subject>全球与中国金属-半导体-金属光电探测器行业现状研究及发展前景分析报告（2025-2031年）</dc:subject>
  <dc:title>全球与中国金属-半导体-金属光电探测器行业现状研究及发展前景分析报告（2025-2031年）</dc:title>
  <cp:keywords>全球与中国金属-半导体-金属光电探测器行业现状研究及发展前景分析报告（2025-2031年）</cp:keywords>
  <dc:description>全球与中国金属-半导体-金属光电探测器行业现状研究及发展前景分析报告（2025-2031年）</dc:description>
</cp:coreProperties>
</file>