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86e2fc0bc420e" w:history="1">
              <w:r>
                <w:rPr>
                  <w:rStyle w:val="Hyperlink"/>
                </w:rPr>
                <w:t>中国钻机桅杆行业市场调研与发展趋势预测报告（2025-2031年）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86e2fc0bc420e" w:history="1">
              <w:r>
                <w:rPr>
                  <w:rStyle w:val="Hyperlink"/>
                </w:rPr>
                <w:t>中国钻机桅杆行业市场调研与发展趋势预测报告（2025-2031年）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86e2fc0bc420e" w:history="1">
                <w:r>
                  <w:rPr>
                    <w:rStyle w:val="Hyperlink"/>
                  </w:rPr>
                  <w:t>https://www.20087.com/5/17/ZuanJiWeiGanDeQianJingQuShi.html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桅杆是钻井设备的核心部件之一，对于钻井作业的效率和安全性至关重要。目前，钻机桅杆不仅在设计上更加注重结构强度和稳定性，还在材料选择上采用了更高性能的钢材和其他复合材料。此外，随着钻井技术的发展，钻机桅杆的自动化程度也在不断提高，以适应各种复杂地质条件下的钻探作业。</w:t>
      </w:r>
      <w:r>
        <w:rPr>
          <w:rFonts w:hint="eastAsia"/>
        </w:rPr>
        <w:br/>
      </w:r>
      <w:r>
        <w:rPr>
          <w:rFonts w:hint="eastAsia"/>
        </w:rPr>
        <w:t>　　未来，钻机桅杆的发展将更加注重技术创新和智能化。随着人工智能和机器人技术的应用，钻机桅杆将能够实现更高程度的自动化操作，提高钻井效率和安全性。同时，随着新材料技术的进步，更轻、更强的材料将被应用于桅杆的制造，以减轻设备的整体重量并提高负载能力。此外，随着对环境保护的重视，钻机桅杆的设计将更加注重减少对环境的影响，如采用可回收材料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6e2fc0bc420e" w:history="1">
        <w:r>
          <w:rPr>
            <w:rStyle w:val="Hyperlink"/>
          </w:rPr>
          <w:t>中国钻机桅杆行业市场调研与发展趋势预测报告（2025-2031年）</w:t>
        </w:r>
      </w:hyperlink>
      <w:r>
        <w:rPr>
          <w:rFonts w:hint="eastAsia"/>
        </w:rPr>
        <w:t>》通过整合国家统计局、发改委及相关协会等的数据，从钻机桅杆市场规模、重点企业、产业链、竞争格局及价格动态等多角度，对钻机桅杆行业进行了系统分析。报告内容严谨、数据翔实，辅以丰富图表，帮助钻机桅杆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钻机桅杆行业相关概述</w:t>
      </w:r>
      <w:r>
        <w:rPr>
          <w:rFonts w:hint="eastAsia"/>
        </w:rPr>
        <w:br/>
      </w:r>
      <w:r>
        <w:rPr>
          <w:rFonts w:hint="eastAsia"/>
        </w:rPr>
        <w:t>　　　　一、钻机桅杆行业定义及特点</w:t>
      </w:r>
      <w:r>
        <w:rPr>
          <w:rFonts w:hint="eastAsia"/>
        </w:rPr>
        <w:br/>
      </w:r>
      <w:r>
        <w:rPr>
          <w:rFonts w:hint="eastAsia"/>
        </w:rPr>
        <w:t>　　　　　　1、钻机桅杆行业定义</w:t>
      </w:r>
      <w:r>
        <w:rPr>
          <w:rFonts w:hint="eastAsia"/>
        </w:rPr>
        <w:br/>
      </w:r>
      <w:r>
        <w:rPr>
          <w:rFonts w:hint="eastAsia"/>
        </w:rPr>
        <w:t>　　　　　　2、钻机桅杆行业特点</w:t>
      </w:r>
      <w:r>
        <w:rPr>
          <w:rFonts w:hint="eastAsia"/>
        </w:rPr>
        <w:br/>
      </w:r>
      <w:r>
        <w:rPr>
          <w:rFonts w:hint="eastAsia"/>
        </w:rPr>
        <w:t>　　　　二、钻机桅杆行业经营模式分析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1、钻机桅杆生产模式</w:t>
      </w:r>
      <w:r>
        <w:rPr>
          <w:rFonts w:hint="eastAsia"/>
        </w:rPr>
        <w:br/>
      </w:r>
      <w:r>
        <w:rPr>
          <w:rFonts w:hint="eastAsia"/>
        </w:rPr>
        <w:t>　　　　　　2、钻机桅杆采购模式</w:t>
      </w:r>
      <w:r>
        <w:rPr>
          <w:rFonts w:hint="eastAsia"/>
        </w:rPr>
        <w:br/>
      </w:r>
      <w:r>
        <w:rPr>
          <w:rFonts w:hint="eastAsia"/>
        </w:rPr>
        <w:t>　　　　　　3、钻机桅杆销售模式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2024-2025年全球钻机桅杆行业市场运行形势分析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2024-2025年全球钻机桅杆行业发展概况</w:t>
      </w:r>
      <w:r>
        <w:rPr>
          <w:rFonts w:hint="eastAsia"/>
        </w:rPr>
        <w:br/>
      </w:r>
      <w:r>
        <w:rPr>
          <w:rFonts w:hint="eastAsia"/>
        </w:rPr>
        <w:t>　　第二节 全球钻机桅杆行业发展走势</w:t>
      </w:r>
      <w:r>
        <w:rPr>
          <w:rFonts w:hint="eastAsia"/>
        </w:rPr>
        <w:br/>
      </w:r>
      <w:r>
        <w:rPr>
          <w:rFonts w:hint="eastAsia"/>
        </w:rPr>
        <w:t>　　　　一、全球钻机桅杆行业市场分布情况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二、全球钻机桅杆行业发展趋势分析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全球钻机桅杆行业重点国家和区域分析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2024-2025年中国钻机桅杆行业发展环境分析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钻机桅杆政策环境分析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钻机桅杆技术环境分析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2024-2025年钻机桅杆行业技术发展现状及趋势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当前我国钻机桅杆技术发展现状</w:t>
      </w:r>
      <w:r>
        <w:rPr>
          <w:rFonts w:hint="eastAsia"/>
        </w:rPr>
        <w:br/>
      </w:r>
      <w:r>
        <w:rPr>
          <w:rFonts w:hint="eastAsia"/>
        </w:rPr>
        <w:t>　　第二节 中外钻机桅杆技术差距及产生差距的主要原因分析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提高我国钻机桅杆技术的对策</w:t>
      </w:r>
      <w:r>
        <w:rPr>
          <w:rFonts w:hint="eastAsia"/>
        </w:rPr>
        <w:br/>
      </w:r>
      <w:r>
        <w:rPr>
          <w:rFonts w:hint="eastAsia"/>
        </w:rPr>
        <w:t>　　第四节 我国钻机桅杆研发、设计发展趋势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2024-2025年中国钻机桅杆行业市场供需状况分析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中国钻机桅杆行业市场规模情况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中国钻机桅杆行业盈利情况分析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中国钻机桅杆行业市场需求状况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一、2019-2024年钻机桅杆行业市场需求情况</w:t>
      </w:r>
      <w:r>
        <w:rPr>
          <w:rFonts w:hint="eastAsia"/>
        </w:rPr>
        <w:br/>
      </w:r>
      <w:r>
        <w:rPr>
          <w:rFonts w:hint="eastAsia"/>
        </w:rPr>
        <w:t>　　　　二、钻机桅杆行业市场需求特点分析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三、2025-2031年钻机桅杆行业市场需求预测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中国钻机桅杆行业市场供给状况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一、2019-2024年钻机桅杆行业市场供给情况</w:t>
      </w:r>
      <w:r>
        <w:rPr>
          <w:rFonts w:hint="eastAsia"/>
        </w:rPr>
        <w:br/>
      </w:r>
      <w:r>
        <w:rPr>
          <w:rFonts w:hint="eastAsia"/>
        </w:rPr>
        <w:t>　　　　二、钻机桅杆行业市场供给特点分析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三、2025-2031年钻机桅杆行业市场供给预测</w:t>
      </w:r>
      <w:r>
        <w:rPr>
          <w:rFonts w:hint="eastAsia"/>
        </w:rPr>
        <w:br/>
      </w:r>
      <w:r>
        <w:rPr>
          <w:rFonts w:hint="eastAsia"/>
        </w:rPr>
        <w:t>　　第五节 钻机桅杆行业市场供需平衡状况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中国钻机桅杆行业进出口情况分析预测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2019-2024年中国钻机桅杆行业进出口情况分析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一、2019-2024年中国钻机桅杆行业进口分析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二、2019-2024年中国钻机桅杆行业出口分析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2025-2031年中国钻机桅杆行业进出口情况预测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一、2025-2031年中国钻机桅杆行业进口预测分析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二、2025-2031年中国钻机桅杆行业出口预测分析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影响钻机桅杆行业进出口变化的主要原因分析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2019-2024年中国钻机桅杆行业重点地区调研分析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一、中国钻机桅杆行业重点区域市场结构调研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六、**地区钻机桅杆市场调研分析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钻机桅杆行业细分产品市场调研分析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中国钻机桅杆行业市场行情分析预测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钻机桅杆价格影响因素分析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2019-2024年中国钻机桅杆市场价格趋向分析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2025-2031年中国钻机桅杆市场价格趋向预测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钻机桅杆行业上、下游市场分析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钻机桅杆行业上游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钻机桅杆行业下游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钻机桅杆行业竞争格局分析</w:t>
      </w:r>
      <w:r>
        <w:rPr>
          <w:rFonts w:hint="eastAsia"/>
        </w:rPr>
        <w:br/>
      </w:r>
      <w:r>
        <w:rPr>
          <w:rFonts w:hint="eastAsia"/>
        </w:rPr>
        <w:t>　　第一节 钻机桅杆行业集中度分析</w:t>
      </w:r>
      <w:r>
        <w:rPr>
          <w:rFonts w:hint="eastAsia"/>
        </w:rPr>
        <w:br/>
      </w:r>
      <w:r>
        <w:rPr>
          <w:rFonts w:hint="eastAsia"/>
        </w:rPr>
        <w:t>　　　　一、钻机桅杆市场集中度分析</w:t>
      </w:r>
      <w:r>
        <w:rPr>
          <w:rFonts w:hint="eastAsia"/>
        </w:rPr>
        <w:br/>
      </w:r>
      <w:r>
        <w:rPr>
          <w:rFonts w:hint="eastAsia"/>
        </w:rPr>
        <w:t>　　　　二、钻机桅杆企业集中度分析</w:t>
      </w:r>
      <w:r>
        <w:rPr>
          <w:rFonts w:hint="eastAsia"/>
        </w:rPr>
        <w:br/>
      </w:r>
      <w:r>
        <w:rPr>
          <w:rFonts w:hint="eastAsia"/>
        </w:rPr>
        <w:t>　　　　三、钻机桅杆区域集中度分析</w:t>
      </w:r>
      <w:r>
        <w:rPr>
          <w:rFonts w:hint="eastAsia"/>
        </w:rPr>
        <w:br/>
      </w:r>
      <w:r>
        <w:rPr>
          <w:rFonts w:hint="eastAsia"/>
        </w:rPr>
        <w:t>　　第二节 钻机桅杆行业竞争格局分析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一、2025年钻机桅杆行业竞争分析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二、2025年中外钻机桅杆产品竞争分析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三、2019-2024年中国钻机桅杆市场竞争分析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四、2025-2031年国内主要钻机桅杆企业动向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钻机桅杆行业重点企业发展调研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钻机桅杆重点企业（一）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钻机桅杆重点企业（二）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钻机桅杆重点企业（三）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钻机桅杆重点企业（四）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钻机桅杆重点企业（五）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钻机桅杆重点企业（六）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2024-2025年钻机桅杆企业发展策略分析</w:t>
      </w:r>
      <w:r>
        <w:rPr>
          <w:rFonts w:hint="eastAsia"/>
        </w:rPr>
        <w:br/>
      </w:r>
      <w:r>
        <w:rPr>
          <w:rFonts w:hint="eastAsia"/>
        </w:rPr>
        <w:t>　　第一节 钻机桅杆市场策略分析</w:t>
      </w:r>
      <w:r>
        <w:rPr>
          <w:rFonts w:hint="eastAsia"/>
        </w:rPr>
        <w:br/>
      </w:r>
      <w:r>
        <w:rPr>
          <w:rFonts w:hint="eastAsia"/>
        </w:rPr>
        <w:t>　　　　一、钻机桅杆价格策略分析</w:t>
      </w:r>
      <w:r>
        <w:rPr>
          <w:rFonts w:hint="eastAsia"/>
        </w:rPr>
        <w:br/>
      </w:r>
      <w:r>
        <w:rPr>
          <w:rFonts w:hint="eastAsia"/>
        </w:rPr>
        <w:t>　　　　二、钻机桅杆渠道策略分析</w:t>
      </w:r>
      <w:r>
        <w:rPr>
          <w:rFonts w:hint="eastAsia"/>
        </w:rPr>
        <w:br/>
      </w:r>
      <w:r>
        <w:rPr>
          <w:rFonts w:hint="eastAsia"/>
        </w:rPr>
        <w:t>　　第二节 钻机桅杆销售策略分析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提高钻机桅杆企业竞争力的策略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一、提高中国钻机桅杆企业核心竞争力的对策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二、钻机桅杆企业提升竞争力的主要方向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三、影响钻机桅杆企业核心竞争力的因素及提升途径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四、提高钻机桅杆企业竞争力的策略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对我国钻机桅杆品牌的战略思考</w:t>
      </w:r>
      <w:r>
        <w:rPr>
          <w:rFonts w:hint="eastAsia"/>
        </w:rPr>
        <w:br/>
      </w:r>
      <w:r>
        <w:rPr>
          <w:rFonts w:hint="eastAsia"/>
        </w:rPr>
        <w:t>　　　　一、钻机桅杆实施品牌战略的意义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二、钻机桅杆企业品牌的现状分析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三、我国钻机桅杆企业的品牌战略</w:t>
      </w:r>
      <w:r>
        <w:rPr>
          <w:rFonts w:hint="eastAsia"/>
        </w:rPr>
        <w:br/>
      </w:r>
      <w:r>
        <w:rPr>
          <w:rFonts w:hint="eastAsia"/>
        </w:rPr>
        <w:t>　　　　四、钻机桅杆品牌战略管理的策略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2024-2025年中国钻机桅杆行业营销策略分析</w:t>
      </w:r>
      <w:r>
        <w:rPr>
          <w:rFonts w:hint="eastAsia"/>
        </w:rPr>
        <w:br/>
      </w:r>
      <w:r>
        <w:rPr>
          <w:rFonts w:hint="eastAsia"/>
        </w:rPr>
        <w:t>　　第一节 钻机桅杆市场推广策略研究分析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一、做好钻机桅杆产品导入</w:t>
      </w:r>
      <w:r>
        <w:rPr>
          <w:rFonts w:hint="eastAsia"/>
        </w:rPr>
        <w:br/>
      </w:r>
      <w:r>
        <w:rPr>
          <w:rFonts w:hint="eastAsia"/>
        </w:rPr>
        <w:t>　　　　二、做好钻机桅杆产品组合和产品线决策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三、钻机桅杆行业城市市场推广策略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钻机桅杆行业渠道营销研究分析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一、钻机桅杆行业营销环境分析</w:t>
      </w:r>
      <w:r>
        <w:rPr>
          <w:rFonts w:hint="eastAsia"/>
        </w:rPr>
        <w:br/>
      </w:r>
      <w:r>
        <w:rPr>
          <w:rFonts w:hint="eastAsia"/>
        </w:rPr>
        <w:t>　　　　二、钻机桅杆行业现存的营销渠道分析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三、钻机桅杆行业终端市场营销管理策略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钻机桅杆行业营销战略研究分析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一、中国钻机桅杆行业有效整合营销策略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二、建立钻机桅杆行业厂商的双嬴模式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2025-2031年中国钻机桅杆行业前景与风险预测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2025年钻机桅杆市场前景分析</w:t>
      </w:r>
      <w:r>
        <w:rPr>
          <w:rFonts w:hint="eastAsia"/>
        </w:rPr>
        <w:br/>
      </w:r>
      <w:r>
        <w:rPr>
          <w:rFonts w:hint="eastAsia"/>
        </w:rPr>
        <w:t>　　第二节 2025年钻机桅杆发展趋势预测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2025-2031年中国钻机桅杆行业投资特性分析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一、2025-2031年中国钻机桅杆行业进入壁垒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二、2025-2031年中国钻机桅杆行业盈利模式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三、2025-2031年中国钻机桅杆行业盈利因素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2025-2031年中国钻机桅杆行业投资机会分析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一、2025-2031年中国钻机桅杆细分市场投资机会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二、2025-2031年中国钻机桅杆行业区域市场投资潜力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2025-2031年中国钻机桅杆行业投资风险分析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一、2025-2031年中国钻机桅杆行业市场竞争风险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二、2025-2031年中国钻机桅杆行业技术风险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三、2025-2031年中国钻机桅杆行业政策风险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四、2025-2031年中国钻机桅杆行业进入退出风险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2025-2031年中国钻机桅杆行业盈利模式与投资策略分析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国外钻机桅杆行业投资现状及经营模式分析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一、境外钻机桅杆行业成长情况调查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中国钻机桅杆行业商业模式探讨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中国钻机桅杆行业投资国际化发展战略分析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中国钻机桅杆行业投资策略分析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中国钻机桅杆行业资本运作战略选择方案研究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[^中智^林]中国钻机桅杆行业多元化经营战略的可行性分析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钻机桅杆行业历程</w:t>
      </w:r>
      <w:r>
        <w:rPr>
          <w:rFonts w:hint="eastAsia"/>
        </w:rPr>
        <w:br/>
      </w:r>
      <w:r>
        <w:rPr>
          <w:rFonts w:hint="eastAsia"/>
        </w:rPr>
        <w:t>　　图表 钻机桅杆行业生命周期</w:t>
      </w:r>
      <w:r>
        <w:rPr>
          <w:rFonts w:hint="eastAsia"/>
        </w:rPr>
        <w:br/>
      </w:r>
      <w:r>
        <w:rPr>
          <w:rFonts w:hint="eastAsia"/>
        </w:rPr>
        <w:t>　　图表 钻机桅杆行业产业链分析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2019-2024年钻机桅杆行业市场容量分析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2019-2024年中国钻机桅杆市场需求量及增速统计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2024年中国钻机桅杆行业需求领域分布格局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2019-2024年中国钻机桅杆进口金额分析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2019-2024年中国钻机桅杆出口数量分析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2019-2024年中国钻机桅杆出口金额分析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2024年中国钻机桅杆进口国家及地区分析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2024年中国钻机桅杆出口国家及地区分析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2019-2024年中国钻机桅杆行业企业平均规模情况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**地区钻机桅杆市场规模及增长情况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**地区钻机桅杆行业市场需求情况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钻机桅杆重点企业（一）基本信息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钻机桅杆重点企业（一）经营情况分析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钻机桅杆重点企业（一）主要经济指标情况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钻机桅杆重点企业（二）经营情况分析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钻机桅杆重点企业（二）主要经济指标情况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钻机桅杆重点企业（三）经营情况分析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钻机桅杆重点企业（三）主要经济指标情况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钻机桅杆重点企业（三）成长能力情况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2025-2031年中国钻机桅杆行业产能预测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2025-2031年中国钻机桅杆行业产量预测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2025-2031年中国钻机桅杆市场需求量预测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2025-2031年中国钻机桅杆行业供需平衡预测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2025-2031年中国钻机桅杆行业市场容量预测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2025-2031年中国钻机桅杆行业市场规模预测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2025年中国钻机桅杆市场前景分析</w:t>
      </w:r>
      <w:r>
        <w:rPr>
          <w:rFonts w:hint="eastAsia"/>
        </w:rPr>
        <w:br/>
      </w:r>
      <w:r>
        <w:rPr>
          <w:rFonts w:hint="eastAsia"/>
        </w:rPr>
        <w:t>　　图表 2025年中国钻机桅杆发展趋势预测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86e2fc0bc420e" w:history="1">
        <w:r>
          <w:rPr>
            <w:rStyle w:val="Hyperlink"/>
          </w:rPr>
          <w:t>中国钻机桅杆行业市场调研与发展趋势预测报告（2025-2031年）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86e2fc0bc420e" w:history="1">
        <w:r>
          <w:rPr>
            <w:rStyle w:val="Hyperlink"/>
          </w:rPr>
          <w:t>https://www.20087.com/5/17/ZuanJiWeiGanDeQianJingQuShi.html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热点：钻机配件大全、钻机桅杆角度不显示怎么回事、xy—44型钻机说明书、钻机桅杆及升降系统、工程钻机、钻机桅杆的整体起落方法、旋挖倒桅杆立桅杆方法、钻机桅杆放一个星期偏的三度、转式钻探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4cb623ab4de2" w:history="1">
      <w:r>
        <w:rPr>
          <w:rStyle w:val="Hyperlink"/>
        </w:rPr>
        <w:t>中国钻机桅杆行业市场调研与发展趋势预测报告（2025-2031年）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uanJiWeiGanDeQianJingQuShi.html" TargetMode="External" Id="R22886e2fc0b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uanJiWeiGanDeQianJingQuShi.html" TargetMode="External" Id="Rfc804cb623ab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2024-10-25T01:12:00Z</dcterms:created>
  <dcterms:modified xsi:type="dcterms:W3CDTF">2024-10-25T02:12:00Z</dcterms:modified>
  <dc:subject>中国钻机桅杆行业市场调研与发展趋势预测报告（2025-2031年）</dc:subject>
  <dc:title>中国钻机桅杆行业市场调研与发展趋势预测报告（2025-2031年）</dc:title>
  <cp:keywords>中国钻机桅杆行业市场调研与发展趋势预测报告（2025-2031年）</cp:keywords>
  <dc:description>中国钻机桅杆行业市场调研与发展趋势预测报告（2025-2031年）</dc:description>
</cp:coreProperties>
</file>