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1e061ef44670" w:history="1">
              <w:r>
                <w:rPr>
                  <w:rStyle w:val="Hyperlink"/>
                </w:rPr>
                <w:t>中国锂电池分切机市场调研与发展前景预测报告（2025-2031年）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1e061ef44670" w:history="1">
              <w:r>
                <w:rPr>
                  <w:rStyle w:val="Hyperlink"/>
                </w:rPr>
                <w:t>中国锂电池分切机市场调研与发展前景预测报告（2025-2031年）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71e061ef44670" w:history="1">
                <w:r>
                  <w:rPr>
                    <w:rStyle w:val="Hyperlink"/>
                  </w:rPr>
                  <w:t>https://www.20087.com/5/67/LiDianChiFenQieJiDeXianZhuangYuQianJing.html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分切机是一种重要的锂离子电池制造设备，广泛应用于电池极片的切割过程中。近年来，随着电动汽车和储能市场的快速发展和技术的进步，锂电池分切机市场需求持续增长。产品设计方面，制造商不断推出更加高效、精确的新产品，例如采用先进的切割技术提高切割精度，以及通过优化控制系统提高设备的稳定性。此外，随着智能制造技术的应用，能够实现远程监控和智能管理的锂电池分切机成为市场新宠，例如通过集成物联网技术实现设备状态的实时监测。</w:t>
      </w:r>
      <w:r>
        <w:rPr>
          <w:rFonts w:hint="eastAsia"/>
        </w:rPr>
        <w:br/>
      </w:r>
      <w:r>
        <w:rPr>
          <w:rFonts w:hint="eastAsia"/>
        </w:rPr>
        <w:t>　　未来，锂电池分切机市场的发展将受到技术创新和产业升级的影响。一方面，随着锂离子电池向更高能量密度、更长循环寿命方向发展，对于更加高效、低损耗的锂电池分切机需求将持续增加，这将推动锂电池分切机技术向更加智能化方向发展，例如通过集成人工智能算法实现切割路径的优化。另一方面，随着电池制造工艺的改进，能够适应更多复杂材料和厚度的锂电池分切机将成为研发重点，例如支持多种材料和厚度的快速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1e061ef44670" w:history="1">
        <w:r>
          <w:rPr>
            <w:rStyle w:val="Hyperlink"/>
          </w:rPr>
          <w:t>中国锂电池分切机市场调研与发展前景预测报告（2025-2031年）</w:t>
        </w:r>
      </w:hyperlink>
      <w:r>
        <w:rPr>
          <w:rFonts w:hint="eastAsia"/>
        </w:rPr>
        <w:t>》基于国家统计局及相关协会的详实数据，系统分析了锂电池分切机行业的市场规模、重点企业表现、产业链结构、竞争格局及价格动态。报告内容严谨、数据详实，结合丰富图表，全面呈现锂电池分切机行业现状与未来发展趋势。通过对锂电池分切机技术现状、SWOT分析及市场前景的解读，报告为锂电池分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锂电池分切机产品概述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锂电池分切机市场特点分析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锂电池分切机行业发展周期特征分析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2024-2025年中国锂电池分切机行业发展环境分析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锂电池分切机行业发展经济环境分析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锂电池分切机行业发展政策环境分析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一、锂电池分切机行业政策影响分析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二、相关锂电池分切机行业标准分析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2024-2025年锂电池分切机行业技术发展现状及趋势分析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锂电池分切机行业技术发展现状分析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国内外锂电池分切机行业技术差异与原因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锂电池分切机行业技术发展方向、趋势预测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提升锂电池分切机行业技术能力策略建议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全球锂电池分切机行业市场发展调研分析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全球锂电池分切机行业市场运行环境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全球锂电池分切机行业市场发展情况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一、全球锂电池分切机行业市场供给分析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二、全球锂电池分切机行业市场需求分析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三、全球锂电池分切机行业主要国家地区发展情况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2025-2031年全球锂电池分切机行业市场规模趋势预测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中国锂电池分切机行业市场供需现状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中国锂电池分切机市场现状</w:t>
      </w:r>
      <w:r>
        <w:rPr>
          <w:rFonts w:hint="eastAsia"/>
        </w:rPr>
        <w:br/>
      </w:r>
      <w:r>
        <w:rPr>
          <w:rFonts w:hint="eastAsia"/>
        </w:rPr>
        <w:t>　　第二节 中国锂电池分切机行业产量情况分析及预测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一、锂电池分切机总体产能规模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二、2019-2024年中国锂电池分切机产量统计分析</w:t>
      </w:r>
      <w:r>
        <w:rPr>
          <w:rFonts w:hint="eastAsia"/>
        </w:rPr>
        <w:br/>
      </w:r>
      <w:r>
        <w:rPr>
          <w:rFonts w:hint="eastAsia"/>
        </w:rPr>
        <w:t>　　　　三、锂电池分切机行业供给区域分布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四、2025-2031年中国锂电池分切机产量预测分析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中国锂电池分切机市场需求分析及预测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一、2019-2024年中国锂电池分切机市场需求统计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二、中国锂电池分切机市场需求特点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三、2025-2031年中国锂电池分切机市场需求量预测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中国锂电池分切机行业现状调研分析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中国锂电池分切机行业发展现状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一、2024-2025年锂电池分切机行业品牌发展现状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二、2024-2025年锂电池分切机行业需求市场现状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三、2024-2025年锂电池分切机市场需求层次分析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四、2024-2025年中国锂电池分切机市场走向分析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中国锂电池分切机行业存在的问题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一、2024-2025年锂电池分切机产品市场存在的主要问题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二、2024-2025年国内锂电池分切机产品市场的三大瓶颈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三、2024-2025年锂电池分切机产品市场遭遇的规模难题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对中国锂电池分切机市场的分析及思考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一、锂电池分切机市场特点</w:t>
      </w:r>
      <w:r>
        <w:rPr>
          <w:rFonts w:hint="eastAsia"/>
        </w:rPr>
        <w:br/>
      </w:r>
      <w:r>
        <w:rPr>
          <w:rFonts w:hint="eastAsia"/>
        </w:rPr>
        <w:t>　　　　二、锂电池分切机市场分析</w:t>
      </w:r>
      <w:r>
        <w:rPr>
          <w:rFonts w:hint="eastAsia"/>
        </w:rPr>
        <w:br/>
      </w:r>
      <w:r>
        <w:rPr>
          <w:rFonts w:hint="eastAsia"/>
        </w:rPr>
        <w:t>　　　　三、锂电池分切机市场变化的方向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四、中国锂电池分切机行业发展的新思路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五、对中国锂电池分切机行业发展的思考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2019-2024年中国锂电池分切机产品市场进出口数据分析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2019-2024年中国锂电池分切机产品出口统计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2019-2024年中国锂电池分切机产品进口统计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2019-2024年中国锂电池分切机产品进出口价格对比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中国锂电池分切机主要进口来源地及出口目的地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锂电池分切机行业细分产品调研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锂电池分切机细分产品结构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2019-2024年中国锂电池分切机行业竞争态势分析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2025年锂电池分切机行业集中度分析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一、锂电池分切机市场集中度分析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二、锂电池分切机企业分布区域集中度分析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三、锂电池分切机区域消费集中度分析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2019-2024年锂电池分切机主要企业竞争力分析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2025年锂电池分切机行业竞争格局分析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一、锂电池分切机行业竞争分析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二、中外锂电池分切机产品竞争分析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三、国内锂电池分切机行业重点企业发展动向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锂电池分切机行业上下游产业链发展情况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锂电池分切机上游产业发展分析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锂电池分切机下游产业发展分析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锂电池分切机行业重点企业竞争力分析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三、企业锂电池分切机经营状况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锂电池分切机企业管理策略建议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提高锂电池分切机企业竞争力的策略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一、提高中国锂电池分切机企业核心竞争力的对策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二、锂电池分切机企业提升竞争力的主要方向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三、影响锂电池分切机企业核心竞争力的因素及提升途径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四、提高锂电池分切机企业竞争力的策略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对中国锂电池分切机品牌的战略思考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一、锂电池分切机实施品牌战略的意义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二、锂电池分切机企业品牌的现状分析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三、中国锂电池分切机企业的品牌战略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四、锂电池分切机品牌战略管理的策略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锂电池分切机行业发展趋势及投资风险预警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2025年锂电池分切机市场前景分析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2025年锂电池分切机行业发展趋势预测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影响锂电池分切机行业发展的主要因素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一、2025年影响锂电池分切机行业运行的有利因素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二、2025年影响锂电池分切机行业运行的稳定因素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三、2025年影响锂电池分切机行业运行的不利因素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四、2025年中国锂电池分切机行业发展面临的挑战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五、2025年中国锂电池分切机行业发展面临的机遇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锂电池分切机行业投资风险预警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一、2025年锂电池分切机行业市场风险及控制策略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二、2025年锂电池分切机行业政策风险及控制策略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三、2025年锂电池分切机行业经营风险及控制策略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四、2025年锂电池分切机同业竞争风险及控制策略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五、2025年锂电池分切机行业其他风险及控制策略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锂电池分切机市场研究结论</w:t>
      </w:r>
      <w:r>
        <w:rPr>
          <w:rFonts w:hint="eastAsia"/>
        </w:rPr>
        <w:br/>
      </w:r>
      <w:r>
        <w:rPr>
          <w:rFonts w:hint="eastAsia"/>
        </w:rPr>
        <w:t>　　第二节 锂电池分切机子行业研究结论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[.中.智林.]锂电池分切机市场发展建议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2019-2024年中国锂电池分切机行业产能及增长趋势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2025-2031年中国锂电池分切机行业产能预测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2019-2024年中国锂电池分切机行业产量及增长趋势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2025-2031年中国锂电池分切机行业产量预测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2019-2024年中国锂电池分切机行业市场需求及增长情况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2025-2031年中国锂电池分切机行业市场需求预测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2019-2024年中国锂电池分切机行业利润及增长情况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**地区锂电池分切机行业市场需求情况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2019-2024年中国锂电池分切机行业进口量及增速统计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2019-2024年中国锂电池分切机行业出口量及增速统计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锂电池分切机重点企业经营情况分析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2025年锂电池分切机行业壁垒</w:t>
      </w:r>
      <w:r>
        <w:rPr>
          <w:rFonts w:hint="eastAsia"/>
        </w:rPr>
        <w:br/>
      </w:r>
      <w:r>
        <w:rPr>
          <w:rFonts w:hint="eastAsia"/>
        </w:rPr>
        <w:t>　　图表 2025年锂电池分切机市场前景分析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2025-2031年中国锂电池分切机市场需求预测</w:t>
      </w:r>
      <w:r>
        <w:rPr>
          <w:rFonts w:hint="eastAsia"/>
        </w:rPr>
        <w:br/>
      </w:r>
      <w:r>
        <w:rPr>
          <w:rFonts w:hint="eastAsia"/>
        </w:rPr>
        <w:t>　　图表 2025年锂电池分切机发展趋势预测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1e061ef44670" w:history="1">
        <w:r>
          <w:rPr>
            <w:rStyle w:val="Hyperlink"/>
          </w:rPr>
          <w:t>中国锂电池分切机市场调研与发展前景预测报告（2025-2031年）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71e061ef44670" w:history="1">
        <w:r>
          <w:rPr>
            <w:rStyle w:val="Hyperlink"/>
          </w:rPr>
          <w:t>https://www.20087.com/5/67/LiDianChiFenQieJiDeXianZhuangYuQianJing.html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热点：锂电池回收设备生产线、锂电池分切机如何调刀、锂电池模切机工作流程、锂电池分切机视频、激光模切分切一体机 锂电、锂电池分切机厂家、锂电切割机十大名牌、锂电池分切机图片、锂电池模切工作原理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3355ee4ba404b" w:history="1">
      <w:r>
        <w:rPr>
          <w:rStyle w:val="Hyperlink"/>
        </w:rPr>
        <w:t>中国锂电池分切机市场调研与发展前景预测报告（2025-2031年）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iDianChiFenQieJiDeXianZhuangYuQianJing.html" TargetMode="External" Id="Re8c71e061ef4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iDianChiFenQieJiDeXianZhuangYuQianJing.html" TargetMode="External" Id="R1d73355ee4ba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2024-12-24T05:49:00Z</dcterms:created>
  <dcterms:modified xsi:type="dcterms:W3CDTF">2024-12-24T06:49:00Z</dcterms:modified>
  <dc:subject>中国锂电池分切机市场调研与发展前景预测报告（2025-2031年）</dc:subject>
  <dc:title>中国锂电池分切机市场调研与发展前景预测报告（2025-2031年）</dc:title>
  <cp:keywords>中国锂电池分切机市场调研与发展前景预测报告（2025-2031年）</cp:keywords>
  <dc:description>中国锂电池分切机市场调研与发展前景预测报告（2025-2031年）</dc:description>
</cp:coreProperties>
</file>