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040c693cd481b" w:history="1">
              <w:r>
                <w:rPr>
                  <w:rStyle w:val="Hyperlink"/>
                </w:rPr>
                <w:t>2024-2030年中国锂电池连接器市场现状与趋势分析报告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040c693cd481b" w:history="1">
              <w:r>
                <w:rPr>
                  <w:rStyle w:val="Hyperlink"/>
                </w:rPr>
                <w:t>2024-2030年中国锂电池连接器市场现状与趋势分析报告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6040c693cd481b" w:history="1">
                <w:r>
                  <w:rPr>
                    <w:rStyle w:val="Hyperlink"/>
                  </w:rPr>
                  <w:t>https://www.20087.com/5/17/LiDianChiLianJieQiFaZhanQuShiFenXi.html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连接器是用于连接锂电池和其他电子设备的关键部件，其性能直接影响到整个系统的稳定性和安全性。近年来，随着电动汽车、储能系统等领域的快速发展，锂电池连接器不仅在电气性能上有了显著提升，还在设计结构和材料选择方面进行了优化。目前，锂电池连接器不仅能够满足高强度电流传输的要求，还在防水防尘、耐热耐寒性等方面进行了改进。</w:t>
      </w:r>
      <w:r>
        <w:rPr>
          <w:rFonts w:hint="eastAsia"/>
        </w:rPr>
        <w:br/>
      </w:r>
      <w:r>
        <w:rPr>
          <w:rFonts w:hint="eastAsia"/>
        </w:rPr>
        <w:t>　　未来，锂电池连接器将朝着更加高效、安全和智能化的方向发展。随着对电动汽车和储能系统性能要求的提高，锂电池连接器将不断优化设计，提高电流传输效率和连接稳定性。同时，随着新能源技术的应用，锂电池连接器将集成更多智能功能，如状态监测、故障预警等，以提高系统的运维效率。此外，随着对系统安全性的要求增加，锂电池连接器将更加注重材料选择和结构设计，确保长期可靠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040c693cd481b" w:history="1">
        <w:r>
          <w:rPr>
            <w:rStyle w:val="Hyperlink"/>
          </w:rPr>
          <w:t>2024-2030年中国锂电池连接器市场现状与趋势分析报告</w:t>
        </w:r>
      </w:hyperlink>
      <w:r>
        <w:rPr>
          <w:rFonts w:hint="eastAsia"/>
        </w:rPr>
        <w:t>》专业、系统地分析了锂电池连接器行业现状，包括市场需求、市场规模及价格动态，全面梳理了锂电池连接器产业链结构，并对锂电池连接器细分市场进行了探究。锂电池连接器报告基于详实数据，科学预测了锂电池连接器市场发展前景和发展趋势，同时剖析了锂电池连接器品牌竞争、市场集中度以及重点企业的市场地位。在识别风险与机遇的基础上，锂电池连接器报告提出了针对性的发展策略和建议。锂电池连接器报告为锂电池连接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锂电池连接器行业界定及应用领域</w:t>
      </w:r>
      <w:r>
        <w:rPr>
          <w:rFonts w:hint="eastAsia"/>
        </w:rPr>
        <w:br/>
      </w:r>
      <w:r>
        <w:rPr>
          <w:rFonts w:hint="eastAsia"/>
        </w:rPr>
        <w:t>　　第一节 锂电池连接器行业定义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锂电池连接器主要应用领域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全球锂电池连接器行业市场调研分析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全球锂电池连接器行业经济环境分析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全球锂电池连接器市场总体情况分析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一、全球锂电池连接器行业的发展特点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二、全球锂电池连接器市场结构</w:t>
      </w:r>
      <w:r>
        <w:rPr>
          <w:rFonts w:hint="eastAsia"/>
        </w:rPr>
        <w:br/>
      </w:r>
      <w:r>
        <w:rPr>
          <w:rFonts w:hint="eastAsia"/>
        </w:rPr>
        <w:t>　　　　三、全球锂电池连接器行业竞争格局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全球主要国家（地区）锂电池连接器市场分析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2024-2030年全球锂电池连接器行业发展趋势预测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锂电池连接器行业发展环境分析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锂电池连接器行业相关政策、法规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中国锂电池连接器行业供给、需求分析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2024年中国锂电池连接器市场现状</w:t>
      </w:r>
      <w:r>
        <w:rPr>
          <w:rFonts w:hint="eastAsia"/>
        </w:rPr>
        <w:br/>
      </w:r>
      <w:r>
        <w:rPr>
          <w:rFonts w:hint="eastAsia"/>
        </w:rPr>
        <w:t>　　第二节 中国锂电池连接器产量分析及预测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一、锂电池连接器总体产能规模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、2019-2024年中国锂电池连接器产量统计</w:t>
      </w:r>
      <w:r>
        <w:rPr>
          <w:rFonts w:hint="eastAsia"/>
        </w:rPr>
        <w:br/>
      </w:r>
      <w:r>
        <w:rPr>
          <w:rFonts w:hint="eastAsia"/>
        </w:rPr>
        <w:t>　　　　三、锂电池连接器生产区域分布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四、2024-2030年中国锂电池连接器产量预测</w:t>
      </w:r>
      <w:r>
        <w:rPr>
          <w:rFonts w:hint="eastAsia"/>
        </w:rPr>
        <w:br/>
      </w:r>
      <w:r>
        <w:rPr>
          <w:rFonts w:hint="eastAsia"/>
        </w:rPr>
        <w:t>　　第三节 中国锂电池连接器市场需求分析及预测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二、2019-2024年中国锂电池连接器市场需求统计</w:t>
      </w:r>
      <w:r>
        <w:rPr>
          <w:rFonts w:hint="eastAsia"/>
        </w:rPr>
        <w:br/>
      </w:r>
      <w:r>
        <w:rPr>
          <w:rFonts w:hint="eastAsia"/>
        </w:rPr>
        <w:t>　　　　三、锂电池连接器市场饱和度</w:t>
      </w:r>
      <w:r>
        <w:rPr>
          <w:rFonts w:hint="eastAsia"/>
        </w:rPr>
        <w:br/>
      </w:r>
      <w:r>
        <w:rPr>
          <w:rFonts w:hint="eastAsia"/>
        </w:rPr>
        <w:t>　　　　四、影响锂电池连接器市场需求的因素</w:t>
      </w:r>
      <w:r>
        <w:rPr>
          <w:rFonts w:hint="eastAsia"/>
        </w:rPr>
        <w:br/>
      </w:r>
      <w:r>
        <w:rPr>
          <w:rFonts w:hint="eastAsia"/>
        </w:rPr>
        <w:t>　　　　五、锂电池连接器市场潜力分析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六、2024-2030年中国锂电池连接器市场需求预测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中国锂电池连接器行业进出口分析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一、2019-2024年锂电池连接器进口量及增速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三、2024-2030年锂电池连接器进口量及增速预测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一、2019-2024年锂电池连接器出口量及增速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三、2024-2030年锂电池连接器出口量及增速预测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一、中国锂电池连接器行业区域市场分布情况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二、**地区锂电池连接器行业市场需求规模情况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三、**地区锂电池连接器行业市场需求规模情况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四、**地区锂电池连接器行业市场需求规模情况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五、**地区锂电池连接器行业市场需求规模情况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六、**地区锂电池连接器行业市场需求规模情况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中国锂电池连接器细分行业调研</w:t>
      </w:r>
      <w:r>
        <w:rPr>
          <w:rFonts w:hint="eastAsia"/>
        </w:rPr>
        <w:br/>
      </w:r>
      <w:r>
        <w:rPr>
          <w:rFonts w:hint="eastAsia"/>
        </w:rPr>
        <w:t>　　第一节 主要锂电池连接器细分行业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中国锂电池连接器企业营销及发展建议</w:t>
      </w:r>
      <w:r>
        <w:rPr>
          <w:rFonts w:hint="eastAsia"/>
        </w:rPr>
        <w:br/>
      </w:r>
      <w:r>
        <w:rPr>
          <w:rFonts w:hint="eastAsia"/>
        </w:rPr>
        <w:t>　　第一节 锂电池连接器企业营销策略分析及建议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锂电池连接器企业营销策略分析</w:t>
      </w:r>
      <w:r>
        <w:rPr>
          <w:rFonts w:hint="eastAsia"/>
        </w:rPr>
        <w:br/>
      </w:r>
      <w:r>
        <w:rPr>
          <w:rFonts w:hint="eastAsia"/>
        </w:rPr>
        <w:t>　　　　一、锂电池连接器企业营销策略</w:t>
      </w:r>
      <w:r>
        <w:rPr>
          <w:rFonts w:hint="eastAsia"/>
        </w:rPr>
        <w:br/>
      </w:r>
      <w:r>
        <w:rPr>
          <w:rFonts w:hint="eastAsia"/>
        </w:rPr>
        <w:t>　　　　二、锂电池连接器企业经验借鉴</w:t>
      </w:r>
      <w:r>
        <w:rPr>
          <w:rFonts w:hint="eastAsia"/>
        </w:rPr>
        <w:br/>
      </w:r>
      <w:r>
        <w:rPr>
          <w:rFonts w:hint="eastAsia"/>
        </w:rPr>
        <w:t>　　第三节 锂电池连接器企业营销模式演化与创新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锂电池连接器企业经营发展分析及建议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一、锂电池连接器企业存在的问题</w:t>
      </w:r>
      <w:r>
        <w:rPr>
          <w:rFonts w:hint="eastAsia"/>
        </w:rPr>
        <w:br/>
      </w:r>
      <w:r>
        <w:rPr>
          <w:rFonts w:hint="eastAsia"/>
        </w:rPr>
        <w:t>　　　　二、锂电池连接器企业应对的策略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2024年锂电池连接器市场前景分析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2024年锂电池连接器行业发展趋势预测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影响锂电池连接器行业发展的主要因素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一、2024年影响锂电池连接器行业运行的有利因素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二、2024年影响锂电池连接器行业运行的稳定因素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三、2024年影响锂电池连接器行业运行的不利因素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四、2024年我国锂电池连接器行业发展面临的挑战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五、2024年我国锂电池连接器行业发展面临的机遇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专家对锂电池连接器行业投资风险预警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一、2024-2030年锂电池连接器行业市场风险及控制策略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二、2024-2030年锂电池连接器行业政策风险及控制策略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三、2024-2030年锂电池连接器行业经营风险及控制策略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四、2024-2030年锂电池连接器同业竞争风险及控制策略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五、2024-2030年锂电池连接器行业其他风险及控制策略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锂电池连接器行业发展战略研究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对我国锂电池连接器品牌的战略思考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一、锂电池连接器品牌的重要性</w:t>
      </w:r>
      <w:r>
        <w:rPr>
          <w:rFonts w:hint="eastAsia"/>
        </w:rPr>
        <w:br/>
      </w:r>
      <w:r>
        <w:rPr>
          <w:rFonts w:hint="eastAsia"/>
        </w:rPr>
        <w:t>　　　　二、锂电池连接器实施品牌战略的意义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三、锂电池连接器企业品牌的现状分析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四、我国锂电池连接器企业的品牌战略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五、锂电池连接器品牌战略管理的策略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锂电池连接器经营策略分析</w:t>
      </w:r>
      <w:r>
        <w:rPr>
          <w:rFonts w:hint="eastAsia"/>
        </w:rPr>
        <w:br/>
      </w:r>
      <w:r>
        <w:rPr>
          <w:rFonts w:hint="eastAsia"/>
        </w:rPr>
        <w:t>　　　　一、锂电池连接器市场细分策略</w:t>
      </w:r>
      <w:r>
        <w:rPr>
          <w:rFonts w:hint="eastAsia"/>
        </w:rPr>
        <w:br/>
      </w:r>
      <w:r>
        <w:rPr>
          <w:rFonts w:hint="eastAsia"/>
        </w:rPr>
        <w:t>　　　　二、锂电池连接器市场创新策略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四、锂电池连接器新产品差异化战略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(中智^林)锂电池连接器行业投资战略研究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一、2024-2030年锂电池连接器行业投资战略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锂电池连接器行业类别</w:t>
      </w:r>
      <w:r>
        <w:rPr>
          <w:rFonts w:hint="eastAsia"/>
        </w:rPr>
        <w:br/>
      </w:r>
      <w:r>
        <w:rPr>
          <w:rFonts w:hint="eastAsia"/>
        </w:rPr>
        <w:t>　　图表 锂电池连接器行业产业链调研</w:t>
      </w:r>
      <w:r>
        <w:rPr>
          <w:rFonts w:hint="eastAsia"/>
        </w:rPr>
        <w:br/>
      </w:r>
      <w:r>
        <w:rPr>
          <w:rFonts w:hint="eastAsia"/>
        </w:rPr>
        <w:t>　　图表 锂电池连接器行业现状</w:t>
      </w:r>
      <w:r>
        <w:rPr>
          <w:rFonts w:hint="eastAsia"/>
        </w:rPr>
        <w:br/>
      </w:r>
      <w:r>
        <w:rPr>
          <w:rFonts w:hint="eastAsia"/>
        </w:rPr>
        <w:t>　　图表 锂电池连接器行业标准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2019-2024年中国锂电池连接器行业市场规模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2024年中国锂电池连接器行业产能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2019-2024年中国锂电池连接器行业产量统计</w:t>
      </w:r>
      <w:r>
        <w:rPr>
          <w:rFonts w:hint="eastAsia"/>
        </w:rPr>
        <w:br/>
      </w:r>
      <w:r>
        <w:rPr>
          <w:rFonts w:hint="eastAsia"/>
        </w:rPr>
        <w:t>　　图表 锂电池连接器行业动态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2019-2024年中国锂电池连接器市场需求量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2024年中国锂电池连接器行业需求区域调研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2019-2024年中国锂电池连接器行情</w:t>
      </w:r>
      <w:r>
        <w:rPr>
          <w:rFonts w:hint="eastAsia"/>
        </w:rPr>
        <w:br/>
      </w:r>
      <w:r>
        <w:rPr>
          <w:rFonts w:hint="eastAsia"/>
        </w:rPr>
        <w:t>　　图表 2019-2024年中国锂电池连接器价格走势图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2019-2024年中国锂电池连接器行业销售收入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2019-2024年中国锂电池连接器行业盈利情况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2019-2024年中国锂电池连接器行业利润总额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2019-2024年中国锂电池连接器出口统计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**地区锂电池连接器市场规模</w:t>
      </w:r>
      <w:r>
        <w:rPr>
          <w:rFonts w:hint="eastAsia"/>
        </w:rPr>
        <w:br/>
      </w:r>
      <w:r>
        <w:rPr>
          <w:rFonts w:hint="eastAsia"/>
        </w:rPr>
        <w:t>　　图表 **地区锂电池连接器行业市场需求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**地区锂电池连接器市场调研</w:t>
      </w:r>
      <w:r>
        <w:rPr>
          <w:rFonts w:hint="eastAsia"/>
        </w:rPr>
        <w:br/>
      </w:r>
      <w:r>
        <w:rPr>
          <w:rFonts w:hint="eastAsia"/>
        </w:rPr>
        <w:t>　　图表 **地区锂电池连接器行业市场需求分析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**地区锂电池连接器市场规模</w:t>
      </w:r>
      <w:r>
        <w:rPr>
          <w:rFonts w:hint="eastAsia"/>
        </w:rPr>
        <w:br/>
      </w:r>
      <w:r>
        <w:rPr>
          <w:rFonts w:hint="eastAsia"/>
        </w:rPr>
        <w:t>　　图表 **地区锂电池连接器行业市场需求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**地区锂电池连接器市场调研</w:t>
      </w:r>
      <w:r>
        <w:rPr>
          <w:rFonts w:hint="eastAsia"/>
        </w:rPr>
        <w:br/>
      </w:r>
      <w:r>
        <w:rPr>
          <w:rFonts w:hint="eastAsia"/>
        </w:rPr>
        <w:t>　　图表 **地区锂电池连接器行业市场需求分析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锂电池连接器行业竞争对手分析</w:t>
      </w:r>
      <w:r>
        <w:rPr>
          <w:rFonts w:hint="eastAsia"/>
        </w:rPr>
        <w:br/>
      </w:r>
      <w:r>
        <w:rPr>
          <w:rFonts w:hint="eastAsia"/>
        </w:rPr>
        <w:t>　　图表 锂电池连接器重点企业（一）基本信息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2024-2030年中国锂电池连接器行业产量预测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2024-2030年中国锂电池连接器行业市场规模预测</w:t>
      </w:r>
      <w:r>
        <w:rPr>
          <w:rFonts w:hint="eastAsia"/>
        </w:rPr>
        <w:br/>
      </w:r>
      <w:r>
        <w:rPr>
          <w:rFonts w:hint="eastAsia"/>
        </w:rPr>
        <w:t>　　图表 锂电池连接器行业准入条件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2024-2030年中国锂电池连接器市场前景</w:t>
      </w:r>
      <w:r>
        <w:rPr>
          <w:rFonts w:hint="eastAsia"/>
        </w:rPr>
        <w:br/>
      </w:r>
      <w:r>
        <w:rPr>
          <w:rFonts w:hint="eastAsia"/>
        </w:rPr>
        <w:t>　　图表 2024-2030年中国锂电池连接器行业信息化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2024-2030年中国锂电池连接器行业风险分析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2024-2030年中国锂电池连接器行业发展趋势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040c693cd481b" w:history="1">
        <w:r>
          <w:rPr>
            <w:rStyle w:val="Hyperlink"/>
          </w:rPr>
          <w:t>2024-2030年中国锂电池连接器市场现状与趋势分析报告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6040c693cd481b" w:history="1">
        <w:r>
          <w:rPr>
            <w:rStyle w:val="Hyperlink"/>
          </w:rPr>
          <w:t>https://www.20087.com/5/17/LiDianChiLianJieQiFaZhanQuShiFenXi.html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16c91afac4ce3" w:history="1">
      <w:r>
        <w:rPr>
          <w:rStyle w:val="Hyperlink"/>
        </w:rPr>
        <w:t>2024-2030年中国锂电池连接器市场现状与趋势分析报告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LiDianChiLianJieQiFaZhanQuShiFenXi.html" TargetMode="External" Id="Re56040c693cd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LiDianChiLianJieQiFaZhanQuShiFenXi.html" TargetMode="External" Id="R94016c91afac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2023-12-26T06:21:00Z</dcterms:created>
  <dcterms:modified xsi:type="dcterms:W3CDTF">2023-12-26T07:21:00Z</dcterms:modified>
  <dc:subject>2024-2030年中国锂电池连接器市场现状与趋势分析报告</dc:subject>
  <dc:title>2024-2030年中国锂电池连接器市场现状与趋势分析报告</dc:title>
  <cp:keywords>2024-2030年中国锂电池连接器市场现状与趋势分析报告</cp:keywords>
  <dc:description>2024-2030年中国锂电池连接器市场现状与趋势分析报告</dc:description>
</cp:coreProperties>
</file>