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81ffa1cb4564b35" w:history="1">
              <w:r>
                <w:rPr>
                  <w:rStyle w:val="Hyperlink"/>
                </w:rPr>
                <w:t>2026-2032年中国锂离子软包电池市场现状与发展前景分析报告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81ffa1cb4564b35" w:history="1">
              <w:r>
                <w:rPr>
                  <w:rStyle w:val="Hyperlink"/>
                </w:rPr>
                <w:t>2026-2032年中国锂离子软包电池市场现状与发展前景分析报告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5986775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81ffa1cb4564b35" w:history="1">
                <w:r>
                  <w:rPr>
                    <w:rStyle w:val="Hyperlink"/>
                  </w:rPr>
                  <w:t>https://www.20087.com/5/77/LiLiZiRuanBaoDianChiQianJing.html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锂离子软包电池采用铝塑复合膜封装，具备重量轻、能量密度高、内阻低、安全性好及外形可定制等优势，广泛应用于消费电子、电动汽车、储能及可穿戴设备等领域。在消费电子端，软包电池在智能手机、笔记本电脑及TWS耳机中渗透率领先，轻薄化与异形化需求持续驱动产品迭代。在动力电池端，软包方案在中高端车型中占有一席之地，大表面冷却等新型热管理技术正在验证中。当前行业面临铝塑膜国产化率提升、制造工艺优化及成本控制等关键议题，头部企业在高能量密度与快充性能方面持续突破。</w:t>
      </w:r>
      <w:r>
        <w:rPr>
          <w:rFonts w:hint="eastAsia"/>
        </w:rPr>
        <w:br/>
      </w:r>
      <w:r>
        <w:rPr>
          <w:rFonts w:hint="eastAsia"/>
        </w:rPr>
        <w:t>　　未来，锂离子软包电池将在材料体系与制造工艺两端同步突破。市场调研网指出，负极材料如黑磷、硅基材料及锂金属负极的引入，有望将能量密度提升至更高水平，同时实现超快充性能。固态电解质与半固态技术的融合将进一步提升安全性与循环寿命，推动软包电池在高端动力电池与航空储能领域的应用拓展。人工智能辅助的寿命预测与生产质量控制将缩短研发周期、降低不良率。在消费电子端，AI终端、AR/VR设备及柔性电子产品将催生更多异形化、高倍率软包电池需求，推动产品向定制化、高性能方向持续演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81ffa1cb4564b35" w:history="1">
        <w:r>
          <w:rPr>
            <w:rStyle w:val="Hyperlink"/>
          </w:rPr>
          <w:t>2026-2032年中国锂离子软包电池市场现状与发展前景分析报告</w:t>
        </w:r>
      </w:hyperlink>
      <w:r>
        <w:rPr>
          <w:rFonts w:hint="eastAsia"/>
        </w:rPr>
        <w:t>》，2025年锂离子软包电池行业市场规模达 亿元，预计2032年市场规模将达 亿元，期间年均复合增长率（CAGR）达 %。报告依托权威数据资源和长期市场监测，对锂离子软包电池市场现状进行了系统分析，并结合锂离子软包电池行业特点对未来发展趋势作出科学预判。报告深入探讨了锂离子软包电池行业的投资价值，围绕技术创新、消费者需求变化等核心动态，提出了针对性的投资策略和营销策略建议。通过提供全面、可靠的数据支持和专业的分析视角，报告为投资者在把握市场机遇、规避潜在风险方面提供了有力的决策依据和行动指南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锂离子软包电池市场概述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按照不同产品类型，锂离子软包电池主要可以分为如下几个类别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中国不同产品类型锂离子软包电池增长趋势2021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锂钴氧化物</w:t>
      </w:r>
      <w:r>
        <w:rPr>
          <w:rFonts w:hint="eastAsia"/>
        </w:rPr>
        <w:br/>
      </w:r>
      <w:r>
        <w:rPr>
          <w:rFonts w:hint="eastAsia"/>
        </w:rPr>
        <w:t>　　　　1.2.3 锂锰氧化物</w:t>
      </w:r>
      <w:r>
        <w:rPr>
          <w:rFonts w:hint="eastAsia"/>
        </w:rPr>
        <w:br/>
      </w:r>
      <w:r>
        <w:rPr>
          <w:rFonts w:hint="eastAsia"/>
        </w:rPr>
        <w:t>　　　　1.2.4 锂镍锰钴氧化物</w:t>
      </w:r>
      <w:r>
        <w:rPr>
          <w:rFonts w:hint="eastAsia"/>
        </w:rPr>
        <w:br/>
      </w:r>
      <w:r>
        <w:rPr>
          <w:rFonts w:hint="eastAsia"/>
        </w:rPr>
        <w:t>　　1.3 从不同应用，锂离子软包电池主要包括如下几个方面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中国不同应用锂离子软包电池增长趋势2021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电动汽车</w:t>
      </w:r>
      <w:r>
        <w:rPr>
          <w:rFonts w:hint="eastAsia"/>
        </w:rPr>
        <w:br/>
      </w:r>
      <w:r>
        <w:rPr>
          <w:rFonts w:hint="eastAsia"/>
        </w:rPr>
        <w:t>　　　　1.3.3 手机</w:t>
      </w:r>
      <w:r>
        <w:rPr>
          <w:rFonts w:hint="eastAsia"/>
        </w:rPr>
        <w:br/>
      </w:r>
      <w:r>
        <w:rPr>
          <w:rFonts w:hint="eastAsia"/>
        </w:rPr>
        <w:t>　　　　1.3.4 机器人</w:t>
      </w:r>
      <w:r>
        <w:rPr>
          <w:rFonts w:hint="eastAsia"/>
        </w:rPr>
        <w:br/>
      </w:r>
      <w:r>
        <w:rPr>
          <w:rFonts w:hint="eastAsia"/>
        </w:rPr>
        <w:t>　　　　1.3.5 便携式电子设备</w:t>
      </w:r>
      <w:r>
        <w:rPr>
          <w:rFonts w:hint="eastAsia"/>
        </w:rPr>
        <w:br/>
      </w:r>
      <w:r>
        <w:rPr>
          <w:rFonts w:hint="eastAsia"/>
        </w:rPr>
        <w:t>　　　　1.3.6 其他</w:t>
      </w:r>
      <w:r>
        <w:rPr>
          <w:rFonts w:hint="eastAsia"/>
        </w:rPr>
        <w:br/>
      </w:r>
      <w:r>
        <w:rPr>
          <w:rFonts w:hint="eastAsia"/>
        </w:rPr>
        <w:t>　　1.4 中国锂离子软包电池发展现状及未来趋势（2021-2032）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中国市场锂离子软包电池收入及增长率（2021-2032）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中国市场锂离子软包电池销量及增长率（2021-2032）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中国市场主要锂离子软包电池厂商分析</w:t>
      </w:r>
      <w:r>
        <w:rPr>
          <w:rFonts w:hint="eastAsia"/>
        </w:rPr>
        <w:br/>
      </w:r>
      <w:r>
        <w:rPr>
          <w:rFonts w:hint="eastAsia"/>
        </w:rPr>
        <w:t>　　2.1 中国市场主要厂商锂离子软包电池销量及市场占有率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中国市场主要厂商锂离子软包电池销量（2021-2026）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中国市场主要厂商锂离子软包电池销量市场份额（2021-2026）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中国市场主要厂商锂离子软包电池收入及市场占有率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中国市场主要厂商锂离子软包电池收入（2021-2026）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中国市场主要厂商锂离子软包电池收入市场份额（2021-2026）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2025年中国市场主要厂商锂离子软包电池收入排名</w:t>
      </w:r>
      <w:r>
        <w:rPr>
          <w:rFonts w:hint="eastAsia"/>
        </w:rPr>
        <w:br/>
      </w:r>
      <w:r>
        <w:rPr>
          <w:rFonts w:hint="eastAsia"/>
        </w:rPr>
        <w:t>　　2.3 中国市场主要厂商锂离子软包电池价格（2021-2026）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中国市场主要厂商锂离子软包电池总部及产地分布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中国市场主要厂商成立时间及锂离子软包电池商业化日期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中国市场主要厂商锂离子软包电池产品类型及应用</w:t>
      </w:r>
      <w:r>
        <w:rPr>
          <w:rFonts w:hint="eastAsia"/>
        </w:rPr>
        <w:br/>
      </w:r>
      <w:r>
        <w:rPr>
          <w:rFonts w:hint="eastAsia"/>
        </w:rPr>
        <w:t>　　2.7 锂离子软包电池行业集中度、竞争程度分析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锂离子软包电池行业集中度分析：2025年中国Top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中国市场锂离子软包电池第一梯队、第二梯队和第三梯队厂商（品牌）及2025年市场份额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重点企业（1）基本信息、锂离子软包电池生产基地、总部、竞争对手及市场地位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锂离子软包电池产品规格、参数及市场应用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重点企业（1）在中国市场锂离子软包电池销量、收入、价格及毛利率（2021-2026）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重点企业（2）基本信息、锂离子软包电池生产基地、总部、竞争对手及市场地位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锂离子软包电池产品规格、参数及市场应用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重点企业（2）在中国市场锂离子软包电池销量、收入、价格及毛利率（2021-2026）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重点企业（3）基本信息、锂离子软包电池生产基地、总部、竞争对手及市场地位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锂离子软包电池产品规格、参数及市场应用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重点企业（3）在中国市场锂离子软包电池销量、收入、价格及毛利率（2021-2026）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重点企业（4）基本信息、锂离子软包电池生产基地、总部、竞争对手及市场地位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锂离子软包电池产品规格、参数及市场应用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重点企业（4）在中国市场锂离子软包电池销量、收入、价格及毛利率（2021-2026）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重点企业（5）基本信息、锂离子软包电池生产基地、总部、竞争对手及市场地位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锂离子软包电池产品规格、参数及市场应用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重点企业（5）在中国市场锂离子软包电池销量、收入、价格及毛利率（2021-2026）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重点企业（6）基本信息、锂离子软包电池生产基地、总部、竞争对手及市场地位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锂离子软包电池产品规格、参数及市场应用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重点企业（6）在中国市场锂离子软包电池销量、收入、价格及毛利率（2021-2026）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重点企业（7）基本信息、锂离子软包电池生产基地、总部、竞争对手及市场地位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锂离子软包电池产品规格、参数及市场应用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重点企业（7）在中国市场锂离子软包电池销量、收入、价格及毛利率（2021-2026）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重点企业（8）基本信息、锂离子软包电池生产基地、总部、竞争对手及市场地位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锂离子软包电池产品规格、参数及市场应用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重点企业（8）在中国市场锂离子软包电池销量、收入、价格及毛利率（2021-2026）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重点企业（9）基本信息、锂离子软包电池生产基地、总部、竞争对手及市场地位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锂离子软包电池产品规格、参数及市场应用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重点企业（9）在中国市场锂离子软包电池销量、收入、价格及毛利率（2021-2026）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重点企业（10）基本信息、锂离子软包电池生产基地、总部、竞争对手及市场地位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锂离子软包电池产品规格、参数及市场应用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重点企业（10）在中国市场锂离子软包电池销量、收入、价格及毛利率（2021-2026）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重点企业（11）基本信息、锂离子软包电池生产基地、总部、竞争对手及市场地位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锂离子软包电池产品规格、参数及市场应用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重点企业（11）在中国市场锂离子软包电池销量、收入、价格及毛利率（2021-2026）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重点企业（12）基本信息、锂离子软包电池生产基地、总部、竞争对手及市场地位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锂离子软包电池产品规格、参数及市场应用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重点企业（12）在中国市场锂离子软包电池销量、收入、价格及毛利率（2021-2026）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重点企业（13）基本信息、锂离子软包电池生产基地、总部、竞争对手及市场地位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锂离子软包电池产品规格、参数及市场应用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重点企业（13）在中国市场锂离子软包电池销量、收入、价格及毛利率（2021-2026）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重点企业（14）基本信息、锂离子软包电池生产基地、总部、竞争对手及市场地位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锂离子软包电池产品规格、参数及市场应用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重点企业（14）在中国市场锂离子软包电池销量、收入、价格及毛利率（2021-2026）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重点企业（15）基本信息、锂离子软包电池生产基地、总部、竞争对手及市场地位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3.15.2 重点企业（15） 锂离子软包电池产品规格、参数及市场应用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重点企业（15）在中国市场锂离子软包电池销量、收入、价格及毛利率（2021-2026）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3.15.5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3.16 重点企业（16）</w:t>
      </w:r>
      <w:r>
        <w:rPr>
          <w:rFonts w:hint="eastAsia"/>
        </w:rPr>
        <w:br/>
      </w:r>
      <w:r>
        <w:rPr>
          <w:rFonts w:hint="eastAsia"/>
        </w:rPr>
        <w:t>　　　　3.16.1 重点企业（16）基本信息、锂离子软包电池生产基地、总部、竞争对手及市场地位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3.16.2 重点企业（16） 锂离子软包电池产品规格、参数及市场应用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3.16.3 重点企业（16）在中国市场锂离子软包电池销量、收入、价格及毛利率（2021-2026）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3.16.5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3.17 重点企业（17）</w:t>
      </w:r>
      <w:r>
        <w:rPr>
          <w:rFonts w:hint="eastAsia"/>
        </w:rPr>
        <w:br/>
      </w:r>
      <w:r>
        <w:rPr>
          <w:rFonts w:hint="eastAsia"/>
        </w:rPr>
        <w:t>　　　　3.17.1 重点企业（17）基本信息、锂离子软包电池生产基地、总部、竞争对手及市场地位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3.17.2 重点企业（17） 锂离子软包电池产品规格、参数及市场应用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3.17.3 重点企业（17）在中国市场锂离子软包电池销量、收入、价格及毛利率（2021-2026）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3.17.5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3.18 重点企业（18）</w:t>
      </w:r>
      <w:r>
        <w:rPr>
          <w:rFonts w:hint="eastAsia"/>
        </w:rPr>
        <w:br/>
      </w:r>
      <w:r>
        <w:rPr>
          <w:rFonts w:hint="eastAsia"/>
        </w:rPr>
        <w:t>　　　　3.18.1 重点企业（18）基本信息、锂离子软包电池生产基地、总部、竞争对手及市场地位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3.18.2 重点企业（18） 锂离子软包电池产品规格、参数及市场应用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3.18.3 重点企业（18）在中国市场锂离子软包电池销量、收入、价格及毛利率（2021-2026）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3.18.5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3.19 重点企业（19）</w:t>
      </w:r>
      <w:r>
        <w:rPr>
          <w:rFonts w:hint="eastAsia"/>
        </w:rPr>
        <w:br/>
      </w:r>
      <w:r>
        <w:rPr>
          <w:rFonts w:hint="eastAsia"/>
        </w:rPr>
        <w:t>　　　　3.19.1 重点企业（19）基本信息、锂离子软包电池生产基地、总部、竞争对手及市场地位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3.19.2 重点企业（19） 锂离子软包电池产品规格、参数及市场应用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3.19.3 重点企业（19）在中国市场锂离子软包电池销量、收入、价格及毛利率（2021-2026）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3.19.5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3.20 重点企业（20）</w:t>
      </w:r>
      <w:r>
        <w:rPr>
          <w:rFonts w:hint="eastAsia"/>
        </w:rPr>
        <w:br/>
      </w:r>
      <w:r>
        <w:rPr>
          <w:rFonts w:hint="eastAsia"/>
        </w:rPr>
        <w:t>　　　　3.20.1 重点企业（20）基本信息、锂离子软包电池生产基地、总部、竞争对手及市场地位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3.20.2 重点企业（20） 锂离子软包电池产品规格、参数及市场应用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3.20.3 重点企业（20）在中国市场锂离子软包电池销量、收入、价格及毛利率（2021-2026）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3.20.5 重点企业（20）企业最新动态</w:t>
      </w:r>
      <w:r>
        <w:rPr>
          <w:rFonts w:hint="eastAsia"/>
        </w:rPr>
        <w:br/>
      </w:r>
      <w:r>
        <w:rPr>
          <w:rFonts w:hint="eastAsia"/>
        </w:rPr>
        <w:t>　　3.21 重点企业（21）</w:t>
      </w:r>
      <w:r>
        <w:rPr>
          <w:rFonts w:hint="eastAsia"/>
        </w:rPr>
        <w:br/>
      </w:r>
      <w:r>
        <w:rPr>
          <w:rFonts w:hint="eastAsia"/>
        </w:rPr>
        <w:t>　　　　3.21.1 重点企业（21）基本信息、锂离子软包电池生产基地、总部、竞争对手及市场地位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3.21.2 重点企业（21） 锂离子软包电池产品规格、参数及市场应用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3.21.3 重点企业（21）在中国市场锂离子软包电池销量、收入、价格及毛利率（2021-2026）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3.21.4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　　3.21.5 重点企业（21）企业最新动态</w:t>
      </w:r>
      <w:r>
        <w:rPr>
          <w:rFonts w:hint="eastAsia"/>
        </w:rPr>
        <w:br/>
      </w:r>
      <w:r>
        <w:rPr>
          <w:rFonts w:hint="eastAsia"/>
        </w:rPr>
        <w:t>　　3.22 重点企业（22）</w:t>
      </w:r>
      <w:r>
        <w:rPr>
          <w:rFonts w:hint="eastAsia"/>
        </w:rPr>
        <w:br/>
      </w:r>
      <w:r>
        <w:rPr>
          <w:rFonts w:hint="eastAsia"/>
        </w:rPr>
        <w:t>　　　　3.22.1 重点企业（22）基本信息、锂离子软包电池生产基地、总部、竞争对手及市场地位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3.22.2 重点企业（22） 锂离子软包电池产品规格、参数及市场应用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3.22.3 重点企业（22）在中国市场锂离子软包电池销量、收入、价格及毛利率（2021-2026）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3.22.4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　　3.22.5 重点企业（22）企业最新动态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不同产品类型锂离子软包电池分析</w:t>
      </w:r>
      <w:r>
        <w:rPr>
          <w:rFonts w:hint="eastAsia"/>
        </w:rPr>
        <w:br/>
      </w:r>
      <w:r>
        <w:rPr>
          <w:rFonts w:hint="eastAsia"/>
        </w:rPr>
        <w:t>　　4.1 中国市场不同产品类型锂离子软包电池销量（2021-2032）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中国市场不同产品类型锂离子软包电池销量及市场份额（2021-2026）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中国市场不同产品类型锂离子软包电池销量预测（2027-2032）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中国市场不同产品类型锂离子软包电池规模（2021-2032）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中国市场不同产品类型锂离子软包电池规模及市场份额（2021-2026）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中国市场不同产品类型锂离子软包电池规模预测（2027-2032）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中国市场不同产品类型锂离子软包电池价格走势（2021-2032）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不同应用锂离子软包电池分析</w:t>
      </w:r>
      <w:r>
        <w:rPr>
          <w:rFonts w:hint="eastAsia"/>
        </w:rPr>
        <w:br/>
      </w:r>
      <w:r>
        <w:rPr>
          <w:rFonts w:hint="eastAsia"/>
        </w:rPr>
        <w:t>　　5.1 中国市场不同应用锂离子软包电池销量（2021-2032）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中国市场不同应用锂离子软包电池销量及市场份额（2021-2026）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中国市场不同应用锂离子软包电池销量预测（2027-2032）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中国市场不同应用锂离子软包电池规模（2021-2032）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中国市场不同应用锂离子软包电池规模及市场份额（2021-2026）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中国市场不同应用锂离子软包电池规模预测（2027-2032）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中国市场不同应用锂离子软包电池价格走势（2021-2032）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锂离子软包电池行业发展分析---发展趋势</w:t>
      </w:r>
      <w:r>
        <w:rPr>
          <w:rFonts w:hint="eastAsia"/>
        </w:rPr>
        <w:br/>
      </w:r>
      <w:r>
        <w:rPr>
          <w:rFonts w:hint="eastAsia"/>
        </w:rPr>
        <w:t>　　6.2 锂离子软包电池行业发展分析---厂商壁垒</w:t>
      </w:r>
      <w:r>
        <w:rPr>
          <w:rFonts w:hint="eastAsia"/>
        </w:rPr>
        <w:br/>
      </w:r>
      <w:r>
        <w:rPr>
          <w:rFonts w:hint="eastAsia"/>
        </w:rPr>
        <w:t>　　6.3 锂离子软包电池行业发展分析---驱动因素</w:t>
      </w:r>
      <w:r>
        <w:rPr>
          <w:rFonts w:hint="eastAsia"/>
        </w:rPr>
        <w:br/>
      </w:r>
      <w:r>
        <w:rPr>
          <w:rFonts w:hint="eastAsia"/>
        </w:rPr>
        <w:t>　　6.4 锂离子软包电池行业发展分析---制约因素</w:t>
      </w:r>
      <w:r>
        <w:rPr>
          <w:rFonts w:hint="eastAsia"/>
        </w:rPr>
        <w:br/>
      </w:r>
      <w:r>
        <w:rPr>
          <w:rFonts w:hint="eastAsia"/>
        </w:rPr>
        <w:t>　　6.5 锂离子软包电池中国企业SWOT分析</w:t>
      </w:r>
      <w:r>
        <w:rPr>
          <w:rFonts w:hint="eastAsia"/>
        </w:rPr>
        <w:br/>
      </w:r>
      <w:r>
        <w:rPr>
          <w:rFonts w:hint="eastAsia"/>
        </w:rPr>
        <w:t>　　6.6 锂离子软包电池行业发展分析---行业政策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锂离子软包电池行业产业链简介</w:t>
      </w:r>
      <w:r>
        <w:rPr>
          <w:rFonts w:hint="eastAsia"/>
        </w:rPr>
        <w:br/>
      </w:r>
      <w:r>
        <w:rPr>
          <w:rFonts w:hint="eastAsia"/>
        </w:rPr>
        <w:t>　　7.2 锂离子软包电池产业链分析-上游</w:t>
      </w:r>
      <w:r>
        <w:rPr>
          <w:rFonts w:hint="eastAsia"/>
        </w:rPr>
        <w:br/>
      </w:r>
      <w:r>
        <w:rPr>
          <w:rFonts w:hint="eastAsia"/>
        </w:rPr>
        <w:t>　　7.3 锂离子软包电池产业链分析-中游</w:t>
      </w:r>
      <w:r>
        <w:rPr>
          <w:rFonts w:hint="eastAsia"/>
        </w:rPr>
        <w:br/>
      </w:r>
      <w:r>
        <w:rPr>
          <w:rFonts w:hint="eastAsia"/>
        </w:rPr>
        <w:t>　　7.4 锂离子软包电池产业链分析-下游</w:t>
      </w:r>
      <w:r>
        <w:rPr>
          <w:rFonts w:hint="eastAsia"/>
        </w:rPr>
        <w:br/>
      </w:r>
      <w:r>
        <w:rPr>
          <w:rFonts w:hint="eastAsia"/>
        </w:rPr>
        <w:t>　　7.5 锂离子软包电池行业采购模式</w:t>
      </w:r>
      <w:r>
        <w:rPr>
          <w:rFonts w:hint="eastAsia"/>
        </w:rPr>
        <w:br/>
      </w:r>
      <w:r>
        <w:rPr>
          <w:rFonts w:hint="eastAsia"/>
        </w:rPr>
        <w:t>　　7.6 锂离子软包电池行业生产模式</w:t>
      </w:r>
      <w:r>
        <w:rPr>
          <w:rFonts w:hint="eastAsia"/>
        </w:rPr>
        <w:br/>
      </w:r>
      <w:r>
        <w:rPr>
          <w:rFonts w:hint="eastAsia"/>
        </w:rPr>
        <w:t>　　7.7 锂离子软包电池行业销售模式及销售渠道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中国本土锂离子软包电池产能、产量分析</w:t>
      </w:r>
      <w:r>
        <w:rPr>
          <w:rFonts w:hint="eastAsia"/>
        </w:rPr>
        <w:br/>
      </w:r>
      <w:r>
        <w:rPr>
          <w:rFonts w:hint="eastAsia"/>
        </w:rPr>
        <w:t>　　8.1 中国锂离子软包电池供需现状及预测（2021-2032）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中国锂离子软包电池产能、产量、产能利用率及发展趋势（2021-2032）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中国锂离子软包电池产量、市场需求量及发展趋势（2021-2032）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中国锂离子软包电池进出口分析</w:t>
      </w:r>
      <w:r>
        <w:rPr>
          <w:rFonts w:hint="eastAsia"/>
        </w:rPr>
        <w:br/>
      </w:r>
      <w:r>
        <w:rPr>
          <w:rFonts w:hint="eastAsia"/>
        </w:rPr>
        <w:t>　　　　8.2.1 中国市场锂离子软包电池主要进口来源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中国市场锂离子软包电池主要出口目的地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中智林.－附录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不同产品类型锂离子软包电池市场规模2021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不同应用锂离子软包电池市场规模2021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中国市场主要厂商锂离子软包电池销量（2021-2026）&amp;（千块）</w:t>
      </w:r>
      <w:r>
        <w:rPr>
          <w:rFonts w:hint="eastAsia"/>
        </w:rPr>
        <w:br/>
      </w:r>
      <w:r>
        <w:rPr>
          <w:rFonts w:hint="eastAsia"/>
        </w:rPr>
        <w:t>　　表 4： 中国市场主要厂商锂离子软包电池销量市场份额（2021-2026）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中国市场主要厂商锂离子软包电池收入（2021-2026）&amp;（万元）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中国市场主要厂商锂离子软包电池收入份额（2021-2026）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2025年中国主要生产商锂离子软包电池收入排名（万元）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中国市场主要厂商锂离子软包电池价格（2021-2026）&amp;（US$/Unit）</w:t>
      </w:r>
      <w:r>
        <w:rPr>
          <w:rFonts w:hint="eastAsia"/>
        </w:rPr>
        <w:br/>
      </w:r>
      <w:r>
        <w:rPr>
          <w:rFonts w:hint="eastAsia"/>
        </w:rPr>
        <w:t>　　表 9： 中国市场主要厂商锂离子软包电池总部及产地分布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中国市场主要厂商成立时间及锂离子软包电池商业化日期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中国市场主要厂商锂离子软包电池产品类型及应用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2025年中国市场锂离子软包电池主要厂商市场地位（第一梯队、第二梯队和第三梯队）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锂离子软包电池市场投资、并购等现状分析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锂离子软包电池生产基地、总部、竞争对手及市场地位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锂离子软包电池产品规格、参数及市场应用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锂离子软包电池销量（千块）、收入（万元）、价格（US$/Unit）及毛利率（2021-2026）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锂离子软包电池生产基地、总部、竞争对手及市场地位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锂离子软包电池产品规格、参数及市场应用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锂离子软包电池销量（千块）、收入（万元）、价格（US$/Unit）及毛利率（2021-2026）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锂离子软包电池生产基地、总部、竞争对手及市场地位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锂离子软包电池产品规格、参数及市场应用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锂离子软包电池销量（千块）、收入（万元）、价格（US$/Unit）及毛利率（2021-2026）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锂离子软包电池生产基地、总部、竞争对手及市场地位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锂离子软包电池产品规格、参数及市场应用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锂离子软包电池销量（千块）、收入（万元）、价格（US$/Unit）及毛利率（2021-2026）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锂离子软包电池生产基地、总部、竞争对手及市场地位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锂离子软包电池产品规格、参数及市场应用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锂离子软包电池销量（千块）、收入（万元）、价格（US$/Unit）及毛利率（2021-2026）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锂离子软包电池生产基地、总部、竞争对手及市场地位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锂离子软包电池产品规格、参数及市场应用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锂离子软包电池销量（千块）、收入（万元）、价格（US$/Unit）及毛利率（2021-2026）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锂离子软包电池生产基地、总部、竞争对手及市场地位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锂离子软包电池产品规格、参数及市场应用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锂离子软包电池销量（千块）、收入（万元）、价格（US$/Unit）及毛利率（2021-2026）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锂离子软包电池生产基地、总部、竞争对手及市场地位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锂离子软包电池产品规格、参数及市场应用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锂离子软包电池销量（千块）、收入（万元）、价格（US$/Unit）及毛利率（2021-2026）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锂离子软包电池生产基地、总部、竞争对手及市场地位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锂离子软包电池产品规格、参数及市场应用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锂离子软包电池销量（千块）、收入（万元）、价格（US$/Unit）及毛利率（2021-2026）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锂离子软包电池生产基地、总部、竞争对手及市场地位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锂离子软包电池产品规格、参数及市场应用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锂离子软包电池销量（千块）、收入（万元）、价格（US$/Unit）及毛利率（2021-2026）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锂离子软包电池生产基地、总部、竞争对手及市场地位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锂离子软包电池产品规格、参数及市场应用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锂离子软包电池销量（千块）、收入（万元）、价格（US$/Unit）及毛利率（2021-2026）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重点企业（12） 锂离子软包电池生产基地、总部、竞争对手及市场地位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重点企业（12） 锂离子软包电池产品规格、参数及市场应用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重点企业（12） 锂离子软包电池销量（千块）、收入（万元）、价格（US$/Unit）及毛利率（2021-2026）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74： 重点企业（13） 锂离子软包电池生产基地、总部、竞争对手及市场地位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75： 重点企业（13） 锂离子软包电池产品规格、参数及市场应用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表 76： 重点企业（13） 锂离子软包电池销量（千块）、收入（万元）、价格（US$/Unit）及毛利率（2021-2026）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77：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78：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79： 重点企业（14） 锂离子软包电池生产基地、总部、竞争对手及市场地位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80： 重点企业（14） 锂离子软包电池产品规格、参数及市场应用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表 81： 重点企业（14） 锂离子软包电池销量（千块）、收入（万元）、价格（US$/Unit）及毛利率（2021-2026）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82：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83：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84： 重点企业（15） 锂离子软包电池生产基地、总部、竞争对手及市场地位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85： 重点企业（15） 锂离子软包电池产品规格、参数及市场应用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表 86： 重点企业（15） 锂离子软包电池销量（千块）、收入（万元）、价格（US$/Unit）及毛利率（2021-2026）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87：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88：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89： 重点企业（16） 锂离子软包电池生产基地、总部、竞争对手及市场地位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90： 重点企业（16） 锂离子软包电池产品规格、参数及市场应用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表 91： 重点企业（16） 锂离子软包电池销量（千块）、收入（万元）、价格（US$/Unit）及毛利率（2021-2026）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92：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93：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94： 重点企业（17） 锂离子软包电池生产基地、总部、竞争对手及市场地位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95： 重点企业（17） 锂离子软包电池产品规格、参数及市场应用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表 96： 重点企业（17） 锂离子软包电池销量（千块）、收入（万元）、价格（US$/Unit）及毛利率（2021-2026）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97：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98：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99： 重点企业（18） 锂离子软包电池生产基地、总部、竞争对手及市场地位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100： 重点企业（18） 锂离子软包电池产品规格、参数及市场应用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101： 重点企业（18） 锂离子软包电池销量（千块）、收入（万元）、价格（US$/Unit）及毛利率（2021-2026）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102：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103：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104： 重点企业（19） 锂离子软包电池生产基地、总部、竞争对手及市场地位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105： 重点企业（19） 锂离子软包电池产品规格、参数及市场应用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106： 重点企业（19） 锂离子软包电池销量（千块）、收入（万元）、价格（US$/Unit）及毛利率（2021-2026）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107：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108：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109： 重点企业（20） 锂离子软包电池生产基地、总部、竞争对手及市场地位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110： 重点企业（20） 锂离子软包电池产品规格、参数及市场应用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111： 重点企业（20） 锂离子软包电池销量（千块）、收入（万元）、价格（US$/Unit）及毛利率（2021-2026）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112：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113：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114： 重点企业（21） 锂离子软包电池生产基地、总部、竞争对手及市场地位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115： 重点企业（21） 锂离子软包电池产品规格、参数及市场应用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116： 重点企业（21） 锂离子软包电池销量（千块）、收入（万元）、价格（US$/Unit）及毛利率（2021-2026）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117：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表 118： 重点企业（21）企业最新动态</w:t>
      </w:r>
      <w:r>
        <w:rPr>
          <w:rFonts w:hint="eastAsia"/>
        </w:rPr>
        <w:br/>
      </w:r>
      <w:r>
        <w:rPr>
          <w:rFonts w:hint="eastAsia"/>
        </w:rPr>
        <w:t>　　表 119： 重点企业（22） 锂离子软包电池生产基地、总部、竞争对手及市场地位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120： 重点企业（22） 锂离子软包电池产品规格、参数及市场应用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121： 重点企业（22） 锂离子软包电池销量（千块）、收入（万元）、价格（US$/Unit）及毛利率（2021-2026）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122：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表 123： 重点企业（22）企业最新动态</w:t>
      </w:r>
      <w:r>
        <w:rPr>
          <w:rFonts w:hint="eastAsia"/>
        </w:rPr>
        <w:br/>
      </w:r>
      <w:r>
        <w:rPr>
          <w:rFonts w:hint="eastAsia"/>
        </w:rPr>
        <w:t>　　表 124： 中国市场不同产品类型锂离子软包电池销量（2021-2026）&amp;（千块）</w:t>
      </w:r>
      <w:r>
        <w:rPr>
          <w:rFonts w:hint="eastAsia"/>
        </w:rPr>
        <w:br/>
      </w:r>
      <w:r>
        <w:rPr>
          <w:rFonts w:hint="eastAsia"/>
        </w:rPr>
        <w:t>　　表 125： 中国市场不同产品类型锂离子软包电池销量市场份额（2021-2026）</w:t>
      </w:r>
      <w:r>
        <w:rPr>
          <w:rFonts w:hint="eastAsia"/>
        </w:rPr>
        <w:br/>
      </w:r>
      <w:r>
        <w:rPr>
          <w:rFonts w:hint="eastAsia"/>
        </w:rPr>
        <w:t>　　表 126： 中国市场不同产品类型锂离子软包电池销量预测（2027-2032）&amp;（千块）</w:t>
      </w:r>
      <w:r>
        <w:rPr>
          <w:rFonts w:hint="eastAsia"/>
        </w:rPr>
        <w:br/>
      </w:r>
      <w:r>
        <w:rPr>
          <w:rFonts w:hint="eastAsia"/>
        </w:rPr>
        <w:t>　　表 127： 中国市场不同产品类型锂离子软包电池销量市场份额预测（2027-2032）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128： 中国市场不同产品类型锂离子软包电池规模（2021-2026）&amp;（万元）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129： 中国市场不同产品类型锂离子软包电池规模市场份额（2021-2026）</w:t>
      </w:r>
      <w:r>
        <w:rPr>
          <w:rFonts w:hint="eastAsia"/>
        </w:rPr>
        <w:br/>
      </w:r>
      <w:r>
        <w:rPr>
          <w:rFonts w:hint="eastAsia"/>
        </w:rPr>
        <w:t>　　表 130： 中国市场不同产品类型锂离子软包电池规模预测（2027-2032）&amp;（万元）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131： 中国市场不同产品类型锂离子软包电池规模市场份额预测（2027-2032）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132： 中国市场不同应用锂离子软包电池销量（2021-2026）&amp;（千块）</w:t>
      </w:r>
      <w:r>
        <w:rPr>
          <w:rFonts w:hint="eastAsia"/>
        </w:rPr>
        <w:br/>
      </w:r>
      <w:r>
        <w:rPr>
          <w:rFonts w:hint="eastAsia"/>
        </w:rPr>
        <w:t>　　表 133： 中国市场不同应用锂离子软包电池销量市场份额（2021-2026）</w:t>
      </w:r>
      <w:r>
        <w:rPr>
          <w:rFonts w:hint="eastAsia"/>
        </w:rPr>
        <w:br/>
      </w:r>
      <w:r>
        <w:rPr>
          <w:rFonts w:hint="eastAsia"/>
        </w:rPr>
        <w:t>　　表 134： 中国市场不同应用锂离子软包电池销量预测（2027-2032）&amp;（千块）</w:t>
      </w:r>
      <w:r>
        <w:rPr>
          <w:rFonts w:hint="eastAsia"/>
        </w:rPr>
        <w:br/>
      </w:r>
      <w:r>
        <w:rPr>
          <w:rFonts w:hint="eastAsia"/>
        </w:rPr>
        <w:t>　　表 135： 中国市场不同应用锂离子软包电池销量市场份额预测（2027-2032）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136： 中国市场不同应用锂离子软包电池规模（2021-2026）&amp;（万元）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137： 中国市场不同应用锂离子软包电池规模市场份额（2021-2026）</w:t>
      </w:r>
      <w:r>
        <w:rPr>
          <w:rFonts w:hint="eastAsia"/>
        </w:rPr>
        <w:br/>
      </w:r>
      <w:r>
        <w:rPr>
          <w:rFonts w:hint="eastAsia"/>
        </w:rPr>
        <w:t>　　表 138： 中国市场不同应用锂离子软包电池规模预测（2027-2032）&amp;（万元）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139： 中国市场不同应用锂离子软包电池规模市场份额预测（2027-2032）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140： 锂离子软包电池行业发展分析---发展趋势</w:t>
      </w:r>
      <w:r>
        <w:rPr>
          <w:rFonts w:hint="eastAsia"/>
        </w:rPr>
        <w:br/>
      </w:r>
      <w:r>
        <w:rPr>
          <w:rFonts w:hint="eastAsia"/>
        </w:rPr>
        <w:t>　　表 141： 锂离子软包电池行业发展分析---厂商壁垒</w:t>
      </w:r>
      <w:r>
        <w:rPr>
          <w:rFonts w:hint="eastAsia"/>
        </w:rPr>
        <w:br/>
      </w:r>
      <w:r>
        <w:rPr>
          <w:rFonts w:hint="eastAsia"/>
        </w:rPr>
        <w:t>　　表 142： 锂离子软包电池行业发展分析---驱动因素</w:t>
      </w:r>
      <w:r>
        <w:rPr>
          <w:rFonts w:hint="eastAsia"/>
        </w:rPr>
        <w:br/>
      </w:r>
      <w:r>
        <w:rPr>
          <w:rFonts w:hint="eastAsia"/>
        </w:rPr>
        <w:t>　　表 143： 锂离子软包电池行业发展分析---制约因素</w:t>
      </w:r>
      <w:r>
        <w:rPr>
          <w:rFonts w:hint="eastAsia"/>
        </w:rPr>
        <w:br/>
      </w:r>
      <w:r>
        <w:rPr>
          <w:rFonts w:hint="eastAsia"/>
        </w:rPr>
        <w:t>　　表 144： 锂离子软包电池行业相关重点政策一览</w:t>
      </w:r>
      <w:r>
        <w:rPr>
          <w:rFonts w:hint="eastAsia"/>
        </w:rPr>
        <w:br/>
      </w:r>
      <w:r>
        <w:rPr>
          <w:rFonts w:hint="eastAsia"/>
        </w:rPr>
        <w:t>　　表 145： 锂离子软包电池行业供应链分析</w:t>
      </w:r>
      <w:r>
        <w:rPr>
          <w:rFonts w:hint="eastAsia"/>
        </w:rPr>
        <w:br/>
      </w:r>
      <w:r>
        <w:rPr>
          <w:rFonts w:hint="eastAsia"/>
        </w:rPr>
        <w:t>　　表 146： 锂离子软包电池上游原料供应商</w:t>
      </w:r>
      <w:r>
        <w:rPr>
          <w:rFonts w:hint="eastAsia"/>
        </w:rPr>
        <w:br/>
      </w:r>
      <w:r>
        <w:rPr>
          <w:rFonts w:hint="eastAsia"/>
        </w:rPr>
        <w:t>　　表 147： 锂离子软包电池行业主要下游客户</w:t>
      </w:r>
      <w:r>
        <w:rPr>
          <w:rFonts w:hint="eastAsia"/>
        </w:rPr>
        <w:br/>
      </w:r>
      <w:r>
        <w:rPr>
          <w:rFonts w:hint="eastAsia"/>
        </w:rPr>
        <w:t>　　表 148： 锂离子软包电池典型经销商</w:t>
      </w:r>
      <w:r>
        <w:rPr>
          <w:rFonts w:hint="eastAsia"/>
        </w:rPr>
        <w:br/>
      </w:r>
      <w:r>
        <w:rPr>
          <w:rFonts w:hint="eastAsia"/>
        </w:rPr>
        <w:t>　　表 149： 中国锂离子软包电池产量、销量、进口量及出口量（2021-2026）&amp;（千块）</w:t>
      </w:r>
      <w:r>
        <w:rPr>
          <w:rFonts w:hint="eastAsia"/>
        </w:rPr>
        <w:br/>
      </w:r>
      <w:r>
        <w:rPr>
          <w:rFonts w:hint="eastAsia"/>
        </w:rPr>
        <w:t>　　表 150： 中国锂离子软包电池产量、销量、进口量及出口量预测（2027-2032）&amp;（千块）</w:t>
      </w:r>
      <w:r>
        <w:rPr>
          <w:rFonts w:hint="eastAsia"/>
        </w:rPr>
        <w:br/>
      </w:r>
      <w:r>
        <w:rPr>
          <w:rFonts w:hint="eastAsia"/>
        </w:rPr>
        <w:t>　　表 151： 中国市场锂离子软包电池主要进口来源</w:t>
      </w:r>
      <w:r>
        <w:rPr>
          <w:rFonts w:hint="eastAsia"/>
        </w:rPr>
        <w:br/>
      </w:r>
      <w:r>
        <w:rPr>
          <w:rFonts w:hint="eastAsia"/>
        </w:rPr>
        <w:t>　　表 152： 中国市场锂离子软包电池主要出口目的地</w:t>
      </w:r>
      <w:r>
        <w:rPr>
          <w:rFonts w:hint="eastAsia"/>
        </w:rPr>
        <w:br/>
      </w:r>
      <w:r>
        <w:rPr>
          <w:rFonts w:hint="eastAsia"/>
        </w:rPr>
        <w:t>　　表 153： 研究范围</w:t>
      </w:r>
      <w:r>
        <w:rPr>
          <w:rFonts w:hint="eastAsia"/>
        </w:rPr>
        <w:br/>
      </w:r>
      <w:r>
        <w:rPr>
          <w:rFonts w:hint="eastAsia"/>
        </w:rPr>
        <w:t>　　表 154：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锂离子软包电池产品图片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中国不同产品类型锂离子软包电池市场规模市场份额2025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锂钴氧化物产品图片</w:t>
      </w:r>
      <w:r>
        <w:rPr>
          <w:rFonts w:hint="eastAsia"/>
        </w:rPr>
        <w:br/>
      </w:r>
      <w:r>
        <w:rPr>
          <w:rFonts w:hint="eastAsia"/>
        </w:rPr>
        <w:t>　　图 4： 锂锰氧化物产品图片</w:t>
      </w:r>
      <w:r>
        <w:rPr>
          <w:rFonts w:hint="eastAsia"/>
        </w:rPr>
        <w:br/>
      </w:r>
      <w:r>
        <w:rPr>
          <w:rFonts w:hint="eastAsia"/>
        </w:rPr>
        <w:t>　　图 5： 锂镍锰钴氧化物产品图片</w:t>
      </w:r>
      <w:r>
        <w:rPr>
          <w:rFonts w:hint="eastAsia"/>
        </w:rPr>
        <w:br/>
      </w:r>
      <w:r>
        <w:rPr>
          <w:rFonts w:hint="eastAsia"/>
        </w:rPr>
        <w:t>　　图 6： 中国不同应用锂离子软包电池市场份额2025 &amp; 2032</w:t>
      </w:r>
      <w:r>
        <w:rPr>
          <w:rFonts w:hint="eastAsia"/>
        </w:rPr>
        <w:br/>
      </w:r>
      <w:r>
        <w:rPr>
          <w:rFonts w:hint="eastAsia"/>
        </w:rPr>
        <w:t>　　图 7： 电动汽车</w:t>
      </w:r>
      <w:r>
        <w:rPr>
          <w:rFonts w:hint="eastAsia"/>
        </w:rPr>
        <w:br/>
      </w:r>
      <w:r>
        <w:rPr>
          <w:rFonts w:hint="eastAsia"/>
        </w:rPr>
        <w:t>　　图 8： 手机</w:t>
      </w:r>
      <w:r>
        <w:rPr>
          <w:rFonts w:hint="eastAsia"/>
        </w:rPr>
        <w:br/>
      </w:r>
      <w:r>
        <w:rPr>
          <w:rFonts w:hint="eastAsia"/>
        </w:rPr>
        <w:t>　　图 9： 机器人</w:t>
      </w:r>
      <w:r>
        <w:rPr>
          <w:rFonts w:hint="eastAsia"/>
        </w:rPr>
        <w:br/>
      </w:r>
      <w:r>
        <w:rPr>
          <w:rFonts w:hint="eastAsia"/>
        </w:rPr>
        <w:t>　　图 10： 便携式电子设备</w:t>
      </w:r>
      <w:r>
        <w:rPr>
          <w:rFonts w:hint="eastAsia"/>
        </w:rPr>
        <w:br/>
      </w:r>
      <w:r>
        <w:rPr>
          <w:rFonts w:hint="eastAsia"/>
        </w:rPr>
        <w:t>　　图 11： 其他</w:t>
      </w:r>
      <w:r>
        <w:rPr>
          <w:rFonts w:hint="eastAsia"/>
        </w:rPr>
        <w:br/>
      </w:r>
      <w:r>
        <w:rPr>
          <w:rFonts w:hint="eastAsia"/>
        </w:rPr>
        <w:t>　　图 12： 中国市场锂离子软包电池市场规模，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13： 中国市场锂离子软包电池收入及增长率（2021-2032）&amp;（万元）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14： 中国市场锂离子软包电池销量及增长率（2021-2032）&amp;（千块）</w:t>
      </w:r>
      <w:r>
        <w:rPr>
          <w:rFonts w:hint="eastAsia"/>
        </w:rPr>
        <w:br/>
      </w:r>
      <w:r>
        <w:rPr>
          <w:rFonts w:hint="eastAsia"/>
        </w:rPr>
        <w:t>　　图 15： 2025年中国市场主要厂商锂离子软包电池销量市场份额</w:t>
      </w:r>
      <w:r>
        <w:rPr>
          <w:rFonts w:hint="eastAsia"/>
        </w:rPr>
        <w:br/>
      </w:r>
      <w:r>
        <w:rPr>
          <w:rFonts w:hint="eastAsia"/>
        </w:rPr>
        <w:t>　　图 16： 2025年中国市场主要厂商锂离子软包电池收入市场份额</w:t>
      </w:r>
      <w:r>
        <w:rPr>
          <w:rFonts w:hint="eastAsia"/>
        </w:rPr>
        <w:br/>
      </w:r>
      <w:r>
        <w:rPr>
          <w:rFonts w:hint="eastAsia"/>
        </w:rPr>
        <w:t>　　图 17： 2025年中国市场前五大厂商锂离子软包电池市场份额</w:t>
      </w:r>
      <w:r>
        <w:rPr>
          <w:rFonts w:hint="eastAsia"/>
        </w:rPr>
        <w:br/>
      </w:r>
      <w:r>
        <w:rPr>
          <w:rFonts w:hint="eastAsia"/>
        </w:rPr>
        <w:t>　　图 18： 2025年中国市场锂离子软包电池第一梯队、第二梯队和第三梯队厂商（品牌）及市场份额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19： 中国市场不同产品类型锂离子软包电池价格走势（2021-2032）&amp;（US$/Unit）</w:t>
      </w:r>
      <w:r>
        <w:rPr>
          <w:rFonts w:hint="eastAsia"/>
        </w:rPr>
        <w:br/>
      </w:r>
      <w:r>
        <w:rPr>
          <w:rFonts w:hint="eastAsia"/>
        </w:rPr>
        <w:t>　　图 20： 中国市场不同应用锂离子软包电池价格走势（2021-2032）&amp;（US$/Unit）</w:t>
      </w:r>
      <w:r>
        <w:rPr>
          <w:rFonts w:hint="eastAsia"/>
        </w:rPr>
        <w:br/>
      </w:r>
      <w:r>
        <w:rPr>
          <w:rFonts w:hint="eastAsia"/>
        </w:rPr>
        <w:t>　　图 21： 锂离子软包电池中国企业SWOT分析</w:t>
      </w:r>
      <w:r>
        <w:rPr>
          <w:rFonts w:hint="eastAsia"/>
        </w:rPr>
        <w:br/>
      </w:r>
      <w:r>
        <w:rPr>
          <w:rFonts w:hint="eastAsia"/>
        </w:rPr>
        <w:t>　　图 22： 锂离子软包电池产业链</w:t>
      </w:r>
      <w:r>
        <w:rPr>
          <w:rFonts w:hint="eastAsia"/>
        </w:rPr>
        <w:br/>
      </w:r>
      <w:r>
        <w:rPr>
          <w:rFonts w:hint="eastAsia"/>
        </w:rPr>
        <w:t>　　图 23： 锂离子软包电池行业采购模式分析</w:t>
      </w:r>
      <w:r>
        <w:rPr>
          <w:rFonts w:hint="eastAsia"/>
        </w:rPr>
        <w:br/>
      </w:r>
      <w:r>
        <w:rPr>
          <w:rFonts w:hint="eastAsia"/>
        </w:rPr>
        <w:t>　　图 24： 锂离子软包电池行业生产模式分析</w:t>
      </w:r>
      <w:r>
        <w:rPr>
          <w:rFonts w:hint="eastAsia"/>
        </w:rPr>
        <w:br/>
      </w:r>
      <w:r>
        <w:rPr>
          <w:rFonts w:hint="eastAsia"/>
        </w:rPr>
        <w:t>　　图 25： 锂离子软包电池行业销售模式分析</w:t>
      </w:r>
      <w:r>
        <w:rPr>
          <w:rFonts w:hint="eastAsia"/>
        </w:rPr>
        <w:br/>
      </w:r>
      <w:r>
        <w:rPr>
          <w:rFonts w:hint="eastAsia"/>
        </w:rPr>
        <w:t>　　图 26： 中国锂离子软包电池产能、产量、产能利用率及发展趋势（2021-2032）&amp;（千块）</w:t>
      </w:r>
      <w:r>
        <w:rPr>
          <w:rFonts w:hint="eastAsia"/>
        </w:rPr>
        <w:br/>
      </w:r>
      <w:r>
        <w:rPr>
          <w:rFonts w:hint="eastAsia"/>
        </w:rPr>
        <w:t>　　图 27： 中国锂离子软包电池产量、市场需求量及发展趋势（2021-2032）&amp;（千块）</w:t>
      </w:r>
      <w:r>
        <w:rPr>
          <w:rFonts w:hint="eastAsia"/>
        </w:rPr>
        <w:br/>
      </w:r>
      <w:r>
        <w:rPr>
          <w:rFonts w:hint="eastAsia"/>
        </w:rPr>
        <w:t>　　图 28： 关键采访目标</w:t>
      </w:r>
      <w:r>
        <w:rPr>
          <w:rFonts w:hint="eastAsia"/>
        </w:rPr>
        <w:br/>
      </w:r>
      <w:r>
        <w:rPr>
          <w:rFonts w:hint="eastAsia"/>
        </w:rPr>
        <w:t>　　图 29： 自下而上及自上而下验证</w:t>
      </w:r>
      <w:r>
        <w:rPr>
          <w:rFonts w:hint="eastAsia"/>
        </w:rPr>
        <w:br/>
      </w:r>
      <w:r>
        <w:rPr>
          <w:rFonts w:hint="eastAsia"/>
        </w:rPr>
        <w:t>　　图 30：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81ffa1cb4564b35" w:history="1">
        <w:r>
          <w:rPr>
            <w:rStyle w:val="Hyperlink"/>
          </w:rPr>
          <w:t>2026-2032年中国锂离子软包电池市场现状与发展前景分析报告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5986775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81ffa1cb4564b35" w:history="1">
        <w:r>
          <w:rPr>
            <w:rStyle w:val="Hyperlink"/>
          </w:rPr>
          <w:t>https://www.20087.com/5/77/LiLiZiRuanBaoDianChiQianJing.html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热点：锂离子软包电池组装 收费、锂离子软包电池的优缺点、锂离子软包电池有辐射吗、软包装锂离子电池、软包锂离子电芯的缺点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1daf58dc5d14c3a" w:history="1">
      <w:r>
        <w:rPr>
          <w:rStyle w:val="Hyperlink"/>
        </w:rPr>
        <w:t>2026-2032年中国锂离子软包电池市场现状与发展前景分析报告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77/LiLiZiRuanBaoDianChiQianJing.html" TargetMode="External" Id="R681ffa1cb4564b3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77/LiLiZiRuanBaoDianChiQianJing.html" TargetMode="External" Id="R81daf58dc5d14c3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83</cp:revision>
  <dcterms:created xsi:type="dcterms:W3CDTF">2026-09-22T23:08:37Z</dcterms:created>
  <dcterms:modified xsi:type="dcterms:W3CDTF">2026-09-23T00:08:37Z</dcterms:modified>
  <dc:subject>2026-2032年中国锂离子软包电池市场现状与发展前景分析报告</dc:subject>
  <dc:title>2026-2032年中国锂离子软包电池市场现状与发展前景分析报告</dc:title>
  <cp:keywords>2026-2032年中国锂离子软包电池市场现状与发展前景分析报告</cp:keywords>
  <dc:description>2026-2032年中国锂离子软包电池市场现状与发展前景分析报告</dc:description>
</cp:coreProperties>
</file>