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a437fbb934597" w:history="1">
              <w:r>
                <w:rPr>
                  <w:rStyle w:val="Hyperlink"/>
                </w:rPr>
                <w:t>2025年版中国锻压机械设备行业发展回顾与市场前景分析报告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a437fbb934597" w:history="1">
              <w:r>
                <w:rPr>
                  <w:rStyle w:val="Hyperlink"/>
                </w:rPr>
                <w:t>2025年版中国锻压机械设备行业发展回顾与市场前景分析报告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a437fbb934597" w:history="1">
                <w:r>
                  <w:rPr>
                    <w:rStyle w:val="Hyperlink"/>
                  </w:rPr>
                  <w:t>https://www.20087.com/5/57/DuanYaJiXieSheBeiHangYeYanJiuBaoGao.html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压机械设备是金属成型加工的重要工具，近年来在汽车、航空航天、轨道交通等高端制造领域发挥了关键作用。随着工业4.0和智能制造的推进，锻压机械设备正朝着高精度、高效率、智能化方向发展。现代锻压设备采用了先进的伺服控制、液压系统和精密模具，显著提高了产品的成型精度和生产效率。同时，设备的智能化程度不断提升，通过物联网技术实现了远程监控、故障预警和生产数据分析，为制造业的转型升级提供了有力支撑。</w:t>
      </w:r>
      <w:r>
        <w:rPr>
          <w:rFonts w:hint="eastAsia"/>
        </w:rPr>
        <w:br/>
      </w:r>
      <w:r>
        <w:rPr>
          <w:rFonts w:hint="eastAsia"/>
        </w:rPr>
        <w:t>　　未来，锻压机械设备将更加注重柔性化和智能化。随着定制化生产需求的增加，锻压设备将配备更加灵活的模具更换系统和自适应控制系统，以适应多品种、小批量的生产模式。同时，AI和大数据技术的集成将使设备具备自我学习和优化的能力，实现更加精准的生产计划和资源调配，进一步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a437fbb934597" w:history="1">
        <w:r>
          <w:rPr>
            <w:rStyle w:val="Hyperlink"/>
          </w:rPr>
          <w:t>2025年版中国锻压机械设备行业发展回顾与市场前景分析报告</w:t>
        </w:r>
      </w:hyperlink>
      <w:r>
        <w:rPr>
          <w:rFonts w:hint="eastAsia"/>
        </w:rPr>
        <w:t>》基于国家统计局及相关行业协会的详实数据，结合国内外锻压机械设备行业研究资料及深入市场调研，系统分析了锻压机械设备行业的市场规模、市场需求及产业链现状。报告重点探讨了锻压机械设备行业整体运行情况及细分领域特点，科学预测了锻压机械设备市场前景与发展趋势，揭示了锻压机械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5a437fbb934597" w:history="1">
        <w:r>
          <w:rPr>
            <w:rStyle w:val="Hyperlink"/>
          </w:rPr>
          <w:t>2025年版中国锻压机械设备行业发展回顾与市场前景分析报告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锻压机械设备行业概述</w:t>
      </w:r>
      <w:r>
        <w:rPr>
          <w:rFonts w:hint="eastAsia"/>
        </w:rPr>
        <w:br/>
      </w:r>
      <w:r>
        <w:rPr>
          <w:rFonts w:hint="eastAsia"/>
        </w:rPr>
        <w:t>　　第一节 锻压机械设备行业界定</w:t>
      </w:r>
      <w:r>
        <w:rPr>
          <w:rFonts w:hint="eastAsia"/>
        </w:rPr>
        <w:br/>
      </w:r>
      <w:r>
        <w:rPr>
          <w:rFonts w:hint="eastAsia"/>
        </w:rPr>
        <w:t>　　第二节 锻压机械设备行业发展历程</w:t>
      </w:r>
      <w:r>
        <w:rPr>
          <w:rFonts w:hint="eastAsia"/>
        </w:rPr>
        <w:br/>
      </w:r>
      <w:r>
        <w:rPr>
          <w:rFonts w:hint="eastAsia"/>
        </w:rPr>
        <w:t>　　第三节 锻压机械设备产业链分析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二、锻压机械设备产业链模型分析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中国锻压机械设备行业发展环境分析</w:t>
      </w:r>
      <w:r>
        <w:rPr>
          <w:rFonts w:hint="eastAsia"/>
        </w:rPr>
        <w:br/>
      </w:r>
      <w:r>
        <w:rPr>
          <w:rFonts w:hint="eastAsia"/>
        </w:rPr>
        <w:t>　　第一节 锻压机械设备行业经济环境分析</w:t>
      </w:r>
      <w:r>
        <w:rPr>
          <w:rFonts w:hint="eastAsia"/>
        </w:rPr>
        <w:br/>
      </w:r>
      <w:r>
        <w:rPr>
          <w:rFonts w:hint="eastAsia"/>
        </w:rPr>
        <w:t>　　第二节 锻压机械设备行业政策环境分析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一、锻压机械设备行业政策影响分析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二、相关锻压机械设备行业标准分析</w:t>
      </w:r>
      <w:r>
        <w:rPr>
          <w:rFonts w:hint="eastAsia"/>
        </w:rPr>
        <w:br/>
      </w:r>
      <w:r>
        <w:rPr>
          <w:rFonts w:hint="eastAsia"/>
        </w:rPr>
        <w:t>　　第三节 锻压机械设备行业社会环境分析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2024-2025年锻压机械设备行业技术发展现状及趋势分析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锻压机械设备行业技术发展现状分析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国内外锻压机械设备行业技术差异与原因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锻压机械设备行业技术发展方向、趋势预测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提升锻压机械设备行业技术能力策略建议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2024-2025年全球锻压机械设备行业市场运行形势分析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2024-2025年全球锻压机械设备行业发展概况</w:t>
      </w:r>
      <w:r>
        <w:rPr>
          <w:rFonts w:hint="eastAsia"/>
        </w:rPr>
        <w:br/>
      </w:r>
      <w:r>
        <w:rPr>
          <w:rFonts w:hint="eastAsia"/>
        </w:rPr>
        <w:t>　　第二节 全球锻压机械设备行业发展走势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一、全球锻压机械设备行业市场分布情况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二、全球锻压机械设备行业发展趋势分析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全球锻压机械设备行业重点国家和区域分析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中国锻压机械设备行业供给与需求情况分析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2019-2024年中国锻压机械设备行业总体规模</w:t>
      </w:r>
      <w:r>
        <w:rPr>
          <w:rFonts w:hint="eastAsia"/>
        </w:rPr>
        <w:br/>
      </w:r>
      <w:r>
        <w:rPr>
          <w:rFonts w:hint="eastAsia"/>
        </w:rPr>
        <w:t>　　第二节 中国锻压机械设备行业盈利情况分析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中国锻压机械设备行业产量情况分析与预测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一、2019-2024年锻压机械设备行业产量统计分析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二、2025年锻压机械设备行业产量特点分析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三、2025-2031年中国锻压机械设备行业产量预测分析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中国锻压机械设备行业需求概况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一、2019-2024年中国锻压机械设备行业需求情况分析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二、2025年中国锻压机械设备行业市场需求特点分析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三、2025-2031年中国锻压机械设备市场需求预测分析</w:t>
      </w:r>
      <w:r>
        <w:rPr>
          <w:rFonts w:hint="eastAsia"/>
        </w:rPr>
        <w:br/>
      </w:r>
      <w:r>
        <w:rPr>
          <w:rFonts w:hint="eastAsia"/>
        </w:rPr>
        <w:t>　　第五节 锻压机械设备产业供需平衡状况分析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锻压机械设备细分市场深度分析</w:t>
      </w:r>
      <w:r>
        <w:rPr>
          <w:rFonts w:hint="eastAsia"/>
        </w:rPr>
        <w:br/>
      </w:r>
      <w:r>
        <w:rPr>
          <w:rFonts w:hint="eastAsia"/>
        </w:rPr>
        <w:t>　　第一节 锻压机械设备细分市场（一）发展研究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锻压机械设备细分市场（二）发展研究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2019-2024年中国锻压机械设备行业总体发展状况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中国锻压机械设备行业规模情况分析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一、锻压机械设备行业单位规模情况分析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二、锻压机械设备行业人员规模状况分析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三、锻压机械设备行业资产规模状况分析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四、锻压机械设备行业市场规模状况分析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五、锻压机械设备行业敏感性分析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中国锻压机械设备行业财务能力分析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一、锻压机械设备行业盈利能力分析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二、锻压机械设备行业偿债能力分析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三、锻压机械设备行业营运能力分析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四、锻压机械设备行业发展能力分析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2019-2024年中国锻压机械设备行业区域市场分析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中国锻压机械设备行业区域市场结构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重点地区锻压机械设备行业调研分析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一、重点地区（一）锻压机械设备市场分析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二、重点地区（二）锻压机械设备市场分析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三、重点地区（三）锻压机械设备市场分析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四、重点地区（四）锻压机械设备市场分析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五、重点地区（五）锻压机械设备市场分析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中国锻压机械设备行业进出口情况分析预测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中国锻压机械设备行业进口情况分析预测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一、2019-2024年中国锻压机械设备行业进口情况分析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二、2024-2025年中国锻压机械设备行业进口特点分析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三、2025-2031年中国锻压机械设备行业进口情况预测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中国锻压机械设备行业出口情况分析预测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一、2019-2024年中国锻压机械设备行业出口情况分析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二、2024-2025年中国锻压机械设备行业出口特点分析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二、2025-2031年中国锻压机械设备行业出口情况预测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影响中国锻压机械设备行业进出口因素分析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锻压机械设备行业上、下游市场分析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锻压机械设备行业上游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锻压机械设备行业下游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锻压机械设备行业重点企业竞争力分析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二、企业锻压机械设备业务分析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二、企业锻压机械设备业务分析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二、企业锻压机械设备业务分析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二、企业锻压机械设备业务分析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二、企业锻压机械设备业务分析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二、企业锻压机械设备业务分析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锻压机械设备行业竞争格局分析</w:t>
      </w:r>
      <w:r>
        <w:rPr>
          <w:rFonts w:hint="eastAsia"/>
        </w:rPr>
        <w:br/>
      </w:r>
      <w:r>
        <w:rPr>
          <w:rFonts w:hint="eastAsia"/>
        </w:rPr>
        <w:t>　　第一节 锻压机械设备行业集中度分析</w:t>
      </w:r>
      <w:r>
        <w:rPr>
          <w:rFonts w:hint="eastAsia"/>
        </w:rPr>
        <w:br/>
      </w:r>
      <w:r>
        <w:rPr>
          <w:rFonts w:hint="eastAsia"/>
        </w:rPr>
        <w:t>　　　　一、锻压机械设备市场集中度分析</w:t>
      </w:r>
      <w:r>
        <w:rPr>
          <w:rFonts w:hint="eastAsia"/>
        </w:rPr>
        <w:br/>
      </w:r>
      <w:r>
        <w:rPr>
          <w:rFonts w:hint="eastAsia"/>
        </w:rPr>
        <w:t>　　　　二、锻压机械设备企业集中度分析</w:t>
      </w:r>
      <w:r>
        <w:rPr>
          <w:rFonts w:hint="eastAsia"/>
        </w:rPr>
        <w:br/>
      </w:r>
      <w:r>
        <w:rPr>
          <w:rFonts w:hint="eastAsia"/>
        </w:rPr>
        <w:t>　　　　三、锻压机械设备区域集中度分析</w:t>
      </w:r>
      <w:r>
        <w:rPr>
          <w:rFonts w:hint="eastAsia"/>
        </w:rPr>
        <w:br/>
      </w:r>
      <w:r>
        <w:rPr>
          <w:rFonts w:hint="eastAsia"/>
        </w:rPr>
        <w:t>　　第二节 锻压机械设备行业竞争格局分析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一、2024-2025年锻压机械设备行业竞争分析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二、2024-2025年中外锻压机械设备产品竞争分析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三、2025年中国锻压机械设备市场竞争分析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四、2025-2031年国内主要锻压机械设备企业动向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锻压机械设备企业营销策略及建议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一、锻压机械设备价格策略分析</w:t>
      </w:r>
      <w:r>
        <w:rPr>
          <w:rFonts w:hint="eastAsia"/>
        </w:rPr>
        <w:br/>
      </w:r>
      <w:r>
        <w:rPr>
          <w:rFonts w:hint="eastAsia"/>
        </w:rPr>
        <w:t>　　　　二、锻压机械设备渠道策略分析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提高锻压机械设备企业竞争力的策略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一、提高中国锻压机械设备企业核心竞争力的对策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二、锻压机械设备企业提升竞争力的主要方向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三、影响锻压机械设备企业核心竞争力的因素及提升途径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四、济研：提高锻压机械设备企业竞争力的策略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对我国锻压机械设备品牌的战略思考</w:t>
      </w:r>
      <w:r>
        <w:rPr>
          <w:rFonts w:hint="eastAsia"/>
        </w:rPr>
        <w:br/>
      </w:r>
      <w:r>
        <w:rPr>
          <w:rFonts w:hint="eastAsia"/>
        </w:rPr>
        <w:t>　　　　一、锻压机械设备实施品牌战略的意义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二、锻压机械设备企业品牌的现状分析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三、我国锻压机械设备企业的品牌战略</w:t>
      </w:r>
      <w:r>
        <w:rPr>
          <w:rFonts w:hint="eastAsia"/>
        </w:rPr>
        <w:br/>
      </w:r>
      <w:r>
        <w:rPr>
          <w:rFonts w:hint="eastAsia"/>
        </w:rPr>
        <w:t>　　　　四、锻压机械设备品牌战略管理的策略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中国锻压机械设备行业营销策略分析</w:t>
      </w:r>
      <w:r>
        <w:rPr>
          <w:rFonts w:hint="eastAsia"/>
        </w:rPr>
        <w:br/>
      </w:r>
      <w:r>
        <w:rPr>
          <w:rFonts w:hint="eastAsia"/>
        </w:rPr>
        <w:t>　　第一节 锻压机械设备市场推广策略研究分析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一、做好锻压机械设备产品导入</w:t>
      </w:r>
      <w:r>
        <w:rPr>
          <w:rFonts w:hint="eastAsia"/>
        </w:rPr>
        <w:br/>
      </w:r>
      <w:r>
        <w:rPr>
          <w:rFonts w:hint="eastAsia"/>
        </w:rPr>
        <w:t>　　　　二、做好锻压机械设备产品组合和产品线决策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三、锻压机械设备行业城市市场推广策略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锻压机械设备行业渠道营销研究分析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一、锻压机械设备行业营销环境分析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二、锻压机械设备行业现存的营销渠道分析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三、锻压机械设备行业终端市场营销管理策略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锻压机械设备行业营销战略研究分析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一、中国锻压机械设备行业有效整合营销策略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二、建立锻压机械设备行业厂商的双嬴模式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2025-2031年中国锻压机械设备行业投资前景与风险预测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2025-2031年中国锻压机械设备行业投资前景分析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2025-2031年中国锻压机械设备行业投资特性分析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一、2025-2031年中国锻压机械设备行业进入壁垒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二、2025-2031年中国锻压机械设备行业盈利模式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三、2025-2031年中国锻压机械设备行业盈利因素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2025-2031年中国锻压机械设备行业投资机会分析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一、2025-2031年中国锻压机械设备细分市场投资机会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二、2025-2031年中国锻压机械设备行业区域市场投资潜力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2025-2031年中国锻压机械设备行业投资风险分析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一、2025-2031年中国锻压机械设备行业市场竞争风险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二、2025-2031年中国锻压机械设备行业技术风险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三、2025-2031年中国锻压机械设备行业政策风险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四、2025-2031年中国锻压机械设备行业进入退出风险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锻压机械设备投资机会分析与项目投资建议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锻压机械设备投资机会分析</w:t>
      </w:r>
      <w:r>
        <w:rPr>
          <w:rFonts w:hint="eastAsia"/>
        </w:rPr>
        <w:br/>
      </w:r>
      <w:r>
        <w:rPr>
          <w:rFonts w:hint="eastAsia"/>
        </w:rPr>
        <w:t>　　第二节 锻压机械设备投资趋势分析</w:t>
      </w:r>
      <w:r>
        <w:rPr>
          <w:rFonts w:hint="eastAsia"/>
        </w:rPr>
        <w:br/>
      </w:r>
      <w:r>
        <w:rPr>
          <w:rFonts w:hint="eastAsia"/>
        </w:rPr>
        <w:t>　　第三节 中智^林^：项目投资建议</w:t>
      </w:r>
      <w:r>
        <w:rPr>
          <w:rFonts w:hint="eastAsia"/>
        </w:rPr>
        <w:br/>
      </w:r>
      <w:r>
        <w:rPr>
          <w:rFonts w:hint="eastAsia"/>
        </w:rPr>
        <w:t>　　　　一、锻压机械设备行业投资环境考察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二、锻压机械设备投资风险及控制策略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三、锻压机械设备产品投资方向建议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四、锻压机械设备项目投资建议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锻压机械设备行业类别</w:t>
      </w:r>
      <w:r>
        <w:rPr>
          <w:rFonts w:hint="eastAsia"/>
        </w:rPr>
        <w:br/>
      </w:r>
      <w:r>
        <w:rPr>
          <w:rFonts w:hint="eastAsia"/>
        </w:rPr>
        <w:t>　　图表 锻压机械设备行业产业链调研</w:t>
      </w:r>
      <w:r>
        <w:rPr>
          <w:rFonts w:hint="eastAsia"/>
        </w:rPr>
        <w:br/>
      </w:r>
      <w:r>
        <w:rPr>
          <w:rFonts w:hint="eastAsia"/>
        </w:rPr>
        <w:t>　　图表 锻压机械设备行业现状</w:t>
      </w:r>
      <w:r>
        <w:rPr>
          <w:rFonts w:hint="eastAsia"/>
        </w:rPr>
        <w:br/>
      </w:r>
      <w:r>
        <w:rPr>
          <w:rFonts w:hint="eastAsia"/>
        </w:rPr>
        <w:t>　　图表 锻压机械设备行业标准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2019-2024年中国锻压机械设备行业市场规模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2024年中国锻压机械设备行业产能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2019-2024年中国锻压机械设备行业产量统计</w:t>
      </w:r>
      <w:r>
        <w:rPr>
          <w:rFonts w:hint="eastAsia"/>
        </w:rPr>
        <w:br/>
      </w:r>
      <w:r>
        <w:rPr>
          <w:rFonts w:hint="eastAsia"/>
        </w:rPr>
        <w:t>　　图表 锻压机械设备行业动态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2019-2024年中国锻压机械设备市场需求量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2024年中国锻压机械设备行业需求区域调研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2019-2024年中国锻压机械设备行情</w:t>
      </w:r>
      <w:r>
        <w:rPr>
          <w:rFonts w:hint="eastAsia"/>
        </w:rPr>
        <w:br/>
      </w:r>
      <w:r>
        <w:rPr>
          <w:rFonts w:hint="eastAsia"/>
        </w:rPr>
        <w:t>　　图表 2019-2024年中国锻压机械设备价格走势图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2019-2024年中国锻压机械设备行业销售收入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2019-2024年中国锻压机械设备行业盈利情况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2019-2024年中国锻压机械设备行业利润总额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2019-2024年中国锻压机械设备进口统计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2019-2024年中国锻压机械设备出口统计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2019-2024年中国锻压机械设备行业企业数量统计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**地区锻压机械设备市场规模</w:t>
      </w:r>
      <w:r>
        <w:rPr>
          <w:rFonts w:hint="eastAsia"/>
        </w:rPr>
        <w:br/>
      </w:r>
      <w:r>
        <w:rPr>
          <w:rFonts w:hint="eastAsia"/>
        </w:rPr>
        <w:t>　　图表 **地区锻压机械设备行业市场需求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**地区锻压机械设备市场调研</w:t>
      </w:r>
      <w:r>
        <w:rPr>
          <w:rFonts w:hint="eastAsia"/>
        </w:rPr>
        <w:br/>
      </w:r>
      <w:r>
        <w:rPr>
          <w:rFonts w:hint="eastAsia"/>
        </w:rPr>
        <w:t>　　图表 **地区锻压机械设备行业市场需求分析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**地区锻压机械设备市场规模</w:t>
      </w:r>
      <w:r>
        <w:rPr>
          <w:rFonts w:hint="eastAsia"/>
        </w:rPr>
        <w:br/>
      </w:r>
      <w:r>
        <w:rPr>
          <w:rFonts w:hint="eastAsia"/>
        </w:rPr>
        <w:t>　　图表 **地区锻压机械设备行业市场需求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**地区锻压机械设备市场调研</w:t>
      </w:r>
      <w:r>
        <w:rPr>
          <w:rFonts w:hint="eastAsia"/>
        </w:rPr>
        <w:br/>
      </w:r>
      <w:r>
        <w:rPr>
          <w:rFonts w:hint="eastAsia"/>
        </w:rPr>
        <w:t>　　图表 **地区锻压机械设备行业市场需求分析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锻压机械设备行业竞争对手分析</w:t>
      </w:r>
      <w:r>
        <w:rPr>
          <w:rFonts w:hint="eastAsia"/>
        </w:rPr>
        <w:br/>
      </w:r>
      <w:r>
        <w:rPr>
          <w:rFonts w:hint="eastAsia"/>
        </w:rPr>
        <w:t>　　图表 锻压机械设备重点企业（一）基本信息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锻压机械设备重点企业（一）经营情况分析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锻压机械设备重点企业（一）主要经济指标情况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锻压机械设备重点企业（一）盈利能力情况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锻压机械设备重点企业（一）偿债能力情况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锻压机械设备重点企业（一）运营能力情况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锻压机械设备重点企业（一）成长能力情况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锻压机械设备重点企业（二）基本信息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锻压机械设备重点企业（二）经营情况分析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锻压机械设备重点企业（二）主要经济指标情况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锻压机械设备重点企业（二）盈利能力情况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锻压机械设备重点企业（二）偿债能力情况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锻压机械设备重点企业（二）运营能力情况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锻压机械设备重点企业（二）成长能力情况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锻压机械设备重点企业（三）基本信息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锻压机械设备重点企业（三）经营情况分析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锻压机械设备重点企业（三）主要经济指标情况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锻压机械设备重点企业（三）盈利能力情况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锻压机械设备重点企业（三）偿债能力情况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锻压机械设备重点企业（三）运营能力情况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锻压机械设备重点企业（三）成长能力情况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2025-2031年中国锻压机械设备行业产能预测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2025-2031年中国锻压机械设备行业产量预测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2025-2031年中国锻压机械设备市场需求预测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2025-2031年中国锻压机械设备行业市场规模预测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锻压机械设备行业准入条件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2025-2031年中国锻压机械设备行业信息化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2025-2031年中国锻压机械设备市场前景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2025-2031年中国锻压机械设备行业风险分析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2025-2031年中国锻压机械设备行业发展趋势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a437fbb934597" w:history="1">
        <w:r>
          <w:rPr>
            <w:rStyle w:val="Hyperlink"/>
          </w:rPr>
          <w:t>2025年版中国锻压机械设备行业发展回顾与市场前景分析报告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a437fbb934597" w:history="1">
        <w:r>
          <w:rPr>
            <w:rStyle w:val="Hyperlink"/>
          </w:rPr>
          <w:t>https://www.20087.com/5/57/DuanYaJiXieSheBeiHangYeYanJiuBaoGao.html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热点：锻压设备主要有几种、锻压机械设备有哪些、锻压机械手自动生产线、锻压机械手设备、江苏锻压设备制造企业、锻压机械设备厂家排名、青岛机械设备厂家、锻压设备生产厂家、锻造设备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5b7bd75a64cfa" w:history="1">
      <w:r>
        <w:rPr>
          <w:rStyle w:val="Hyperlink"/>
        </w:rPr>
        <w:t>2025年版中国锻压机械设备行业发展回顾与市场前景分析报告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DuanYaJiXieSheBeiHangYeYanJiuBaoGao.html" TargetMode="External" Id="Ref5a437fbb93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DuanYaJiXieSheBeiHangYeYanJiuBaoGao.html" TargetMode="External" Id="Re125b7bd75a6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2024-12-16T00:45:00Z</dcterms:created>
  <dcterms:modified xsi:type="dcterms:W3CDTF">2024-12-16T01:45:00Z</dcterms:modified>
  <dc:subject>2025年版中国锻压机械设备行业发展回顾与市场前景分析报告</dc:subject>
  <dc:title>2025年版中国锻压机械设备行业发展回顾与市场前景分析报告</dc:title>
  <cp:keywords>2025年版中国锻压机械设备行业发展回顾与市场前景分析报告</cp:keywords>
  <dc:description>2025年版中国锻压机械设备行业发展回顾与市场前景分析报告</dc:description>
</cp:coreProperties>
</file>