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834d59d5547da" w:history="1">
              <w:r>
                <w:rPr>
                  <w:rStyle w:val="Hyperlink"/>
                </w:rPr>
                <w:t>2025-2031年全球与中国闭式压力机行业发展现状调研及市场前景预测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834d59d5547da" w:history="1">
              <w:r>
                <w:rPr>
                  <w:rStyle w:val="Hyperlink"/>
                </w:rPr>
                <w:t>2025-2031年全球与中国闭式压力机行业发展现状调研及市场前景预测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834d59d5547da" w:history="1">
                <w:r>
                  <w:rPr>
                    <w:rStyle w:val="Hyperlink"/>
                  </w:rPr>
                  <w:t>https://www.20087.com/5/77/BiShiYaLiJiHangYeXianZhuangJiQianJing.html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压力机是一种用于金属成型工艺的关键设备，广泛应用于汽车制造、家电生产等众多领域。它通过施加巨大的压力使金属板材发生塑性变形，从而形成所需的形状。随着工业自动化水平的不断提高，闭式压力机正逐步向智能化方向发展，集成了先进的传感器技术和自动化控制系统，实现了更高的生产效率和产品质量。然而，面对日益复杂的市场需求，现有设备在灵活性和响应速度方面仍有改进空间。此外，高昂的成本和技术门槛限制了其在一些中小企业的普及应用。</w:t>
      </w:r>
      <w:r>
        <w:rPr>
          <w:rFonts w:hint="eastAsia"/>
        </w:rPr>
        <w:br/>
      </w:r>
      <w:r>
        <w:rPr>
          <w:rFonts w:hint="eastAsia"/>
        </w:rPr>
        <w:t>　　未来，闭式压力机将在技术创新和市场需求双重驱动下迎来新的机遇。一方面，随着新材料的应用如高强度钢和铝合金的发展，未来的闭式压力机将具备更强的压力输出能力和更好的成形质量，能够在更广泛的材料类型上实现高效加工。同时，借助人工智能（AI）和机器学习算法，智能压力机系统将能够自主学习并优化成形参数，提供更为精准的操作指导，提高成形一致性和重复性。另一方面，随着智能制造概念的深入推广，闭式压力机将成为智能生产线的重要组成部分，通过与其他自动化设备无缝集成，实现全面感知和智能决策。此外，随着全球范围内对节能减排的关注度提高，研发更加节能高效的闭式压力机也将成为行业发展的重点方向之一，助力构建更加清洁高效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834d59d5547da" w:history="1">
        <w:r>
          <w:rPr>
            <w:rStyle w:val="Hyperlink"/>
          </w:rPr>
          <w:t>2025-2031年全球与中国闭式压力机行业发展现状调研及市场前景预测</w:t>
        </w:r>
      </w:hyperlink>
      <w:r>
        <w:rPr>
          <w:rFonts w:hint="eastAsia"/>
        </w:rPr>
        <w:t>》系统分析了全球及我国闭式压力机行业的市场规模、市场需求及价格动态，深入探讨了闭式压力机产业链结构与发展特点。报告对闭式压力机细分市场进行了详细剖析，基于科学数据预测了市场前景及未来发展趋势，同时聚焦闭式压力机重点企业，评估了品牌影响力、市场竞争力及行业集中度变化。通过专业分析与客观洞察，报告为投资者、产业链相关企业及政府决策部门提供了重要参考，是把握闭式压力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按产品类型细分，全球闭式压力机市场规模2020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机械压力机</w:t>
      </w:r>
      <w:r>
        <w:rPr>
          <w:rFonts w:hint="eastAsia"/>
        </w:rPr>
        <w:br/>
      </w:r>
      <w:r>
        <w:rPr>
          <w:rFonts w:hint="eastAsia"/>
        </w:rPr>
        <w:t>　　　　1.3.3 液压机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按应用细分，全球闭式压力机市场规模2020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通用机械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闭式压力机行业发展总体概况</w:t>
      </w:r>
      <w:r>
        <w:rPr>
          <w:rFonts w:hint="eastAsia"/>
        </w:rPr>
        <w:br/>
      </w:r>
      <w:r>
        <w:rPr>
          <w:rFonts w:hint="eastAsia"/>
        </w:rPr>
        <w:t>　　　　1.5.2 闭式压力机行业发展主要特点</w:t>
      </w:r>
      <w:r>
        <w:rPr>
          <w:rFonts w:hint="eastAsia"/>
        </w:rPr>
        <w:br/>
      </w:r>
      <w:r>
        <w:rPr>
          <w:rFonts w:hint="eastAsia"/>
        </w:rPr>
        <w:t>　　　　1.5.3 闭式压力机行业发展影响因素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闭式压力机有利因素</w:t>
      </w:r>
      <w:r>
        <w:rPr>
          <w:rFonts w:hint="eastAsia"/>
        </w:rPr>
        <w:br/>
      </w:r>
      <w:r>
        <w:rPr>
          <w:rFonts w:hint="eastAsia"/>
        </w:rPr>
        <w:t>　　　　1.5.3 .2 闭式压力机不利因素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全球市场，近三年闭式压力机主要企业占有率及排名（按销量）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闭式压力机主要企业在国际市场占有率（按销量，2022-2025）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2024年闭式压力机主要企业在国际市场排名（按销量）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全球市场主要企业闭式压力机销量（2022-2025）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全球市场，近三年闭式压力机主要企业占有率及排名（按收入）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闭式压力机主要企业在国际市场占有率（按收入，2022-2025）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2024年闭式压力机主要企业在国际市场排名（按收入）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全球市场主要企业闭式压力机销售收入（2022-2025）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全球市场主要企业闭式压力机销售价格（2022-2025）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中国市场，近三年闭式压力机主要企业占有率及排名（按销量）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闭式压力机主要企业在中国市场占有率（按销量，2022-2025）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2024年闭式压力机主要企业在中国市场排名（按销量）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中国市场主要企业闭式压力机销量（2022-2025）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中国市场，近三年闭式压力机主要企业占有率及排名（按收入）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闭式压力机主要企业在中国市场占有率（按收入，2022-2025）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2024年闭式压力机主要企业在中国市场排名（按收入）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中国市场主要企业闭式压力机销售收入（2022-2025）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全球主要厂商闭式压力机总部及产地分布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全球主要厂商成立时间及闭式压力机商业化日期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全球主要厂商闭式压力机产品类型及应用</w:t>
      </w:r>
      <w:r>
        <w:rPr>
          <w:rFonts w:hint="eastAsia"/>
        </w:rPr>
        <w:br/>
      </w:r>
      <w:r>
        <w:rPr>
          <w:rFonts w:hint="eastAsia"/>
        </w:rPr>
        <w:t>　　2.9 闭式压力机行业集中度、竞争程度分析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闭式压力机行业集中度分析：2024年全球Top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全球闭式压力机第一梯队、第二梯队和第三梯队生产商（品牌）及市场份额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全球闭式压力机总体规模分析</w:t>
      </w:r>
      <w:r>
        <w:rPr>
          <w:rFonts w:hint="eastAsia"/>
        </w:rPr>
        <w:br/>
      </w:r>
      <w:r>
        <w:rPr>
          <w:rFonts w:hint="eastAsia"/>
        </w:rPr>
        <w:t>　　3.1 全球闭式压力机供需现状及预测（2020-2031）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全球闭式压力机产能、产量、产能利用率及发展趋势（2020-2031）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全球闭式压力机产量、需求量及发展趋势（2020-2031）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全球主要地区闭式压力机产量及发展趋势（2020-2031）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全球主要地区闭式压力机产量（2020-2025）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全球主要地区闭式压力机产量（2026-2031）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全球主要地区闭式压力机产量市场份额（2020-2031）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中国闭式压力机供需现状及预测（2020-2031）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中国闭式压力机产能、产量、产能利用率及发展趋势（2020-2031）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中国闭式压力机产量、市场需求量及发展趋势（2020-2031）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中国市场闭式压力机进出口（2020-2031）</w:t>
      </w:r>
      <w:r>
        <w:rPr>
          <w:rFonts w:hint="eastAsia"/>
        </w:rPr>
        <w:br/>
      </w:r>
      <w:r>
        <w:rPr>
          <w:rFonts w:hint="eastAsia"/>
        </w:rPr>
        <w:t>　　3.4 全球闭式压力机销量及销售额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全球市场闭式压力机销售额（2020-2031）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全球市场闭式压力机销量（2020-2031）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全球市场闭式压力机价格趋势（2020-2031）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全球闭式压力机主要地区分析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全球主要地区闭式压力机市场规模分析：2020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全球主要地区闭式压力机销售收入及市场份额（2020-2025年）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全球主要地区闭式压力机销售收入预测（2026-2031年）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全球主要地区闭式压力机销量分析：2020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全球主要地区闭式压力机销量及市场份额（2020-2025年）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全球主要地区闭式压力机销量及市场份额预测（2026-2031）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北美市场闭式压力机销量、收入及增长率（2020-2031）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欧洲市场闭式压力机销量、收入及增长率（2020-2031）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中国市场闭式压力机销量、收入及增长率（2020-2031）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日本市场闭式压力机销量、收入及增长率（2020-2031）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东南亚市场闭式压力机销量、收入及增长率（2020-2031）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印度市场闭式压力机销量、收入及增长率（2020-2031）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闭式压力机销量、收入、价格及毛利率（2020-2025）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不同产品类型闭式压力机分析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全球不同产品类型闭式压力机销量（2020-2031）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全球不同产品类型闭式压力机销量预测（2026-2031）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全球不同产品类型闭式压力机收入（2020-2031）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全球不同产品类型闭式压力机收入预测（2026-2031）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全球不同产品类型闭式压力机价格走势（2020-2031）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中国不同产品类型闭式压力机销量（2020-2031）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中国不同产品类型闭式压力机销量预测（2026-2031）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中国不同产品类型闭式压力机销量及市场份额（2020-2025）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中国不同产品类型闭式压力机收入（2020-2031）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中国不同产品类型闭式压力机收入及市场份额（2020-2025）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中国不同产品类型闭式压力机收入预测（2026-2031）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不同应用闭式压力机分析</w:t>
      </w:r>
      <w:r>
        <w:rPr>
          <w:rFonts w:hint="eastAsia"/>
        </w:rPr>
        <w:br/>
      </w:r>
      <w:r>
        <w:rPr>
          <w:rFonts w:hint="eastAsia"/>
        </w:rPr>
        <w:t>　　7.1 全球不同应用闭式压力机销量（2020-2031）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全球不同应用闭式压力机销量及市场份额（2020-2025）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全球不同应用闭式压力机销量预测（2026-2031）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全球不同应用闭式压力机收入（2020-2031）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全球不同应用闭式压力机收入及市场份额（2020-2025）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全球不同应用闭式压力机收入预测（2026-2031）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全球不同应用闭式压力机价格走势（2020-2031）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中国不同应用闭式压力机销量（2020-2031）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中国不同应用闭式压力机销量及市场份额（2020-2025）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中国不同应用闭式压力机销量预测（2026-2031）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中国不同应用闭式压力机收入（2020-2031）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中国不同应用闭式压力机收入及市场份额（2020-2025）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中国不同应用闭式压力机收入预测（2026-2031）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闭式压力机行业发展趋势</w:t>
      </w:r>
      <w:r>
        <w:rPr>
          <w:rFonts w:hint="eastAsia"/>
        </w:rPr>
        <w:br/>
      </w:r>
      <w:r>
        <w:rPr>
          <w:rFonts w:hint="eastAsia"/>
        </w:rPr>
        <w:t>　　8.2 闭式压力机行业主要驱动因素</w:t>
      </w:r>
      <w:r>
        <w:rPr>
          <w:rFonts w:hint="eastAsia"/>
        </w:rPr>
        <w:br/>
      </w:r>
      <w:r>
        <w:rPr>
          <w:rFonts w:hint="eastAsia"/>
        </w:rPr>
        <w:t>　　8.3 闭式压力机中国企业SWOT分析</w:t>
      </w:r>
      <w:r>
        <w:rPr>
          <w:rFonts w:hint="eastAsia"/>
        </w:rPr>
        <w:br/>
      </w:r>
      <w:r>
        <w:rPr>
          <w:rFonts w:hint="eastAsia"/>
        </w:rPr>
        <w:t>　　8.4 中国闭式压力机行业政策环境分析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闭式压力机行业产业链简介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闭式压力机行业供应链分析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闭式压力机主要原料及供应情况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闭式压力机行业采购模式</w:t>
      </w:r>
      <w:r>
        <w:rPr>
          <w:rFonts w:hint="eastAsia"/>
        </w:rPr>
        <w:br/>
      </w:r>
      <w:r>
        <w:rPr>
          <w:rFonts w:hint="eastAsia"/>
        </w:rPr>
        <w:t>　　9.3 闭式压力机行业生产模式</w:t>
      </w:r>
      <w:r>
        <w:rPr>
          <w:rFonts w:hint="eastAsia"/>
        </w:rPr>
        <w:br/>
      </w:r>
      <w:r>
        <w:rPr>
          <w:rFonts w:hint="eastAsia"/>
        </w:rPr>
        <w:t>　　9.4 闭式压力机行业销售模式及销售渠道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按产品类型细分，全球闭式压力机市场规模2020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按应用细分，全球闭式压力机市场规模（CAGR）2020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闭式压力机行业发展主要特点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闭式压力机行业发展有利因素分析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闭式压力机行业发展不利因素分析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进入闭式压力机行业壁垒</w:t>
      </w:r>
      <w:r>
        <w:rPr>
          <w:rFonts w:hint="eastAsia"/>
        </w:rPr>
        <w:br/>
      </w:r>
      <w:r>
        <w:rPr>
          <w:rFonts w:hint="eastAsia"/>
        </w:rPr>
        <w:t>　　表 7： 闭式压力机主要企业在国际市场占有率（按销量，2022-2025）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2024年闭式压力机主要企业在国际市场排名（按销量）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全球市场主要企业闭式压力机销量（2022-2025）&amp;（台）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闭式压力机主要企业在国际市场占有率（按收入，2022-2025）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2024年闭式压力机主要企业在国际市场排名（按收入）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全球市场主要企业闭式压力机销售收入（2022-2025）&amp;（万元）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全球市场主要企业闭式压力机销售价格（2022-2025）&amp;（千元/台）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闭式压力机主要企业在中国市场占有率（按销量，2022-2025）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2024年闭式压力机主要企业在中国市场排名（按销量）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中国市场主要企业闭式压力机销量（2022-2025）&amp;（台）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闭式压力机主要企业在中国市场占有率（按收入，2022-2025）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2024年闭式压力机主要企业在中国市场排名（按收入）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中国市场主要企业闭式压力机销售收入（2022-2025）&amp;（万元）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全球主要厂商闭式压力机总部及产地分布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全球主要厂商成立时间及闭式压力机商业化日期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全球主要厂商闭式压力机产品类型及应用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2024年全球闭式压力机主要厂商市场地位（第一梯队、第二梯队和第三梯队）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全球闭式压力机市场投资、并购等现状分析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全球主要地区闭式压力机产量增速（CAGR）：（2020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全球主要地区闭式压力机产量（2020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全球主要地区闭式压力机产量（2020-2025）&amp;（台）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全球主要地区闭式压力机产量（2026-2031）&amp;（台）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全球主要地区闭式压力机产量市场份额（2020-2025）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全球主要地区闭式压力机产量（2026-2031）&amp;（台）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中国市场闭式压力机产量、销量、进出口（2020-2025年）&amp;（台）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中国市场闭式压力机产量、销量、进出口预测（2026-2031）&amp;（台）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全球主要地区闭式压力机销售收入增速：（2020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全球主要地区闭式压力机销售收入（2020-2025）&amp;（万元）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全球主要地区闭式压力机销售收入市场份额（2020-2025）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全球主要地区闭式压力机收入（2026-2031）&amp;（万元）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全球主要地区闭式压力机收入市场份额（2026-2031）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全球主要地区闭式压力机销量（台）：2020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全球主要地区闭式压力机销量（2020-2025）&amp;（台）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全球主要地区闭式压力机销量市场份额（2020-2025）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全球主要地区闭式压力机销量（2026-2031）&amp;（台）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全球主要地区闭式压力机销量份额（2026-2031）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闭式压力机生产基地、销售区域、竞争对手及市场地位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闭式压力机产品规格、参数及市场应用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闭式压力机销量（台）、收入（万元）、价格（千元/台）及毛利率（2020-2025）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全球不同产品类型闭式压力机销量（2020-2025年）&amp;（台）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全球不同产品类型闭式压力机销量市场份额（2020-2025）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全球不同产品类型闭式压力机销量预测（2026-2031）&amp;（台）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全球市场不同产品类型闭式压力机销量市场份额预测（2026-2031）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全球不同产品类型闭式压力机收入（2020-2025年）&amp;（万元）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全球不同产品类型闭式压力机收入市场份额（2020-2025）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全球不同产品类型闭式压力机收入预测（2026-2031）&amp;（万元）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全球不同产品类型闭式压力机收入市场份额预测（2026-2031）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中国不同产品类型闭式压力机销量预测（2026-2031）&amp;（台）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全球市场不同产品类型闭式压力机销量市场份额预测（2026-2031）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中国不同产品类型闭式压力机销量（2020-2025年）&amp;（台）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中国不同产品类型闭式压力机销量市场份额（2020-2025）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中国不同产品类型闭式压力机收入（2020-2025年）&amp;（万元）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中国不同产品类型闭式压力机收入市场份额（2020-2025）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中国不同产品类型闭式压力机收入预测（2026-2031）&amp;（万元）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中国不同产品类型闭式压力机收入市场份额预测（2026-2031）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全球不同应用闭式压力机销量（2020-2025年）&amp;（台）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全球不同应用闭式压力机销量市场份额（2020-2025）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全球不同应用闭式压力机销量预测（2026-2031）&amp;（台）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全球市场不同应用闭式压力机销量市场份额预测（2026-2031）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全球不同应用闭式压力机收入（2020-2025年）&amp;（万元）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全球不同应用闭式压力机收入市场份额（2020-2025）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全球不同应用闭式压力机收入预测（2026-2031）&amp;（万元）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全球不同应用闭式压力机收入市场份额预测（2026-2031）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中国不同应用闭式压力机销量（2020-2025年）&amp;（台）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中国不同应用闭式压力机销量市场份额（2020-2025）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中国不同应用闭式压力机销量预测（2026-2031）&amp;（台）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中国市场不同应用闭式压力机销量市场份额预测（2026-2031）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中国不同应用闭式压力机收入（2020-2025年）&amp;（万元）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中国不同应用闭式压力机收入市场份额（2020-2025）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中国不同应用闭式压力机收入预测（2026-2031）&amp;（万元）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中国不同应用闭式压力机收入市场份额预测（2026-2031）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闭式压力机行业发展趋势</w:t>
      </w:r>
      <w:r>
        <w:rPr>
          <w:rFonts w:hint="eastAsia"/>
        </w:rPr>
        <w:br/>
      </w:r>
      <w:r>
        <w:rPr>
          <w:rFonts w:hint="eastAsia"/>
        </w:rPr>
        <w:t>　　表 166： 闭式压力机行业主要驱动因素</w:t>
      </w:r>
      <w:r>
        <w:rPr>
          <w:rFonts w:hint="eastAsia"/>
        </w:rPr>
        <w:br/>
      </w:r>
      <w:r>
        <w:rPr>
          <w:rFonts w:hint="eastAsia"/>
        </w:rPr>
        <w:t>　　表 167： 闭式压力机行业供应链分析</w:t>
      </w:r>
      <w:r>
        <w:rPr>
          <w:rFonts w:hint="eastAsia"/>
        </w:rPr>
        <w:br/>
      </w:r>
      <w:r>
        <w:rPr>
          <w:rFonts w:hint="eastAsia"/>
        </w:rPr>
        <w:t>　　表 168： 闭式压力机上游原料供应商</w:t>
      </w:r>
      <w:r>
        <w:rPr>
          <w:rFonts w:hint="eastAsia"/>
        </w:rPr>
        <w:br/>
      </w:r>
      <w:r>
        <w:rPr>
          <w:rFonts w:hint="eastAsia"/>
        </w:rPr>
        <w:t>　　表 169： 闭式压力机主要地区不同应用客户分析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闭式压力机典型经销商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闭式压力机产品图片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全球不同产品类型闭式压力机销售额2020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全球不同产品类型闭式压力机市场份额2024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机械压力机产品图片</w:t>
      </w:r>
      <w:r>
        <w:rPr>
          <w:rFonts w:hint="eastAsia"/>
        </w:rPr>
        <w:br/>
      </w:r>
      <w:r>
        <w:rPr>
          <w:rFonts w:hint="eastAsia"/>
        </w:rPr>
        <w:t>　　图 5： 液压机产品图片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全球不同应用闭式压力机市场份额2024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通用机械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2024年全球前五大生产商闭式压力机市场份额</w:t>
      </w:r>
      <w:r>
        <w:rPr>
          <w:rFonts w:hint="eastAsia"/>
        </w:rPr>
        <w:br/>
      </w:r>
      <w:r>
        <w:rPr>
          <w:rFonts w:hint="eastAsia"/>
        </w:rPr>
        <w:t>　　图 13： 2024年全球闭式压力机第一梯队、第二梯队和第三梯队厂商及市场份额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全球闭式压力机产能、产量、产能利用率及发展趋势（2020-2031）&amp;（台）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全球闭式压力机产量、需求量及发展趋势（2020-2031）&amp;（台）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全球主要地区闭式压力机产量市场份额（2020-2031）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中国闭式压力机产能、产量、产能利用率及发展趋势（2020-2031）&amp;（台）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中国闭式压力机产量、市场需求量及发展趋势（2020-2031）&amp;（台）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全球闭式压力机市场销售额及增长率：（2020-2031）&amp;（万元）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全球市场闭式压力机市场规模：2020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全球市场闭式压力机价格趋势（2020-2031）&amp;（千元/台）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全球主要地区闭式压力机销售收入（2020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全球主要地区闭式压力机销售收入市场份额（2020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北美市场闭式压力机收入及增长率（2020-2031）&amp;（万元）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欧洲市场闭式压力机收入及增长率（2020-2031）&amp;（万元）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中国市场闭式压力机收入及增长率（2020-2031）&amp;（万元）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日本市场闭式压力机收入及增长率（2020-2031）&amp;（万元）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东南亚市场闭式压力机收入及增长率（2020-2031）&amp;（万元）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印度市场闭式压力机销量及增长率（2020-2031）&amp;（台）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印度市场闭式压力机收入及增长率（2020-2031）&amp;（万元）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全球不同产品类型闭式压力机价格走势（2020-2031）&amp;（千元/台）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全球不同应用闭式压力机价格走势（2020-2031）&amp;（千元/台）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闭式压力机中国企业SWOT分析</w:t>
      </w:r>
      <w:r>
        <w:rPr>
          <w:rFonts w:hint="eastAsia"/>
        </w:rPr>
        <w:br/>
      </w:r>
      <w:r>
        <w:rPr>
          <w:rFonts w:hint="eastAsia"/>
        </w:rPr>
        <w:t>　　图 40： 闭式压力机产业链</w:t>
      </w:r>
      <w:r>
        <w:rPr>
          <w:rFonts w:hint="eastAsia"/>
        </w:rPr>
        <w:br/>
      </w:r>
      <w:r>
        <w:rPr>
          <w:rFonts w:hint="eastAsia"/>
        </w:rPr>
        <w:t>　　图 41： 闭式压力机行业采购模式分析</w:t>
      </w:r>
      <w:r>
        <w:rPr>
          <w:rFonts w:hint="eastAsia"/>
        </w:rPr>
        <w:br/>
      </w:r>
      <w:r>
        <w:rPr>
          <w:rFonts w:hint="eastAsia"/>
        </w:rPr>
        <w:t>　　图 42： 闭式压力机行业生产模式</w:t>
      </w:r>
      <w:r>
        <w:rPr>
          <w:rFonts w:hint="eastAsia"/>
        </w:rPr>
        <w:br/>
      </w:r>
      <w:r>
        <w:rPr>
          <w:rFonts w:hint="eastAsia"/>
        </w:rPr>
        <w:t>　　图 43： 闭式压力机行业销售模式分析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834d59d5547da" w:history="1">
        <w:r>
          <w:rPr>
            <w:rStyle w:val="Hyperlink"/>
          </w:rPr>
          <w:t>2025-2031年全球与中国闭式压力机行业发展现状调研及市场前景预测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834d59d5547da" w:history="1">
        <w:r>
          <w:rPr>
            <w:rStyle w:val="Hyperlink"/>
          </w:rPr>
          <w:t>https://www.20087.com/5/77/BiShiYaLiJiHangYeXianZhuangJiQianJing.html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热点：分散机和搅拌机的区别、闭式压力机和开式压力机的区别、辊式矫直机原理图、闭式压力机型号、热模锻压机锻造视频、闭式压力机图片、160吨闭式单点压力机、闭式压力机的特点、抛丸机抛头结构图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e8de3668148fb" w:history="1">
      <w:r>
        <w:rPr>
          <w:rStyle w:val="Hyperlink"/>
        </w:rPr>
        <w:t>2025-2031年全球与中国闭式压力机行业发展现状调研及市场前景预测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ShiYaLiJiHangYeXianZhuangJiQianJing.html" TargetMode="External" Id="Rc88834d59d5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ShiYaLiJiHangYeXianZhuangJiQianJing.html" TargetMode="External" Id="R80de8de36681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2025-03-07T07:01:02Z</dcterms:created>
  <dcterms:modified xsi:type="dcterms:W3CDTF">2025-03-07T08:01:02Z</dcterms:modified>
  <dc:subject>2025-2031年全球与中国闭式压力机行业发展现状调研及市场前景预测</dc:subject>
  <dc:title>2025-2031年全球与中国闭式压力机行业发展现状调研及市场前景预测</dc:title>
  <cp:keywords>2025-2031年全球与中国闭式压力机行业发展现状调研及市场前景预测</cp:keywords>
  <dc:description>2025-2031年全球与中国闭式压力机行业发展现状调研及市场前景预测</dc:description>
</cp:coreProperties>
</file>