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f8390cce74a2d" w:history="1">
              <w:r>
                <w:rPr>
                  <w:rStyle w:val="Hyperlink"/>
                </w:rPr>
                <w:t>2026-2032年全球与中国防水母线槽行业现状调研分析及市场前景预测报告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f8390cce74a2d" w:history="1">
              <w:r>
                <w:rPr>
                  <w:rStyle w:val="Hyperlink"/>
                </w:rPr>
                <w:t>2026-2032年全球与中国防水母线槽行业现状调研分析及市场前景预测报告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f8390cce74a2d" w:history="1">
                <w:r>
                  <w:rPr>
                    <w:rStyle w:val="Hyperlink"/>
                  </w:rPr>
                  <w:t>https://www.20087.com/5/87/FangShuiMuXianCaoFaZhanQianJing.html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母线槽是高层建筑、数据中心及工业厂房中大电流配电的关键载体，通过全封闭金属外壳与IP65及以上防护等级设计，有效抵御潮湿、粉尘及轻度喷淋环境影响。主流产品采用高导电率铜排或铝排，配合阻燃绝缘材料（如聚酯薄膜、环氧树脂）及插接箱快装结构，兼顾载流量、温升控制与安装灵活性。在地下车库、隧道及沿海项目中，不锈钢或镀锌铝合金外壳进一步提升耐腐蚀性能。然而，在长期浸水、化学腐蚀或机械冲击工况下，密封胶老化、接头松动及热膨胀应力累积仍可能引发故障。</w:t>
      </w:r>
      <w:r>
        <w:rPr>
          <w:rFonts w:hint="eastAsia"/>
        </w:rPr>
        <w:br/>
      </w:r>
      <w:r>
        <w:rPr>
          <w:rFonts w:hint="eastAsia"/>
        </w:rPr>
        <w:t>　　防水母线槽将朝着智能监测、材料革新与绿色制造方向演进。市场调研网指出，未来，嵌入式温度与局放传感器可实时评估绝缘状态，预警过热或电弧风险；石墨烯涂层或复合陶瓷绝缘层将提升耐候性与介电强度。在系统层面，模块化设计支持快速扩容与故障段隔离，降低运维停机时间。同时，全生命周期碳足迹评估将推动再生金属使用与可拆卸结构开发。随着新型电力系统对配电可靠性要求提升，防水母线槽将从“被动防护导体”升级为“主动健康管理电力通道”，成为高韧性基础设施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ef8390cce74a2d" w:history="1">
        <w:r>
          <w:rPr>
            <w:rStyle w:val="Hyperlink"/>
          </w:rPr>
          <w:t>2026-2032年全球与中国防水母线槽行业现状调研分析及市场前景预测报告</w:t>
        </w:r>
      </w:hyperlink>
      <w:r>
        <w:rPr>
          <w:rFonts w:hint="eastAsia"/>
        </w:rPr>
        <w:t>》，2025年防水母线槽行业市场规模达 亿元，预计2032年市场规模将达 亿元，期间年均复合增长率（CAGR）达 %。报告以专业、科学的视角，系统分析了防水母线槽市场的规模现状、区域发展差异，梳理了防水母线槽重点企业的市场表现与品牌策略。报告结合防水母线槽技术演进趋势与政策环境变化，研判了防水母线槽行业未来增长空间与潜在风险，为防水母线槽企业优化运营策略、投资者评估市场机会提供了客观参考依据。通过分析防水母线槽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按产品类型细分，全球防水母线槽市场规模2021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浇注型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按应用细分，全球防水母线槽市场规模2021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工业建筑</w:t>
      </w:r>
      <w:r>
        <w:rPr>
          <w:rFonts w:hint="eastAsia"/>
        </w:rPr>
        <w:br/>
      </w:r>
      <w:r>
        <w:rPr>
          <w:rFonts w:hint="eastAsia"/>
        </w:rPr>
        <w:t>　　　　1.4.4 商业建筑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防水母线槽行业发展总体概况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防水母线槽行业发展主要特点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防水母线槽行业发展影响因素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防水母线槽有利因素</w:t>
      </w:r>
      <w:r>
        <w:rPr>
          <w:rFonts w:hint="eastAsia"/>
        </w:rPr>
        <w:br/>
      </w:r>
      <w:r>
        <w:rPr>
          <w:rFonts w:hint="eastAsia"/>
        </w:rPr>
        <w:t>　　　　1.5.3 .2 防水母线槽不利因素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全球市场，近三年防水母线槽主要企业占有率及排名（按销量）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防水母线槽主要企业在国际市场占有率（按销量，2023-2026）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2025年防水母线槽主要企业在国际市场排名（按销量）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全球市场主要企业防水母线槽销量（2023-2026）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全球市场，近三年防水母线槽主要企业占有率及排名（按收入）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防水母线槽主要企业在国际市场占有率（按收入，2023-2026）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2025年防水母线槽主要企业在国际市场排名（按收入）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全球市场主要企业防水母线槽销售收入（2023-2026）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全球市场主要企业防水母线槽销售价格（2023-2026）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中国市场，近三年防水母线槽主要企业占有率及排名（按销量）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防水母线槽主要企业在中国市场占有率（按销量，2023-2026）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2025年防水母线槽主要企业在中国市场排名（按销量）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中国市场主要企业防水母线槽销量（2023-2026）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中国市场，近三年防水母线槽主要企业占有率及排名（按收入）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防水母线槽主要企业在中国市场占有率（按收入，2023-2026）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2025年防水母线槽主要企业在中国市场排名（按收入）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中国市场主要企业防水母线槽销售收入（2023-2026）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全球主要厂商防水母线槽总部及产地分布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全球主要厂商成立时间及防水母线槽商业化日期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全球主要厂商防水母线槽产品类型及应用</w:t>
      </w:r>
      <w:r>
        <w:rPr>
          <w:rFonts w:hint="eastAsia"/>
        </w:rPr>
        <w:br/>
      </w:r>
      <w:r>
        <w:rPr>
          <w:rFonts w:hint="eastAsia"/>
        </w:rPr>
        <w:t>　　2.9 防水母线槽行业集中度、竞争程度分析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防水母线槽行业集中度分析：2025年全球Top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全球防水母线槽第一梯队、第二梯队和第三梯队生产商（品牌）及市场份额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全球防水母线槽总体规模分析</w:t>
      </w:r>
      <w:r>
        <w:rPr>
          <w:rFonts w:hint="eastAsia"/>
        </w:rPr>
        <w:br/>
      </w:r>
      <w:r>
        <w:rPr>
          <w:rFonts w:hint="eastAsia"/>
        </w:rPr>
        <w:t>　　3.1 全球防水母线槽供需现状及预测（2021-2032）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全球防水母线槽产能、产量、产能利用率及发展趋势（2021-2032）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全球防水母线槽产量、需求量及发展趋势（2021-2032）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全球主要地区防水母线槽产量及发展趋势（2021-2032）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全球主要地区防水母线槽产量（2021-2026）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全球主要地区防水母线槽产量（2027-2032）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全球主要地区防水母线槽产量市场份额（2021-2032）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中国防水母线槽供需现状及预测（2021-2032）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中国防水母线槽产能、产量、产能利用率及发展趋势（2021-2032）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中国防水母线槽产量、市场需求量及发展趋势（2021-2032）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中国市场防水母线槽进出口（2021-2032）</w:t>
      </w:r>
      <w:r>
        <w:rPr>
          <w:rFonts w:hint="eastAsia"/>
        </w:rPr>
        <w:br/>
      </w:r>
      <w:r>
        <w:rPr>
          <w:rFonts w:hint="eastAsia"/>
        </w:rPr>
        <w:t>　　3.4 全球防水母线槽销量及销售额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全球市场防水母线槽销售额（2021-2032）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全球市场防水母线槽销量（2021-2032）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全球市场防水母线槽价格趋势（2021-2032）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全球防水母线槽主要地区分析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全球主要地区防水母线槽市场规模分析：2021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全球主要地区防水母线槽销售收入及市场份额（2021-2026）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全球主要地区防水母线槽销售收入预测（2027-2032）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全球主要地区防水母线槽销量分析：2021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全球主要地区防水母线槽销量及市场份额预测（2027-2032）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不同产品类型防水母线槽分析</w:t>
      </w:r>
      <w:r>
        <w:rPr>
          <w:rFonts w:hint="eastAsia"/>
        </w:rPr>
        <w:br/>
      </w:r>
      <w:r>
        <w:rPr>
          <w:rFonts w:hint="eastAsia"/>
        </w:rPr>
        <w:t>　　6.1 全球不同产品类型防水母线槽销量（2021-2032）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全球不同产品类型防水母线槽销量预测（2027-2032）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全球不同产品类型防水母线槽收入（2021-2032）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全球不同产品类型防水母线槽收入预测（2027-2032）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全球不同产品类型防水母线槽价格走势（2021-2032）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中国不同产品类型防水母线槽销量（2021-2032）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中国不同产品类型防水母线槽销量预测（2027-2032）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中国不同产品类型防水母线槽收入（2021-2032）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中国不同产品类型防水母线槽收入预测（2027-2032）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不同应用防水母线槽分析</w:t>
      </w:r>
      <w:r>
        <w:rPr>
          <w:rFonts w:hint="eastAsia"/>
        </w:rPr>
        <w:br/>
      </w:r>
      <w:r>
        <w:rPr>
          <w:rFonts w:hint="eastAsia"/>
        </w:rPr>
        <w:t>　　7.1 全球不同应用防水母线槽销量（2021-2032）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全球不同应用防水母线槽销量预测（2027-2032）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全球不同应用防水母线槽收入（2021-2032）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全球不同应用防水母线槽收入预测（2027-2032）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全球不同应用防水母线槽价格走势（2021-2032）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中国不同应用防水母线槽销量（2021-2032）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中国不同应用防水母线槽销量预测（2027-2032）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中国不同应用防水母线槽收入（2021-2032）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中国不同应用防水母线槽收入预测（2027-2032）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防水母线槽行业发展趋势</w:t>
      </w:r>
      <w:r>
        <w:rPr>
          <w:rFonts w:hint="eastAsia"/>
        </w:rPr>
        <w:br/>
      </w:r>
      <w:r>
        <w:rPr>
          <w:rFonts w:hint="eastAsia"/>
        </w:rPr>
        <w:t>　　8.2 防水母线槽行业主要驱动因素</w:t>
      </w:r>
      <w:r>
        <w:rPr>
          <w:rFonts w:hint="eastAsia"/>
        </w:rPr>
        <w:br/>
      </w:r>
      <w:r>
        <w:rPr>
          <w:rFonts w:hint="eastAsia"/>
        </w:rPr>
        <w:t>　　8.3 防水母线槽中国企业SWOT分析</w:t>
      </w:r>
      <w:r>
        <w:rPr>
          <w:rFonts w:hint="eastAsia"/>
        </w:rPr>
        <w:br/>
      </w:r>
      <w:r>
        <w:rPr>
          <w:rFonts w:hint="eastAsia"/>
        </w:rPr>
        <w:t>　　8.4 中国防水母线槽行业政策环境分析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防水母线槽行业产业链简介</w:t>
      </w:r>
      <w:r>
        <w:rPr>
          <w:rFonts w:hint="eastAsia"/>
        </w:rPr>
        <w:br/>
      </w:r>
      <w:r>
        <w:rPr>
          <w:rFonts w:hint="eastAsia"/>
        </w:rPr>
        <w:t>　　　　9.1.1 防水母线槽行业供应链分析</w:t>
      </w:r>
      <w:r>
        <w:rPr>
          <w:rFonts w:hint="eastAsia"/>
        </w:rPr>
        <w:br/>
      </w:r>
      <w:r>
        <w:rPr>
          <w:rFonts w:hint="eastAsia"/>
        </w:rPr>
        <w:t>　　　　9.1.2 防水母线槽主要原料及供应情况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防水母线槽行业采购模式</w:t>
      </w:r>
      <w:r>
        <w:rPr>
          <w:rFonts w:hint="eastAsia"/>
        </w:rPr>
        <w:br/>
      </w:r>
      <w:r>
        <w:rPr>
          <w:rFonts w:hint="eastAsia"/>
        </w:rPr>
        <w:t>　　9.3 防水母线槽行业生产模式</w:t>
      </w:r>
      <w:r>
        <w:rPr>
          <w:rFonts w:hint="eastAsia"/>
        </w:rPr>
        <w:br/>
      </w:r>
      <w:r>
        <w:rPr>
          <w:rFonts w:hint="eastAsia"/>
        </w:rPr>
        <w:t>　　9.4 防水母线槽行业销售模式及销售渠道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按产品类型细分，全球防水母线槽市场规模2021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按应用细分，全球防水母线槽市场规模（CAGR）2021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防水母线槽行业发展主要特点</w:t>
      </w:r>
      <w:r>
        <w:rPr>
          <w:rFonts w:hint="eastAsia"/>
        </w:rPr>
        <w:br/>
      </w:r>
      <w:r>
        <w:rPr>
          <w:rFonts w:hint="eastAsia"/>
        </w:rPr>
        <w:t>　　表 4： 防水母线槽行业发展有利因素分析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防水母线槽行业发展不利因素分析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进入防水母线槽行业壁垒</w:t>
      </w:r>
      <w:r>
        <w:rPr>
          <w:rFonts w:hint="eastAsia"/>
        </w:rPr>
        <w:br/>
      </w:r>
      <w:r>
        <w:rPr>
          <w:rFonts w:hint="eastAsia"/>
        </w:rPr>
        <w:t>　　表 7： 防水母线槽主要企业在国际市场占有率（按销量，2023-2026）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2025年防水母线槽主要企业在国际市场排名（按销量）&amp;（千件）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全球市场主要企业防水母线槽销量（2023-2026）&amp;（千件）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防水母线槽主要企业在国际市场占有率（按收入，2023-2026）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2025年防水母线槽主要企业在国际市场排名（按收入）&amp;（万元）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全球市场主要企业防水母线槽销售收入（2023-2026）&amp;（万元）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全球市场主要企业防水母线槽销售价格（2023-2026）&amp;（元/件）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防水母线槽主要企业在中国市场占有率（按销量，2023-2026）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2025年防水母线槽主要企业在中国市场排名（按销量）&amp;（千件）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中国市场主要企业防水母线槽销量（2023-2026）&amp;（千件）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防水母线槽主要企业在中国市场占有率（按收入，2023-2026）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2025年防水母线槽主要企业在中国市场排名（按收入）&amp;（万元）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中国市场主要企业防水母线槽销售收入（2023-2026）&amp;（万元）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全球主要厂商防水母线槽总部及产地分布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全球主要厂商成立时间及防水母线槽商业化日期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全球主要厂商防水母线槽产品类型及应用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2025年全球防水母线槽主要厂商市场地位（第一梯队、第二梯队和第三梯队）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全球防水母线槽市场投资、并购等现状分析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全球主要地区防水母线槽产量增速（CAGR）：（2021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全球主要地区防水母线槽产量（2021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全球主要地区防水母线槽产量（2021-2026）&amp;（千件）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全球主要地区防水母线槽产量（2027-2032）&amp;（千件）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全球主要地区防水母线槽产量市场份额（2021-2026）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全球主要地区防水母线槽产量市场份额（2027-2032）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中国市场防水母线槽产量、销量、进出口（2021-2026）&amp;（千件）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中国市场防水母线槽产量、销量、进出口预测（2027-2032）&amp;（千件）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全球主要地区防水母线槽销售收入增速：（2021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全球主要地区防水母线槽销售收入（2021-2026）&amp;（万元）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全球主要地区防水母线槽销售收入市场份额（2021-2026）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全球主要地区防水母线槽收入（2027-2032）&amp;（万元）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全球主要地区防水母线槽收入市场份额（2027-2032）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全球主要地区防水母线槽销量（千件）：2021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全球主要地区防水母线槽销量（2027-2032）&amp;（千件）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全球主要地区防水母线槽销量份额（2027-2032）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全球不同产品类型防水母线槽销量（2021-2026）&amp;（千件）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全球不同产品类型防水母线槽销量市场份额（2021-2026）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全球不同产品类型防水母线槽销量预测（2027-2032）&amp;（千件）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全球市场不同产品类型防水母线槽销量市场份额预测（2027-2032）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全球不同产品类型防水母线槽收入（2021-2026）&amp;（万元）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全球不同产品类型防水母线槽收入市场份额（2021-2026）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全球不同产品类型防水母线槽收入预测（2027-2032）&amp;（万元）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全球不同产品类型防水母线槽收入市场份额预测（2027-2032）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中国不同产品类型防水母线槽销量（2021-2026）&amp;（千件）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中国不同产品类型防水母线槽销量市场份额（2021-2026）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中国不同产品类型防水母线槽销量预测（2027-2032）&amp;（千件）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全球市场不同产品类型防水母线槽销量市场份额预测（2027-2032）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中国不同产品类型防水母线槽收入（2021-2026）&amp;（万元）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中国不同产品类型防水母线槽收入市场份额（2021-2026）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中国不同产品类型防水母线槽收入预测（2027-2032）&amp;（万元）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中国不同产品类型防水母线槽收入市场份额预测（2027-2032）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全球不同应用防水母线槽销量（2021-2026）&amp;（千件）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全球不同应用防水母线槽销量市场份额（2021-2026）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全球不同应用防水母线槽销量预测（2027-2032）&amp;（千件）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全球市场不同应用防水母线槽销量市场份额预测（2027-2032）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全球不同应用防水母线槽收入（2021-2026）&amp;（万元）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全球不同应用防水母线槽收入市场份额（2021-2026）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全球不同应用防水母线槽收入预测（2027-2032）&amp;（万元）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全球不同应用防水母线槽收入市场份额预测（2027-2032）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中国不同应用防水母线槽销量（2021-2026）&amp;（千件）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中国不同应用防水母线槽销量市场份额（2021-2026）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中国不同应用防水母线槽销量预测（2027-2032）&amp;（千件）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中国市场不同应用防水母线槽销量市场份额预测（2027-2032）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中国不同应用防水母线槽收入（2021-2026）&amp;（万元）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中国不同应用防水母线槽收入市场份额（2021-2026）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中国不同应用防水母线槽收入预测（2027-2032）&amp;（万元）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中国不同应用防水母线槽收入市场份额预测（2027-2032）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防水母线槽行业发展趋势</w:t>
      </w:r>
      <w:r>
        <w:rPr>
          <w:rFonts w:hint="eastAsia"/>
        </w:rPr>
        <w:br/>
      </w:r>
      <w:r>
        <w:rPr>
          <w:rFonts w:hint="eastAsia"/>
        </w:rPr>
        <w:t>　　表 111： 防水母线槽行业主要驱动因素</w:t>
      </w:r>
      <w:r>
        <w:rPr>
          <w:rFonts w:hint="eastAsia"/>
        </w:rPr>
        <w:br/>
      </w:r>
      <w:r>
        <w:rPr>
          <w:rFonts w:hint="eastAsia"/>
        </w:rPr>
        <w:t>　　表 112： 防水母线槽行业供应链分析</w:t>
      </w:r>
      <w:r>
        <w:rPr>
          <w:rFonts w:hint="eastAsia"/>
        </w:rPr>
        <w:br/>
      </w:r>
      <w:r>
        <w:rPr>
          <w:rFonts w:hint="eastAsia"/>
        </w:rPr>
        <w:t>　　表 113： 防水母线槽上游原料供应商</w:t>
      </w:r>
      <w:r>
        <w:rPr>
          <w:rFonts w:hint="eastAsia"/>
        </w:rPr>
        <w:br/>
      </w:r>
      <w:r>
        <w:rPr>
          <w:rFonts w:hint="eastAsia"/>
        </w:rPr>
        <w:t>　　表 114： 防水母线槽主要地区不同应用客户分析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防水母线槽典型经销商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防水母线槽产品图片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全球不同产品类型防水母线槽销售额2021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全球不同产品类型防水母线槽市场份额2025 &amp; 2032</w:t>
      </w:r>
      <w:r>
        <w:rPr>
          <w:rFonts w:hint="eastAsia"/>
        </w:rPr>
        <w:br/>
      </w:r>
      <w:r>
        <w:rPr>
          <w:rFonts w:hint="eastAsia"/>
        </w:rPr>
        <w:t>　　图 4： 浇注型产品图片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全球不同应用防水母线槽市场份额2025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2025年全球前五大生产商防水母线槽市场份额</w:t>
      </w:r>
      <w:r>
        <w:rPr>
          <w:rFonts w:hint="eastAsia"/>
        </w:rPr>
        <w:br/>
      </w:r>
      <w:r>
        <w:rPr>
          <w:rFonts w:hint="eastAsia"/>
        </w:rPr>
        <w:t>　　图 13： 2025年全球防水母线槽第一梯队、第二梯队和第三梯队厂商及市场份额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全球防水母线槽产能、产量、产能利用率及发展趋势（2021-2032）&amp;（千件）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全球防水母线槽产量、需求量及发展趋势（2021-2032）&amp;（千件）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全球主要地区防水母线槽产量市场份额（2021-2032）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中国防水母线槽产能、产量、产能利用率及发展趋势（2021-2032）&amp;（千件）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中国防水母线槽产量、市场需求量及发展趋势（2021-2032）&amp;（千件）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全球防水母线槽市场销售额及增长率：（2021-2032）&amp;（万元）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全球市场防水母线槽市场规模：2021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全球市场防水母线槽销量及增长率（2021-2032）&amp;（千件）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全球市场防水母线槽价格趋势（2021-2032）&amp;（元/件）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全球主要地区防水母线槽销售收入（2021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全球主要地区防水母线槽销售收入市场份额（2021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北美市场防水母线槽销量及增长率（2021-2032）&amp;（千件）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北美市场防水母线槽收入及增长率（2021-2032）&amp;（万元）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欧洲市场防水母线槽销量及增长率（2021-2032）&amp;（千件）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欧洲市场防水母线槽收入及增长率（2021-2032）&amp;（万元）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中国市场防水母线槽销量及增长率（2021-2032）&amp;（千件）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中国市场防水母线槽收入及增长率（2021-2032）&amp;（万元）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日本市场防水母线槽销量及增长率（2021-2032）&amp;（千件）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日本市场防水母线槽收入及增长率（2021-2032）&amp;（万元）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东南亚市场防水母线槽销量及增长率（2021-2032）&amp;（千件）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东南亚市场防水母线槽收入及增长率（2021-2032）&amp;（万元）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印度市场防水母线槽销量及增长率（2021-2032）&amp;（千件）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印度市场防水母线槽收入及增长率（2021-2032）&amp;（万元）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南美市场防水母线槽销量及增长率（2021-2032）&amp;（千件）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南美市场防水母线槽收入及增长率（2021-2032）&amp;（万元）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中东市场防水母线槽销量及增长率（2021-2032）&amp;（千件）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中东市场防水母线槽收入及增长率（2021-2032）&amp;（万元）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全球不同产品类型防水母线槽价格走势（2021-2032）&amp;（元/件）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全球不同应用防水母线槽价格走势（2021-2032）&amp;（元/件）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防水母线槽中国企业SWOT分析</w:t>
      </w:r>
      <w:r>
        <w:rPr>
          <w:rFonts w:hint="eastAsia"/>
        </w:rPr>
        <w:br/>
      </w:r>
      <w:r>
        <w:rPr>
          <w:rFonts w:hint="eastAsia"/>
        </w:rPr>
        <w:t>　　图 44： 防水母线槽产业链</w:t>
      </w:r>
      <w:r>
        <w:rPr>
          <w:rFonts w:hint="eastAsia"/>
        </w:rPr>
        <w:br/>
      </w:r>
      <w:r>
        <w:rPr>
          <w:rFonts w:hint="eastAsia"/>
        </w:rPr>
        <w:t>　　图 45： 防水母线槽行业采购模式分析</w:t>
      </w:r>
      <w:r>
        <w:rPr>
          <w:rFonts w:hint="eastAsia"/>
        </w:rPr>
        <w:br/>
      </w:r>
      <w:r>
        <w:rPr>
          <w:rFonts w:hint="eastAsia"/>
        </w:rPr>
        <w:t>　　图 46： 防水母线槽行业生产模式</w:t>
      </w:r>
      <w:r>
        <w:rPr>
          <w:rFonts w:hint="eastAsia"/>
        </w:rPr>
        <w:br/>
      </w:r>
      <w:r>
        <w:rPr>
          <w:rFonts w:hint="eastAsia"/>
        </w:rPr>
        <w:t>　　图 47： 防水母线槽行业销售模式分析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f8390cce74a2d" w:history="1">
        <w:r>
          <w:rPr>
            <w:rStyle w:val="Hyperlink"/>
          </w:rPr>
          <w:t>2026-2032年全球与中国防水母线槽行业现状调研分析及市场前景预测报告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f8390cce74a2d" w:history="1">
        <w:r>
          <w:rPr>
            <w:rStyle w:val="Hyperlink"/>
          </w:rPr>
          <w:t>https://www.20087.com/5/87/FangShuiMuXianCaoFaZhanQianJing.html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热点：防水母线槽厂家、防水母线槽价格、防水母线槽比普通母线槽贵多少、防水母线槽浇筑连接器图片、防水母线槽的代表符号是什么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dbac5c5a144cf" w:history="1">
      <w:r>
        <w:rPr>
          <w:rStyle w:val="Hyperlink"/>
        </w:rPr>
        <w:t>2026-2032年全球与中国防水母线槽行业现状调研分析及市场前景预测报告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FangShuiMuXianCaoFaZhanQianJing.html" TargetMode="External" Id="R5fef8390cce7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FangShuiMuXianCaoFaZhanQianJing.html" TargetMode="External" Id="R681dbac5c5a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2026-03-20T05:12:29Z</dcterms:created>
  <dcterms:modified xsi:type="dcterms:W3CDTF">2026-03-20T06:12:29Z</dcterms:modified>
  <dc:subject>2026-2032年全球与中国防水母线槽行业现状调研分析及市场前景预测报告</dc:subject>
  <dc:title>2026-2032年全球与中国防水母线槽行业现状调研分析及市场前景预测报告</dc:title>
  <cp:keywords>2026-2032年全球与中国防水母线槽行业现状调研分析及市场前景预测报告</cp:keywords>
  <dc:description>2026-2032年全球与中国防水母线槽行业现状调研分析及市场前景预测报告</dc:description>
</cp:coreProperties>
</file>