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05eef9bd046fe" w:history="1">
              <w:r>
                <w:rPr>
                  <w:rStyle w:val="Hyperlink"/>
                </w:rPr>
                <w:t>2025-2031年中国防爆电筒发展现状与前景趋势预测报告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05eef9bd046fe" w:history="1">
              <w:r>
                <w:rPr>
                  <w:rStyle w:val="Hyperlink"/>
                </w:rPr>
                <w:t>2025-2031年中国防爆电筒发展现状与前景趋势预测报告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05eef9bd046fe" w:history="1">
                <w:r>
                  <w:rPr>
                    <w:rStyle w:val="Hyperlink"/>
                  </w:rPr>
                  <w:t>https://www.20087.com/5/07/FangBaoDianTongFaZhanQianJingFenXi.html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筒是一种专为易燃易爆环境设计的安全照明设备，广泛应用于石油、化工及矿山等行业。近年来，随着LED技术和电池技术的进步，防爆电筒在亮度、续航时间和安全性方面有了显著提升。现代产品不仅提高了照明效果，还增强了使用的可靠性和防护等级。然而，高昂的成本和技术复杂性是主要挑战。</w:t>
      </w:r>
      <w:r>
        <w:rPr>
          <w:rFonts w:hint="eastAsia"/>
        </w:rPr>
        <w:br/>
      </w:r>
      <w:r>
        <w:rPr>
          <w:rFonts w:hint="eastAsia"/>
        </w:rPr>
        <w:t>　　未来，防爆电筒的发展将更加注重高效能与智能化集成。一方面，通过采用先进的LED技术和智能控制系统，进一步提高照明亮度和电池管理效率；另一方面，结合市场需求，开发支持多种应用场景的产品，如具备无线连接和数据传输功能的智能防爆电筒，满足从基础款到高端定制的不同需求。此外，随着工业安全标准的提高，研究如何将防爆电筒与其他安全设备集成，提供全面的现场作业安全保障，将是未来发展的一个重要方向。同时，探索防爆电筒与物联网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05eef9bd046fe" w:history="1">
        <w:r>
          <w:rPr>
            <w:rStyle w:val="Hyperlink"/>
          </w:rPr>
          <w:t>2025-2031年中国防爆电筒发展现状与前景趋势预测报告</w:t>
        </w:r>
      </w:hyperlink>
      <w:r>
        <w:rPr>
          <w:rFonts w:hint="eastAsia"/>
        </w:rPr>
        <w:t>》基于统计局、相关行业协会及科研机构的详实数据，系统呈现防爆电筒行业市场规模、技术发展现状及未来趋势，客观分析防爆电筒行业竞争格局与主要企业经营状况。报告从防爆电筒供需关系、政策环境等维度，评估了防爆电筒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防爆电筒行业概述</w:t>
      </w:r>
      <w:r>
        <w:rPr>
          <w:rFonts w:hint="eastAsia"/>
        </w:rPr>
        <w:br/>
      </w:r>
      <w:r>
        <w:rPr>
          <w:rFonts w:hint="eastAsia"/>
        </w:rPr>
        <w:t>　　第一节 防爆电筒定义与分类</w:t>
      </w:r>
      <w:r>
        <w:rPr>
          <w:rFonts w:hint="eastAsia"/>
        </w:rPr>
        <w:br/>
      </w:r>
      <w:r>
        <w:rPr>
          <w:rFonts w:hint="eastAsia"/>
        </w:rPr>
        <w:t>　　第二节 防爆电筒应用领域</w:t>
      </w:r>
      <w:r>
        <w:rPr>
          <w:rFonts w:hint="eastAsia"/>
        </w:rPr>
        <w:br/>
      </w:r>
      <w:r>
        <w:rPr>
          <w:rFonts w:hint="eastAsia"/>
        </w:rPr>
        <w:t>　　第三节 防爆电筒行业经济指标分析</w:t>
      </w:r>
      <w:r>
        <w:rPr>
          <w:rFonts w:hint="eastAsia"/>
        </w:rPr>
        <w:br/>
      </w:r>
      <w:r>
        <w:rPr>
          <w:rFonts w:hint="eastAsia"/>
        </w:rPr>
        <w:t>　　　　一、防爆电筒行业赢利性评估</w:t>
      </w:r>
      <w:r>
        <w:rPr>
          <w:rFonts w:hint="eastAsia"/>
        </w:rPr>
        <w:br/>
      </w:r>
      <w:r>
        <w:rPr>
          <w:rFonts w:hint="eastAsia"/>
        </w:rPr>
        <w:t>　　　　二、防爆电筒行业成长速度分析</w:t>
      </w:r>
      <w:r>
        <w:rPr>
          <w:rFonts w:hint="eastAsia"/>
        </w:rPr>
        <w:br/>
      </w:r>
      <w:r>
        <w:rPr>
          <w:rFonts w:hint="eastAsia"/>
        </w:rPr>
        <w:t>　　　　三、防爆电筒附加值提升空间探讨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四、防爆电筒行业进入壁垒分析</w:t>
      </w:r>
      <w:r>
        <w:rPr>
          <w:rFonts w:hint="eastAsia"/>
        </w:rPr>
        <w:br/>
      </w:r>
      <w:r>
        <w:rPr>
          <w:rFonts w:hint="eastAsia"/>
        </w:rPr>
        <w:t>　　　　五、防爆电筒行业风险性评估</w:t>
      </w:r>
      <w:r>
        <w:rPr>
          <w:rFonts w:hint="eastAsia"/>
        </w:rPr>
        <w:br/>
      </w:r>
      <w:r>
        <w:rPr>
          <w:rFonts w:hint="eastAsia"/>
        </w:rPr>
        <w:t>　　　　六、防爆电筒行业周期性分析</w:t>
      </w:r>
      <w:r>
        <w:rPr>
          <w:rFonts w:hint="eastAsia"/>
        </w:rPr>
        <w:br/>
      </w:r>
      <w:r>
        <w:rPr>
          <w:rFonts w:hint="eastAsia"/>
        </w:rPr>
        <w:t>　　　　七、防爆电筒行业竞争程度指标</w:t>
      </w:r>
      <w:r>
        <w:rPr>
          <w:rFonts w:hint="eastAsia"/>
        </w:rPr>
        <w:br/>
      </w:r>
      <w:r>
        <w:rPr>
          <w:rFonts w:hint="eastAsia"/>
        </w:rPr>
        <w:t>　　　　八、防爆电筒行业成熟度综合分析</w:t>
      </w:r>
      <w:r>
        <w:rPr>
          <w:rFonts w:hint="eastAsia"/>
        </w:rPr>
        <w:br/>
      </w:r>
      <w:r>
        <w:rPr>
          <w:rFonts w:hint="eastAsia"/>
        </w:rPr>
        <w:t>　　第四节 防爆电筒产业链及经营模式分析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三、防爆电筒销售模式与渠道策略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全球防爆电筒市场发展分析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2024-2025年全球防爆电筒行业发展分析</w:t>
      </w:r>
      <w:r>
        <w:rPr>
          <w:rFonts w:hint="eastAsia"/>
        </w:rPr>
        <w:br/>
      </w:r>
      <w:r>
        <w:rPr>
          <w:rFonts w:hint="eastAsia"/>
        </w:rPr>
        <w:t>　　　　一、全球防爆电筒行业市场规模与趋势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二、全球防爆电筒行业发展特点</w:t>
      </w:r>
      <w:r>
        <w:rPr>
          <w:rFonts w:hint="eastAsia"/>
        </w:rPr>
        <w:br/>
      </w:r>
      <w:r>
        <w:rPr>
          <w:rFonts w:hint="eastAsia"/>
        </w:rPr>
        <w:t>　　　　三、全球防爆电筒行业竞争格局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主要国家与地区防爆电筒市场分析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2025-2031年全球防爆电筒行业发展趋势与前景预测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一、防爆电筒行业发展趋势</w:t>
      </w:r>
      <w:r>
        <w:rPr>
          <w:rFonts w:hint="eastAsia"/>
        </w:rPr>
        <w:br/>
      </w:r>
      <w:r>
        <w:rPr>
          <w:rFonts w:hint="eastAsia"/>
        </w:rPr>
        <w:t>　　　　二、防爆电筒行业发展潜力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中国防爆电筒行业市场分析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2024-2025年防爆电筒产能与投资动态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一、国内防爆电筒产能现状与利用效率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二、防爆电筒产能扩张与投资动态分析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2025-2031年防爆电筒行业产量统计与趋势预测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一、2019-2024年防爆电筒行业产量与增长趋势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1、2019-2024年防爆电筒产量及增长趋势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2、2019-2024年防爆电筒细分产品产量及份额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二、防爆电筒产量影响因素分析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三、2025-2031年防爆电筒产量预测</w:t>
      </w:r>
      <w:r>
        <w:rPr>
          <w:rFonts w:hint="eastAsia"/>
        </w:rPr>
        <w:br/>
      </w:r>
      <w:r>
        <w:rPr>
          <w:rFonts w:hint="eastAsia"/>
        </w:rPr>
        <w:t>　　第三节 2025-2031年防爆电筒市场需求与销售分析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一、2024-2025年防爆电筒行业需求现状</w:t>
      </w:r>
      <w:r>
        <w:rPr>
          <w:rFonts w:hint="eastAsia"/>
        </w:rPr>
        <w:br/>
      </w:r>
      <w:r>
        <w:rPr>
          <w:rFonts w:hint="eastAsia"/>
        </w:rPr>
        <w:t>　　　　二、防爆电筒客户群体与需求特点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三、2019-2024年防爆电筒行业销售规模分析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四、2025-2031年防爆电筒市场增长潜力与规模预测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2024-2025年防爆电筒行业技术发展现状及趋势分析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防爆电筒行业技术发展现状分析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国内外防爆电筒行业技术差距分析及差距形成的主要原因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防爆电筒行业技术发展方向、趋势预测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提升防爆电筒行业技术能力策略建议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中国防爆电筒细分市场分析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一、2024-2025年防爆电筒主要细分产品市场现状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防爆电筒价格机制与竞争策略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一、2019-2024年防爆电筒市场价格走势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防爆电筒定价策略与方法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2025-2031年防爆电筒价格竞争态势与趋势预测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中国防爆电筒行业重点区域市场研究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2024-2025年重点区域防爆电筒市场发展概况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二、2019-2024年防爆电筒市场需求规模情况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三、2025-2031年防爆电筒行业发展潜力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二、2019-2024年防爆电筒市场需求规模情况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三、2025-2031年防爆电筒行业发展潜力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二、2019-2024年防爆电筒市场需求规模情况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三、2025-2031年防爆电筒行业发展潜力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二、2019-2024年防爆电筒市场需求规模情况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三、2025-2031年防爆电筒行业发展潜力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二、2019-2024年防爆电筒市场需求规模情况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三、2025-2031年防爆电筒行业发展潜力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2019-2024年中国防爆电筒行业进出口情况分析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防爆电筒行业进口规模与来源分析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一、2019-2024年防爆电筒进口规模分析</w:t>
      </w:r>
      <w:r>
        <w:rPr>
          <w:rFonts w:hint="eastAsia"/>
        </w:rPr>
        <w:br/>
      </w:r>
      <w:r>
        <w:rPr>
          <w:rFonts w:hint="eastAsia"/>
        </w:rPr>
        <w:t>　　　　二、防爆电筒主要进口来源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防爆电筒行业出口规模与目的地分析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一、2019-2024年防爆电筒出口规模分析</w:t>
      </w:r>
      <w:r>
        <w:rPr>
          <w:rFonts w:hint="eastAsia"/>
        </w:rPr>
        <w:br/>
      </w:r>
      <w:r>
        <w:rPr>
          <w:rFonts w:hint="eastAsia"/>
        </w:rPr>
        <w:t>　　　　二、防爆电筒主要出口目的地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2019-2024年中国防爆电筒总体规模与财务指标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中国防爆电筒行业总体规模分析</w:t>
      </w:r>
      <w:r>
        <w:rPr>
          <w:rFonts w:hint="eastAsia"/>
        </w:rPr>
        <w:br/>
      </w:r>
      <w:r>
        <w:rPr>
          <w:rFonts w:hint="eastAsia"/>
        </w:rPr>
        <w:t>　　　　一、防爆电筒企业数量与结构</w:t>
      </w:r>
      <w:r>
        <w:rPr>
          <w:rFonts w:hint="eastAsia"/>
        </w:rPr>
        <w:br/>
      </w:r>
      <w:r>
        <w:rPr>
          <w:rFonts w:hint="eastAsia"/>
        </w:rPr>
        <w:t>　　　　二、防爆电筒从业人员规模</w:t>
      </w:r>
      <w:r>
        <w:rPr>
          <w:rFonts w:hint="eastAsia"/>
        </w:rPr>
        <w:br/>
      </w:r>
      <w:r>
        <w:rPr>
          <w:rFonts w:hint="eastAsia"/>
        </w:rPr>
        <w:t>　　　　三、防爆电筒行业资产状况</w:t>
      </w:r>
      <w:r>
        <w:rPr>
          <w:rFonts w:hint="eastAsia"/>
        </w:rPr>
        <w:br/>
      </w:r>
      <w:r>
        <w:rPr>
          <w:rFonts w:hint="eastAsia"/>
        </w:rPr>
        <w:t>　　第二节 中国防爆电筒行业财务指标总体分析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防爆电筒行业重点企业经营状况分析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防爆电筒重点企业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防爆电筒领先企业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防爆电筒标杆企业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防爆电筒代表企业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防爆电筒龙头企业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防爆电筒重点企业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中国防爆电筒行业竞争格局分析</w:t>
      </w:r>
      <w:r>
        <w:rPr>
          <w:rFonts w:hint="eastAsia"/>
        </w:rPr>
        <w:br/>
      </w:r>
      <w:r>
        <w:rPr>
          <w:rFonts w:hint="eastAsia"/>
        </w:rPr>
        <w:t>　　第一节 防爆电筒行业竞争格局总览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2024-2025年防爆电筒行业竞争力分析</w:t>
      </w:r>
      <w:r>
        <w:rPr>
          <w:rFonts w:hint="eastAsia"/>
        </w:rPr>
        <w:br/>
      </w:r>
      <w:r>
        <w:rPr>
          <w:rFonts w:hint="eastAsia"/>
        </w:rPr>
        <w:t>　　　　一、防爆电筒供应商议价能力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四、防爆电筒替代品威胁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2019-2024年防爆电筒行业企业并购活动分析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2024-2025年防爆电筒行业会展与招投标活动分析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一、防爆电筒行业会展活动及其市场影响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2025年中国防爆电筒企业发展策略分析</w:t>
      </w:r>
      <w:r>
        <w:rPr>
          <w:rFonts w:hint="eastAsia"/>
        </w:rPr>
        <w:br/>
      </w:r>
      <w:r>
        <w:rPr>
          <w:rFonts w:hint="eastAsia"/>
        </w:rPr>
        <w:t>　　第一节 防爆电筒市场策略分析</w:t>
      </w:r>
      <w:r>
        <w:rPr>
          <w:rFonts w:hint="eastAsia"/>
        </w:rPr>
        <w:br/>
      </w:r>
      <w:r>
        <w:rPr>
          <w:rFonts w:hint="eastAsia"/>
        </w:rPr>
        <w:t>　　　　一、防爆电筒市场定位与拓展策略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二、防爆电筒市场细分与目标客户</w:t>
      </w:r>
      <w:r>
        <w:rPr>
          <w:rFonts w:hint="eastAsia"/>
        </w:rPr>
        <w:br/>
      </w:r>
      <w:r>
        <w:rPr>
          <w:rFonts w:hint="eastAsia"/>
        </w:rPr>
        <w:t>　　第二节 防爆电筒销售策略分析</w:t>
      </w:r>
      <w:r>
        <w:rPr>
          <w:rFonts w:hint="eastAsia"/>
        </w:rPr>
        <w:br/>
      </w:r>
      <w:r>
        <w:rPr>
          <w:rFonts w:hint="eastAsia"/>
        </w:rPr>
        <w:t>　　　　一、防爆电筒销售渠道与网络建设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提高防爆电筒企业竞争力建议</w:t>
      </w:r>
      <w:r>
        <w:rPr>
          <w:rFonts w:hint="eastAsia"/>
        </w:rPr>
        <w:br/>
      </w:r>
      <w:r>
        <w:rPr>
          <w:rFonts w:hint="eastAsia"/>
        </w:rPr>
        <w:t>　　　　一、防爆电筒技术创新与管理优化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防爆电筒品牌战略思考</w:t>
      </w:r>
      <w:r>
        <w:rPr>
          <w:rFonts w:hint="eastAsia"/>
        </w:rPr>
        <w:br/>
      </w:r>
      <w:r>
        <w:rPr>
          <w:rFonts w:hint="eastAsia"/>
        </w:rPr>
        <w:t>　　　　一、防爆电筒品牌建设与维护</w:t>
      </w:r>
      <w:r>
        <w:rPr>
          <w:rFonts w:hint="eastAsia"/>
        </w:rPr>
        <w:br/>
      </w:r>
      <w:r>
        <w:rPr>
          <w:rFonts w:hint="eastAsia"/>
        </w:rPr>
        <w:t>　　　　二、防爆电筒品牌影响力与市场竞争力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中国防爆电筒行业风险与对策</w:t>
      </w:r>
      <w:r>
        <w:rPr>
          <w:rFonts w:hint="eastAsia"/>
        </w:rPr>
        <w:br/>
      </w:r>
      <w:r>
        <w:rPr>
          <w:rFonts w:hint="eastAsia"/>
        </w:rPr>
        <w:t>　　第一节 防爆电筒行业SWOT分析</w:t>
      </w:r>
      <w:r>
        <w:rPr>
          <w:rFonts w:hint="eastAsia"/>
        </w:rPr>
        <w:br/>
      </w:r>
      <w:r>
        <w:rPr>
          <w:rFonts w:hint="eastAsia"/>
        </w:rPr>
        <w:t>　　　　一、防爆电筒行业优势分析</w:t>
      </w:r>
      <w:r>
        <w:rPr>
          <w:rFonts w:hint="eastAsia"/>
        </w:rPr>
        <w:br/>
      </w:r>
      <w:r>
        <w:rPr>
          <w:rFonts w:hint="eastAsia"/>
        </w:rPr>
        <w:t>　　　　二、防爆电筒行业劣势分析</w:t>
      </w:r>
      <w:r>
        <w:rPr>
          <w:rFonts w:hint="eastAsia"/>
        </w:rPr>
        <w:br/>
      </w:r>
      <w:r>
        <w:rPr>
          <w:rFonts w:hint="eastAsia"/>
        </w:rPr>
        <w:t>　　　　三、防爆电筒市场机会探索</w:t>
      </w:r>
      <w:r>
        <w:rPr>
          <w:rFonts w:hint="eastAsia"/>
        </w:rPr>
        <w:br/>
      </w:r>
      <w:r>
        <w:rPr>
          <w:rFonts w:hint="eastAsia"/>
        </w:rPr>
        <w:t>　　　　四、防爆电筒市场威胁评估</w:t>
      </w:r>
      <w:r>
        <w:rPr>
          <w:rFonts w:hint="eastAsia"/>
        </w:rPr>
        <w:br/>
      </w:r>
      <w:r>
        <w:rPr>
          <w:rFonts w:hint="eastAsia"/>
        </w:rPr>
        <w:t>　　第二节 防爆电筒行业风险及对策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2025-2031年中国防爆电筒行业前景与发展趋势</w:t>
      </w:r>
      <w:r>
        <w:rPr>
          <w:rFonts w:hint="eastAsia"/>
        </w:rPr>
        <w:br/>
      </w:r>
      <w:r>
        <w:rPr>
          <w:rFonts w:hint="eastAsia"/>
        </w:rPr>
        <w:t>　　第一节 防爆电筒行业发展环境分析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2025-2031年防爆电筒行业发展趋势与方向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一、防爆电筒行业发展方向预测</w:t>
      </w:r>
      <w:r>
        <w:rPr>
          <w:rFonts w:hint="eastAsia"/>
        </w:rPr>
        <w:br/>
      </w:r>
      <w:r>
        <w:rPr>
          <w:rFonts w:hint="eastAsia"/>
        </w:rPr>
        <w:t>　　　　二、防爆电筒发展趋势分析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2025-2031年防爆电筒行业发展潜力与机遇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一、防爆电筒市场发展潜力评估</w:t>
      </w:r>
      <w:r>
        <w:rPr>
          <w:rFonts w:hint="eastAsia"/>
        </w:rPr>
        <w:br/>
      </w:r>
      <w:r>
        <w:rPr>
          <w:rFonts w:hint="eastAsia"/>
        </w:rPr>
        <w:t>　　　　二、防爆电筒新兴市场与机遇探索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防爆电筒行业研究结论与建议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防爆电筒行业发展建议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防爆电筒行业历程</w:t>
      </w:r>
      <w:r>
        <w:rPr>
          <w:rFonts w:hint="eastAsia"/>
        </w:rPr>
        <w:br/>
      </w:r>
      <w:r>
        <w:rPr>
          <w:rFonts w:hint="eastAsia"/>
        </w:rPr>
        <w:t>　　图表 防爆电筒行业生命周期</w:t>
      </w:r>
      <w:r>
        <w:rPr>
          <w:rFonts w:hint="eastAsia"/>
        </w:rPr>
        <w:br/>
      </w:r>
      <w:r>
        <w:rPr>
          <w:rFonts w:hint="eastAsia"/>
        </w:rPr>
        <w:t>　　图表 防爆电筒行业产业链分析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2019-2024年中国防爆电筒行业市场规模及增长情况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2019-2024年防爆电筒行业市场容量分析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2019-2024年中国防爆电筒行业产能统计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2019-2024年中国防爆电筒行业产量及增长趋势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2019-2024年中国防爆电筒市场需求量及增速统计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2024年中国防爆电筒行业需求领域分布格局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2019-2024年中国防爆电筒行业销售收入分析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2019-2024年中国防爆电筒行业盈利情况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2019-2024年中国防爆电筒行业利润总额统计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2019-2024年中国防爆电筒进口数量分析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2019-2024年中国防爆电筒进口金额分析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2019-2024年中国防爆电筒出口数量分析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2019-2024年中国防爆电筒出口金额分析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2024年中国防爆电筒进口国家及地区分析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2024年中国防爆电筒出口国家及地区分析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2019-2024年中国防爆电筒行业企业数量情况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2019-2024年中国防爆电筒行业企业平均规模情况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防爆电筒重点企业（一）基本信息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防爆电筒重点企业（一）经营情况分析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防爆电筒重点企业（一）主要经济指标情况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防爆电筒重点企业（一）偿债能力情况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防爆电筒重点企业（一）运营能力情况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防爆电筒重点企业（一）成长能力情况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防爆电筒重点企业（二）基本信息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防爆电筒重点企业（二）经营情况分析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防爆电筒重点企业（二）主要经济指标情况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防爆电筒重点企业（二）偿债能力情况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防爆电筒重点企业（二）运营能力情况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防爆电筒重点企业（二）成长能力情况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防爆电筒企业信息</w:t>
      </w:r>
      <w:r>
        <w:rPr>
          <w:rFonts w:hint="eastAsia"/>
        </w:rPr>
        <w:br/>
      </w:r>
      <w:r>
        <w:rPr>
          <w:rFonts w:hint="eastAsia"/>
        </w:rPr>
        <w:t>　　图表 防爆电筒企业经营情况分析</w:t>
      </w:r>
      <w:r>
        <w:rPr>
          <w:rFonts w:hint="eastAsia"/>
        </w:rPr>
        <w:br/>
      </w:r>
      <w:r>
        <w:rPr>
          <w:rFonts w:hint="eastAsia"/>
        </w:rPr>
        <w:t>　　图表 防爆电筒重点企业（三）主要经济指标情况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防爆电筒重点企业（三）偿债能力情况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防爆电筒重点企业（三）运营能力情况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防爆电筒重点企业（三）成长能力情况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2025-2031年中国防爆电筒行业产能预测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2025-2031年中国防爆电筒行业产量预测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2025-2031年中国防爆电筒市场需求量预测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2025-2031年中国防爆电筒行业供需平衡预测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2025-2031年中国防爆电筒行业市场容量预测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2025-2031年中国防爆电筒行业市场规模预测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2025-2031年中国防爆电筒市场前景分析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2025-2031年中国防爆电筒发展趋势预测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05eef9bd046fe" w:history="1">
        <w:r>
          <w:rPr>
            <w:rStyle w:val="Hyperlink"/>
          </w:rPr>
          <w:t>2025-2031年中国防爆电筒发展现状与前景趋势预测报告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05eef9bd046fe" w:history="1">
        <w:r>
          <w:rPr>
            <w:rStyle w:val="Hyperlink"/>
          </w:rPr>
          <w:t>https://www.20087.com/5/07/FangBaoDianTongFaZhanQianJingFenXi.html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热点：微型防爆电筒、防爆电筒电压不大于、防爆电筒或电压不大于多少伏、防爆电筒和普通电筒的区别、防爆电筒怎么充电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120a687f04ee5" w:history="1">
      <w:r>
        <w:rPr>
          <w:rStyle w:val="Hyperlink"/>
        </w:rPr>
        <w:t>2025-2031年中国防爆电筒发展现状与前景趋势预测报告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FangBaoDianTongFaZhanQianJingFenXi.html" TargetMode="External" Id="R0f405eef9bd0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FangBaoDianTongFaZhanQianJingFenXi.html" TargetMode="External" Id="R95f120a687f0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2025-04-01T02:27:50Z</dcterms:created>
  <dcterms:modified xsi:type="dcterms:W3CDTF">2025-04-01T03:27:50Z</dcterms:modified>
  <dc:subject>2025-2031年中国防爆电筒发展现状与前景趋势预测报告</dc:subject>
  <dc:title>2025-2031年中国防爆电筒发展现状与前景趋势预测报告</dc:title>
  <cp:keywords>2025-2031年中国防爆电筒发展现状与前景趋势预测报告</cp:keywords>
  <dc:description>2025-2031年中国防爆电筒发展现状与前景趋势预测报告</dc:description>
</cp:coreProperties>
</file>