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badb9161145a2" w:history="1">
              <w:r>
                <w:rPr>
                  <w:rStyle w:val="Hyperlink"/>
                </w:rPr>
                <w:t>2025-2031年中国防爆节能灯市场现状与前景趋势报告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badb9161145a2" w:history="1">
              <w:r>
                <w:rPr>
                  <w:rStyle w:val="Hyperlink"/>
                </w:rPr>
                <w:t>2025-2031年中国防爆节能灯市场现状与前景趋势报告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badb9161145a2" w:history="1">
                <w:r>
                  <w:rPr>
                    <w:rStyle w:val="Hyperlink"/>
                  </w:rPr>
                  <w:t>https://www.20087.com/5/17/FangBaoJieNengDengDeFaZhanQuShi.html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节能灯是一种专为爆炸性气体环境中使用的照明设备，近年来随着LED技术的发展，防爆节能灯的能效比和可靠性都有了显著提高。目前，防爆节能灯不仅在光源效率上有所突破，而且在防护等级、散热设计等方面也有了很大进步。随着环保和节能意识的提高，防爆节能灯逐渐替代传统的防爆照明产品，成为市场上的主流选择。</w:t>
      </w:r>
      <w:r>
        <w:rPr>
          <w:rFonts w:hint="eastAsia"/>
        </w:rPr>
        <w:br/>
      </w:r>
      <w:r>
        <w:rPr>
          <w:rFonts w:hint="eastAsia"/>
        </w:rPr>
        <w:t>　　未来，防爆节能灯将朝着更高的能效比、更广的应用范围和更加智能化的方向发展。随着LED技术的进步，未来的防爆节能灯将具备更高的发光效率和更长的使用寿命。同时，随着物联网技术的应用，未来的防爆节能灯将能够实现远程监控和智能控制，提高照明系统的整体能效。此外，随着新材料的应用，未来的防爆节能灯将更加轻便耐用，以适应更多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badb9161145a2" w:history="1">
        <w:r>
          <w:rPr>
            <w:rStyle w:val="Hyperlink"/>
          </w:rPr>
          <w:t>2025-2031年中国防爆节能灯市场现状与前景趋势报告</w:t>
        </w:r>
      </w:hyperlink>
      <w:r>
        <w:rPr>
          <w:rFonts w:hint="eastAsia"/>
        </w:rPr>
        <w:t>》系统分析了防爆节能灯行业的市场需求、市场规模及价格动态，全面梳理了防爆节能灯产业链结构，并对防爆节能灯细分市场进行了深入探究。报告基于详实数据，科学预测了防爆节能灯市场前景与发展趋势，重点剖析了品牌竞争格局、市场集中度及重点企业的市场地位。通过SWOT分析，报告识别了行业面临的机遇与风险，并提出了针对性发展策略与建议，为防爆节能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防爆节能灯产品概述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防爆节能灯市场特点分析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防爆节能灯行业发展周期特征分析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防爆节能灯行业发展经济环境分析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防爆节能灯行业发展政策环境分析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一、防爆节能灯行业政策影响分析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二、相关防爆节能灯行业标准分析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2024-2025年防爆节能灯行业技术发展现状及趋势分析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防爆节能灯行业技术发展现状分析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国内外防爆节能灯行业技术差异与原因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防爆节能灯行业技术发展方向、趋势预测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提升防爆节能灯行业技术能力策略建议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全球防爆节能灯行业市场发展调研分析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全球防爆节能灯行业市场运行环境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全球防爆节能灯行业市场发展情况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一、全球防爆节能灯行业市场供给分析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二、全球防爆节能灯行业市场需求分析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三、全球防爆节能灯行业主要国家地区发展情况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2025-2031年全球防爆节能灯行业市场规模趋势预测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中国防爆节能灯行业市场供需现状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中国防爆节能灯市场现状</w:t>
      </w:r>
      <w:r>
        <w:rPr>
          <w:rFonts w:hint="eastAsia"/>
        </w:rPr>
        <w:br/>
      </w:r>
      <w:r>
        <w:rPr>
          <w:rFonts w:hint="eastAsia"/>
        </w:rPr>
        <w:t>　　第二节 中国防爆节能灯行业产量情况分析及预测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一、防爆节能灯总体产能规模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二、2019-2024年中国防爆节能灯产量统计分析</w:t>
      </w:r>
      <w:r>
        <w:rPr>
          <w:rFonts w:hint="eastAsia"/>
        </w:rPr>
        <w:br/>
      </w:r>
      <w:r>
        <w:rPr>
          <w:rFonts w:hint="eastAsia"/>
        </w:rPr>
        <w:t>　　　　三、防爆节能灯行业供给区域分布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四、2025-2031年中国防爆节能灯产量预测分析</w:t>
      </w:r>
      <w:r>
        <w:rPr>
          <w:rFonts w:hint="eastAsia"/>
        </w:rPr>
        <w:br/>
      </w:r>
      <w:r>
        <w:rPr>
          <w:rFonts w:hint="eastAsia"/>
        </w:rPr>
        <w:t>　　第三节 中国防爆节能灯市场需求分析及预测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一、2019-2024年中国防爆节能灯市场需求统计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二、中国防爆节能灯市场需求特点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三、2025-2031年中国防爆节能灯市场需求量预测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中国防爆节能灯行业现状调研分析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中国防爆节能灯行业发展现状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一、2024-2025年防爆节能灯行业品牌发展现状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二、2024-2025年防爆节能灯行业需求市场现状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三、2024-2025年防爆节能灯市场需求层次分析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四、2024-2025年中国防爆节能灯市场走向分析</w:t>
      </w:r>
      <w:r>
        <w:rPr>
          <w:rFonts w:hint="eastAsia"/>
        </w:rPr>
        <w:br/>
      </w:r>
      <w:r>
        <w:rPr>
          <w:rFonts w:hint="eastAsia"/>
        </w:rPr>
        <w:t>　　第二节 中国防爆节能灯行业存在的问题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一、2024-2025年防爆节能灯产品市场存在的主要问题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二、2024-2025年国内防爆节能灯产品市场的三大瓶颈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三、2024-2025年防爆节能灯产品市场遭遇的规模难题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对中国防爆节能灯市场的分析及思考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一、防爆节能灯市场特点</w:t>
      </w:r>
      <w:r>
        <w:rPr>
          <w:rFonts w:hint="eastAsia"/>
        </w:rPr>
        <w:br/>
      </w:r>
      <w:r>
        <w:rPr>
          <w:rFonts w:hint="eastAsia"/>
        </w:rPr>
        <w:t>　　　　二、防爆节能灯市场分析</w:t>
      </w:r>
      <w:r>
        <w:rPr>
          <w:rFonts w:hint="eastAsia"/>
        </w:rPr>
        <w:br/>
      </w:r>
      <w:r>
        <w:rPr>
          <w:rFonts w:hint="eastAsia"/>
        </w:rPr>
        <w:t>　　　　三、防爆节能灯市场变化的方向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四、中国防爆节能灯行业发展的新思路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五、对中国防爆节能灯行业发展的思考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2019-2024年中国防爆节能灯产品市场进出口数据分析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2019-2024年中国防爆节能灯产品出口统计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2019-2024年中国防爆节能灯产品进口统计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2019-2024年中国防爆节能灯产品进出口价格对比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中国防爆节能灯主要进口来源地及出口目的地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防爆节能灯行业细分产品调研</w:t>
      </w:r>
      <w:r>
        <w:rPr>
          <w:rFonts w:hint="eastAsia"/>
        </w:rPr>
        <w:br/>
      </w:r>
      <w:r>
        <w:rPr>
          <w:rFonts w:hint="eastAsia"/>
        </w:rPr>
        <w:t>　　第一节 防爆节能灯细分产品结构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2019-2024年中国防爆节能灯行业竞争态势分析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2025年防爆节能灯行业集中度分析</w:t>
      </w:r>
      <w:r>
        <w:rPr>
          <w:rFonts w:hint="eastAsia"/>
        </w:rPr>
        <w:br/>
      </w:r>
      <w:r>
        <w:rPr>
          <w:rFonts w:hint="eastAsia"/>
        </w:rPr>
        <w:t>　　　　一、防爆节能灯市场集中度分析</w:t>
      </w:r>
      <w:r>
        <w:rPr>
          <w:rFonts w:hint="eastAsia"/>
        </w:rPr>
        <w:br/>
      </w:r>
      <w:r>
        <w:rPr>
          <w:rFonts w:hint="eastAsia"/>
        </w:rPr>
        <w:t>　　　　二、防爆节能灯企业分布区域集中度分析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三、防爆节能灯区域消费集中度分析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2019-2024年防爆节能灯主要企业竞争力分析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2025年防爆节能灯行业竞争格局分析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一、防爆节能灯行业竞争分析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二、中外防爆节能灯产品竞争分析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三、国内防爆节能灯行业重点企业发展动向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防爆节能灯行业上下游产业链发展情况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防爆节能灯上游产业发展分析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防爆节能灯下游产业发展分析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防爆节能灯行业重点企业竞争力分析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防爆节能灯企业管理策略建议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提高防爆节能灯企业竞争力的策略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一、提高中国防爆节能灯企业核心竞争力的对策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二、防爆节能灯企业提升竞争力的主要方向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三、影响防爆节能灯企业核心竞争力的因素及提升途径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四、提高防爆节能灯企业竞争力的策略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对中国防爆节能灯品牌的战略思考</w:t>
      </w:r>
      <w:r>
        <w:rPr>
          <w:rFonts w:hint="eastAsia"/>
        </w:rPr>
        <w:br/>
      </w:r>
      <w:r>
        <w:rPr>
          <w:rFonts w:hint="eastAsia"/>
        </w:rPr>
        <w:t>　　　　一、防爆节能灯实施品牌战略的意义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二、防爆节能灯企业品牌的现状分析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三、中国防爆节能灯企业的品牌战略</w:t>
      </w:r>
      <w:r>
        <w:rPr>
          <w:rFonts w:hint="eastAsia"/>
        </w:rPr>
        <w:br/>
      </w:r>
      <w:r>
        <w:rPr>
          <w:rFonts w:hint="eastAsia"/>
        </w:rPr>
        <w:t>　　　　四、防爆节能灯品牌战略管理的策略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防爆节能灯行业发展趋势及投资风险预警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2025年防爆节能灯市场前景分析</w:t>
      </w:r>
      <w:r>
        <w:rPr>
          <w:rFonts w:hint="eastAsia"/>
        </w:rPr>
        <w:br/>
      </w:r>
      <w:r>
        <w:rPr>
          <w:rFonts w:hint="eastAsia"/>
        </w:rPr>
        <w:t>　　第二节 2025年防爆节能灯行业发展趋势预测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影响防爆节能灯行业发展的主要因素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一、2025年影响防爆节能灯行业运行的有利因素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二、2025年影响防爆节能灯行业运行的稳定因素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三、2025年影响防爆节能灯行业运行的不利因素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四、2025年中国防爆节能灯行业发展面临的挑战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五、2025年中国防爆节能灯行业发展面临的机遇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防爆节能灯行业投资风险预警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一、2025年防爆节能灯行业市场风险及控制策略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二、2025年防爆节能灯行业政策风险及控制策略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三、2025年防爆节能灯行业经营风险及控制策略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四、2025年防爆节能灯同业竞争风险及控制策略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五、2025年防爆节能灯行业其他风险及控制策略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防爆节能灯市场研究结论</w:t>
      </w:r>
      <w:r>
        <w:rPr>
          <w:rFonts w:hint="eastAsia"/>
        </w:rPr>
        <w:br/>
      </w:r>
      <w:r>
        <w:rPr>
          <w:rFonts w:hint="eastAsia"/>
        </w:rPr>
        <w:t>　　第二节 防爆节能灯子行业研究结论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防爆节能灯市场发展建议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防爆节能灯行业类别</w:t>
      </w:r>
      <w:r>
        <w:rPr>
          <w:rFonts w:hint="eastAsia"/>
        </w:rPr>
        <w:br/>
      </w:r>
      <w:r>
        <w:rPr>
          <w:rFonts w:hint="eastAsia"/>
        </w:rPr>
        <w:t>　　图表 防爆节能灯行业产业链调研</w:t>
      </w:r>
      <w:r>
        <w:rPr>
          <w:rFonts w:hint="eastAsia"/>
        </w:rPr>
        <w:br/>
      </w:r>
      <w:r>
        <w:rPr>
          <w:rFonts w:hint="eastAsia"/>
        </w:rPr>
        <w:t>　　图表 防爆节能灯行业现状</w:t>
      </w:r>
      <w:r>
        <w:rPr>
          <w:rFonts w:hint="eastAsia"/>
        </w:rPr>
        <w:br/>
      </w:r>
      <w:r>
        <w:rPr>
          <w:rFonts w:hint="eastAsia"/>
        </w:rPr>
        <w:t>　　图表 防爆节能灯行业标准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2019-2024年中国防爆节能灯行业市场规模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2025年中国防爆节能灯行业产能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2019-2024年中国防爆节能灯行业产量统计</w:t>
      </w:r>
      <w:r>
        <w:rPr>
          <w:rFonts w:hint="eastAsia"/>
        </w:rPr>
        <w:br/>
      </w:r>
      <w:r>
        <w:rPr>
          <w:rFonts w:hint="eastAsia"/>
        </w:rPr>
        <w:t>　　图表 防爆节能灯行业动态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2019-2024年中国防爆节能灯市场需求量</w:t>
      </w:r>
      <w:r>
        <w:rPr>
          <w:rFonts w:hint="eastAsia"/>
        </w:rPr>
        <w:br/>
      </w:r>
      <w:r>
        <w:rPr>
          <w:rFonts w:hint="eastAsia"/>
        </w:rPr>
        <w:t>　　图表 2025年中国防爆节能灯行业需求区域调研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2019-2024年中国防爆节能灯行情</w:t>
      </w:r>
      <w:r>
        <w:rPr>
          <w:rFonts w:hint="eastAsia"/>
        </w:rPr>
        <w:br/>
      </w:r>
      <w:r>
        <w:rPr>
          <w:rFonts w:hint="eastAsia"/>
        </w:rPr>
        <w:t>　　图表 2019-2024年中国防爆节能灯价格走势图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2019-2024年中国防爆节能灯行业销售收入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2019-2024年中国防爆节能灯行业盈利情况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2019-2024年中国防爆节能灯行业利润总额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2019-2024年中国防爆节能灯进口统计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2019-2024年中国防爆节能灯出口统计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2019-2024年中国防爆节能灯行业企业数量统计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**地区防爆节能灯市场规模</w:t>
      </w:r>
      <w:r>
        <w:rPr>
          <w:rFonts w:hint="eastAsia"/>
        </w:rPr>
        <w:br/>
      </w:r>
      <w:r>
        <w:rPr>
          <w:rFonts w:hint="eastAsia"/>
        </w:rPr>
        <w:t>　　图表 **地区防爆节能灯行业市场需求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**地区防爆节能灯市场调研</w:t>
      </w:r>
      <w:r>
        <w:rPr>
          <w:rFonts w:hint="eastAsia"/>
        </w:rPr>
        <w:br/>
      </w:r>
      <w:r>
        <w:rPr>
          <w:rFonts w:hint="eastAsia"/>
        </w:rPr>
        <w:t>　　图表 **地区防爆节能灯行业市场需求分析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**地区防爆节能灯市场规模</w:t>
      </w:r>
      <w:r>
        <w:rPr>
          <w:rFonts w:hint="eastAsia"/>
        </w:rPr>
        <w:br/>
      </w:r>
      <w:r>
        <w:rPr>
          <w:rFonts w:hint="eastAsia"/>
        </w:rPr>
        <w:t>　　图表 **地区防爆节能灯行业市场需求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**地区防爆节能灯市场调研</w:t>
      </w:r>
      <w:r>
        <w:rPr>
          <w:rFonts w:hint="eastAsia"/>
        </w:rPr>
        <w:br/>
      </w:r>
      <w:r>
        <w:rPr>
          <w:rFonts w:hint="eastAsia"/>
        </w:rPr>
        <w:t>　　图表 **地区防爆节能灯行业市场需求分析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防爆节能灯行业竞争对手分析</w:t>
      </w:r>
      <w:r>
        <w:rPr>
          <w:rFonts w:hint="eastAsia"/>
        </w:rPr>
        <w:br/>
      </w:r>
      <w:r>
        <w:rPr>
          <w:rFonts w:hint="eastAsia"/>
        </w:rPr>
        <w:t>　　图表 防爆节能灯重点企业（一）基本信息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2025-2031年中国防爆节能灯市场需求预测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2025-2031年中国防爆节能灯行业市场规模预测</w:t>
      </w:r>
      <w:r>
        <w:rPr>
          <w:rFonts w:hint="eastAsia"/>
        </w:rPr>
        <w:br/>
      </w:r>
      <w:r>
        <w:rPr>
          <w:rFonts w:hint="eastAsia"/>
        </w:rPr>
        <w:t>　　图表 防爆节能灯行业准入条件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2025年中国防爆节能灯市场前景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2025-2031年中国防爆节能灯行业信息化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2025-2031年中国防爆节能灯行业风险分析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2025-2031年中国防爆节能灯行业发展趋势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badb9161145a2" w:history="1">
        <w:r>
          <w:rPr>
            <w:rStyle w:val="Hyperlink"/>
          </w:rPr>
          <w:t>2025-2031年中国防爆节能灯市场现状与前景趋势报告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badb9161145a2" w:history="1">
        <w:r>
          <w:rPr>
            <w:rStyle w:val="Hyperlink"/>
          </w:rPr>
          <w:t>https://www.20087.com/5/17/FangBaoJieNengDengDeFaZhanQuShi.html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热点：防爆太阳能路灯、防爆节能灯泡、防爆灯图片、防爆节能灯安装形式50W/b1H的标识含义、防爆灯价格、防爆节能灯安装方法、应急照明灯、防爆节能灯怎么安装、led灯属于防爆灯类吗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7ce9104644feb" w:history="1">
      <w:r>
        <w:rPr>
          <w:rStyle w:val="Hyperlink"/>
        </w:rPr>
        <w:t>2025-2031年中国防爆节能灯市场现状与前景趋势报告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FangBaoJieNengDengDeFaZhanQuShi.html" TargetMode="External" Id="R0f9badb91611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FangBaoJieNengDengDeFaZhanQuShi.html" TargetMode="External" Id="R61c7ce910464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2024-12-11T08:05:00Z</dcterms:created>
  <dcterms:modified xsi:type="dcterms:W3CDTF">2024-12-11T09:05:00Z</dcterms:modified>
  <dc:subject>2025-2031年中国防爆节能灯市场现状与前景趋势报告</dc:subject>
  <dc:title>2025-2031年中国防爆节能灯市场现状与前景趋势报告</dc:title>
  <cp:keywords>2025-2031年中国防爆节能灯市场现状与前景趋势报告</cp:keywords>
  <dc:description>2025-2031年中国防爆节能灯市场现状与前景趋势报告</dc:description>
</cp:coreProperties>
</file>