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93beb31aa4083" w:history="1">
              <w:r>
                <w:rPr>
                  <w:rStyle w:val="Hyperlink"/>
                </w:rPr>
                <w:t>中国风机过滤机组行业发展调研与前景趋势预测报告（2025-2031年）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93beb31aa4083" w:history="1">
              <w:r>
                <w:rPr>
                  <w:rStyle w:val="Hyperlink"/>
                </w:rPr>
                <w:t>中国风机过滤机组行业发展调研与前景趋势预测报告（2025-2031年）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93beb31aa4083" w:history="1">
                <w:r>
                  <w:rPr>
                    <w:rStyle w:val="Hyperlink"/>
                  </w:rPr>
                  <w:t>https://www.20087.com/5/97/FengJiGuoLvJiZuDeXianZhuangYuQianJing.html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过滤机组是用于空气净化和通风系统的设备，通过风机和过滤器的组合，实现空气的循环、净化和温度调节。目前，风机过滤机组广泛应用于洁净室、医院、实验室、数据中心等对空气质量有高要求的场所。随着空气净化技术的进步，HEPA过滤器、活性炭过滤器等高效过滤介质的应用，使得风机过滤机组能够有效去除空气中的颗粒物、细菌、病毒和有害气体，保障室内空气质量和人员健康。</w:t>
      </w:r>
      <w:r>
        <w:rPr>
          <w:rFonts w:hint="eastAsia"/>
        </w:rPr>
        <w:br/>
      </w:r>
      <w:r>
        <w:rPr>
          <w:rFonts w:hint="eastAsia"/>
        </w:rPr>
        <w:t>　　未来，风机过滤机组将更加注重能效和智能化。通过优化风机设计和采用变频技术，风机过滤机组将实现更低的能耗和更少的噪声，符合绿色建筑和节能减排的要求。同时，物联网(IoT)和大数据分析的集成，将使风机过滤机组具备智能监测和自适应调节能力，根据室内空气质量实时调整运行状态，提高能源利用效率和维护便利性。此外，随着人们对健康环境的重视，风机过滤机组将集成更多健康功能，如负离子发生器、UV杀菌灯，提供更全面的室内空气质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93beb31aa4083" w:history="1">
        <w:r>
          <w:rPr>
            <w:rStyle w:val="Hyperlink"/>
          </w:rPr>
          <w:t>中国风机过滤机组行业发展调研与前景趋势预测报告（2025-2031年）</w:t>
        </w:r>
      </w:hyperlink>
      <w:r>
        <w:rPr>
          <w:rFonts w:hint="eastAsia"/>
        </w:rPr>
        <w:t>》依托权威机构及行业协会数据，结合风机过滤机组行业的宏观环境与微观实践，从风机过滤机组市场规模、市场需求、技术现状及产业链结构等多维度进行了系统调研与分析。报告通过严谨的研究方法与翔实的数据支持，辅以直观图表，全面剖析了风机过滤机组行业发展趋势、重点企业表现及市场竞争格局，并通过SWOT分析揭示了行业机遇与潜在风险，为风机过滤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风机过滤机组行业相关概述</w:t>
      </w:r>
      <w:r>
        <w:rPr>
          <w:rFonts w:hint="eastAsia"/>
        </w:rPr>
        <w:br/>
      </w:r>
      <w:r>
        <w:rPr>
          <w:rFonts w:hint="eastAsia"/>
        </w:rPr>
        <w:t>　　　　一、风机过滤机组行业定义及特点</w:t>
      </w:r>
      <w:r>
        <w:rPr>
          <w:rFonts w:hint="eastAsia"/>
        </w:rPr>
        <w:br/>
      </w:r>
      <w:r>
        <w:rPr>
          <w:rFonts w:hint="eastAsia"/>
        </w:rPr>
        <w:t>　　　　　　1、风机过滤机组行业定义</w:t>
      </w:r>
      <w:r>
        <w:rPr>
          <w:rFonts w:hint="eastAsia"/>
        </w:rPr>
        <w:br/>
      </w:r>
      <w:r>
        <w:rPr>
          <w:rFonts w:hint="eastAsia"/>
        </w:rPr>
        <w:t>　　　　　　2、风机过滤机组行业特点</w:t>
      </w:r>
      <w:r>
        <w:rPr>
          <w:rFonts w:hint="eastAsia"/>
        </w:rPr>
        <w:br/>
      </w:r>
      <w:r>
        <w:rPr>
          <w:rFonts w:hint="eastAsia"/>
        </w:rPr>
        <w:t>　　　　二、风机过滤机组行业经营模式分析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1、风机过滤机组生产模式</w:t>
      </w:r>
      <w:r>
        <w:rPr>
          <w:rFonts w:hint="eastAsia"/>
        </w:rPr>
        <w:br/>
      </w:r>
      <w:r>
        <w:rPr>
          <w:rFonts w:hint="eastAsia"/>
        </w:rPr>
        <w:t>　　　　　　2、风机过滤机组采购模式</w:t>
      </w:r>
      <w:r>
        <w:rPr>
          <w:rFonts w:hint="eastAsia"/>
        </w:rPr>
        <w:br/>
      </w:r>
      <w:r>
        <w:rPr>
          <w:rFonts w:hint="eastAsia"/>
        </w:rPr>
        <w:t>　　　　　　3、风机过滤机组销售模式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2024-2025年全球风机过滤机组行业市场运行形势分析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2024-2025年全球风机过滤机组行业发展概况</w:t>
      </w:r>
      <w:r>
        <w:rPr>
          <w:rFonts w:hint="eastAsia"/>
        </w:rPr>
        <w:br/>
      </w:r>
      <w:r>
        <w:rPr>
          <w:rFonts w:hint="eastAsia"/>
        </w:rPr>
        <w:t>　　第二节 全球风机过滤机组行业发展走势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一、全球风机过滤机组行业市场分布情况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二、全球风机过滤机组行业发展趋势分析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全球风机过滤机组行业重点国家和区域分析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2024-2025年中国风机过滤机组行业发展环境分析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风机过滤机组行业经济环境分析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风机过滤机组行业政策环境分析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风机过滤机组行业技术环境分析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2024-2025年风机过滤机组行业技术发展现状及趋势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当前我国风机过滤机组技术发展现状</w:t>
      </w:r>
      <w:r>
        <w:rPr>
          <w:rFonts w:hint="eastAsia"/>
        </w:rPr>
        <w:br/>
      </w:r>
      <w:r>
        <w:rPr>
          <w:rFonts w:hint="eastAsia"/>
        </w:rPr>
        <w:t>　　第二节 中外风机过滤机组技术差距及产生差距的主要原因分析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提高我国风机过滤机组技术的对策</w:t>
      </w:r>
      <w:r>
        <w:rPr>
          <w:rFonts w:hint="eastAsia"/>
        </w:rPr>
        <w:br/>
      </w:r>
      <w:r>
        <w:rPr>
          <w:rFonts w:hint="eastAsia"/>
        </w:rPr>
        <w:t>　　第四节 中国风机过滤机组研发、设计发展趋势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中国风机过滤机组行业市场供需状况分析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中国风机过滤机组行业市场规模情况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中国风机过滤机组行业盈利情况分析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中国风机过滤机组行业市场需求状况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一、2019-2024年风机过滤机组行业市场需求情况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二、风机过滤机组行业市场需求特点分析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三、2025-2031年风机过滤机组行业市场需求预测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中国风机过滤机组行业产量情况分析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一、2019-2024年风机过滤机组行业产量统计</w:t>
      </w:r>
      <w:r>
        <w:rPr>
          <w:rFonts w:hint="eastAsia"/>
        </w:rPr>
        <w:br/>
      </w:r>
      <w:r>
        <w:rPr>
          <w:rFonts w:hint="eastAsia"/>
        </w:rPr>
        <w:t>　　　　二、风机过滤机组行业市场供给特点分析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三、2025-2031年风机过滤机组行业产量预测</w:t>
      </w:r>
      <w:r>
        <w:rPr>
          <w:rFonts w:hint="eastAsia"/>
        </w:rPr>
        <w:br/>
      </w:r>
      <w:r>
        <w:rPr>
          <w:rFonts w:hint="eastAsia"/>
        </w:rPr>
        <w:t>　　第五节 风机过滤机组行业市场供需平衡状况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中国风机过滤机组行业进出口情况分析预测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2019-2024年中国风机过滤机组行业进出口情况分析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一、2019-2024年中国风机过滤机组行业进口分析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二、2019-2024年中国风机过滤机组行业出口分析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2025-2031年中国风机过滤机组行业进出口情况预测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一、2025-2031年中国风机过滤机组行业进口预测分析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二、2025-2031年中国风机过滤机组行业出口预测分析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影响风机过滤机组行业进出口变化的主要原因分析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2019-2024年中国风机过滤机组行业重点地区调研分析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一、中国风机过滤机组行业重点区域市场结构调研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二、**地区风机过滤机组市场调研分析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三、**地区风机过滤机组市场调研分析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四、**地区风机过滤机组市场调研分析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五、**地区风机过滤机组市场调研分析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六、**地区风机过滤机组市场调研分析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风机过滤机组行业细分产品市场调研分析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中国风机过滤机组行业市场行情分析预测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风机过滤机组价格影响因素分析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2019-2024年中国风机过滤机组市场价格趋向分析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2025-2031年中国风机过滤机组市场价格趋向预测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风机过滤机组行业上、下游市场分析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风机过滤机组行业上游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风机过滤机组行业下游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风机过滤机组行业竞争格局分析</w:t>
      </w:r>
      <w:r>
        <w:rPr>
          <w:rFonts w:hint="eastAsia"/>
        </w:rPr>
        <w:br/>
      </w:r>
      <w:r>
        <w:rPr>
          <w:rFonts w:hint="eastAsia"/>
        </w:rPr>
        <w:t>　　第一节 风机过滤机组行业集中度分析</w:t>
      </w:r>
      <w:r>
        <w:rPr>
          <w:rFonts w:hint="eastAsia"/>
        </w:rPr>
        <w:br/>
      </w:r>
      <w:r>
        <w:rPr>
          <w:rFonts w:hint="eastAsia"/>
        </w:rPr>
        <w:t>　　　　一、风机过滤机组市场集中度分析</w:t>
      </w:r>
      <w:r>
        <w:rPr>
          <w:rFonts w:hint="eastAsia"/>
        </w:rPr>
        <w:br/>
      </w:r>
      <w:r>
        <w:rPr>
          <w:rFonts w:hint="eastAsia"/>
        </w:rPr>
        <w:t>　　　　二、风机过滤机组企业集中度分析</w:t>
      </w:r>
      <w:r>
        <w:rPr>
          <w:rFonts w:hint="eastAsia"/>
        </w:rPr>
        <w:br/>
      </w:r>
      <w:r>
        <w:rPr>
          <w:rFonts w:hint="eastAsia"/>
        </w:rPr>
        <w:t>　　　　三、风机过滤机组区域集中度分析</w:t>
      </w:r>
      <w:r>
        <w:rPr>
          <w:rFonts w:hint="eastAsia"/>
        </w:rPr>
        <w:br/>
      </w:r>
      <w:r>
        <w:rPr>
          <w:rFonts w:hint="eastAsia"/>
        </w:rPr>
        <w:t>　　第二节 风机过滤机组行业竞争格局分析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一、2025年风机过滤机组行业竞争分析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二、2025年中外风机过滤机组产品竞争分析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三、2019-2024年中国风机过滤机组市场竞争分析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四、2025-2031年国内主要风机过滤机组企业动向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风机过滤机组行业重点企业发展调研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风机过滤机组重点企业（一）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风机过滤机组重点企业（二）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风机过滤机组重点企业（三）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风机过滤机组重点企业（四）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风机过滤机组重点企业（五）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风机过滤机组重点企业（六）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风机过滤机组企业发展策略分析</w:t>
      </w:r>
      <w:r>
        <w:rPr>
          <w:rFonts w:hint="eastAsia"/>
        </w:rPr>
        <w:br/>
      </w:r>
      <w:r>
        <w:rPr>
          <w:rFonts w:hint="eastAsia"/>
        </w:rPr>
        <w:t>　　第一节 风机过滤机组市场策略分析</w:t>
      </w:r>
      <w:r>
        <w:rPr>
          <w:rFonts w:hint="eastAsia"/>
        </w:rPr>
        <w:br/>
      </w:r>
      <w:r>
        <w:rPr>
          <w:rFonts w:hint="eastAsia"/>
        </w:rPr>
        <w:t>　　　　一、风机过滤机组价格策略分析</w:t>
      </w:r>
      <w:r>
        <w:rPr>
          <w:rFonts w:hint="eastAsia"/>
        </w:rPr>
        <w:br/>
      </w:r>
      <w:r>
        <w:rPr>
          <w:rFonts w:hint="eastAsia"/>
        </w:rPr>
        <w:t>　　　　二、风机过滤机组渠道策略分析</w:t>
      </w:r>
      <w:r>
        <w:rPr>
          <w:rFonts w:hint="eastAsia"/>
        </w:rPr>
        <w:br/>
      </w:r>
      <w:r>
        <w:rPr>
          <w:rFonts w:hint="eastAsia"/>
        </w:rPr>
        <w:t>　　第二节 风机过滤机组销售策略分析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提高风机过滤机组企业竞争力的策略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一、提高中国风机过滤机组企业核心竞争力的对策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二、风机过滤机组企业提升竞争力的主要方向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三、影响风机过滤机组企业核心竞争力的因素及提升途径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四、提高风机过滤机组企业竞争力的策略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对我国风机过滤机组品牌的战略思考</w:t>
      </w:r>
      <w:r>
        <w:rPr>
          <w:rFonts w:hint="eastAsia"/>
        </w:rPr>
        <w:br/>
      </w:r>
      <w:r>
        <w:rPr>
          <w:rFonts w:hint="eastAsia"/>
        </w:rPr>
        <w:t>　　　　一、风机过滤机组实施品牌战略的意义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二、风机过滤机组企业品牌的现状分析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三、我国风机过滤机组企业的品牌战略</w:t>
      </w:r>
      <w:r>
        <w:rPr>
          <w:rFonts w:hint="eastAsia"/>
        </w:rPr>
        <w:br/>
      </w:r>
      <w:r>
        <w:rPr>
          <w:rFonts w:hint="eastAsia"/>
        </w:rPr>
        <w:t>　　　　四、风机过滤机组品牌战略管理的策略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中国风机过滤机组行业营销策略分析</w:t>
      </w:r>
      <w:r>
        <w:rPr>
          <w:rFonts w:hint="eastAsia"/>
        </w:rPr>
        <w:br/>
      </w:r>
      <w:r>
        <w:rPr>
          <w:rFonts w:hint="eastAsia"/>
        </w:rPr>
        <w:t>　　第一节 风机过滤机组市场推广策略研究分析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一、做好风机过滤机组产品导入</w:t>
      </w:r>
      <w:r>
        <w:rPr>
          <w:rFonts w:hint="eastAsia"/>
        </w:rPr>
        <w:br/>
      </w:r>
      <w:r>
        <w:rPr>
          <w:rFonts w:hint="eastAsia"/>
        </w:rPr>
        <w:t>　　　　二、做好风机过滤机组产品组合和产品线决策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三、风机过滤机组行业城市市场推广策略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风机过滤机组行业渠道营销研究分析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一、风机过滤机组行业营销环境分析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二、风机过滤机组行业现存的营销渠道分析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三、风机过滤机组行业终端市场营销管理策略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风机过滤机组行业营销战略研究分析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一、中国风机过滤机组行业有效整合营销策略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二、建立风机过滤机组行业厂商的双嬴模式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2025-2031年中国风机过滤机组行业前景与风险预测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2025年风机过滤机组市场前景分析</w:t>
      </w:r>
      <w:r>
        <w:rPr>
          <w:rFonts w:hint="eastAsia"/>
        </w:rPr>
        <w:br/>
      </w:r>
      <w:r>
        <w:rPr>
          <w:rFonts w:hint="eastAsia"/>
        </w:rPr>
        <w:t>　　第二节 2025年风机过滤机组发展趋势预测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2025-2031年中国风机过滤机组行业投资特性分析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一、2025-2031年中国风机过滤机组行业进入壁垒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二、2025-2031年中国风机过滤机组行业盈利模式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三、2025-2031年中国风机过滤机组行业盈利因素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2025-2031年中国风机过滤机组行业投资机会分析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一、2025-2031年中国风机过滤机组细分市场投资机会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二、2025-2031年中国风机过滤机组行业区域市场投资潜力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2025-2031年中国风机过滤机组行业投资风险分析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一、2025-2031年中国风机过滤机组行业市场竞争风险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二、2025-2031年中国风机过滤机组行业技术风险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三、2025-2031年中国风机过滤机组行业政策风险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四、2025-2031年中国风机过滤机组行业进入退出风险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2025-2031年中国风机过滤机组行业盈利模式与投资策略分析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国外风机过滤机组行业投资现状及经营模式分析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一、境外风机过滤机组行业成长情况调查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中国风机过滤机组行业商业模式探讨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中国风机过滤机组行业投资国际化发展战略分析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中国风机过滤机组行业投资策略分析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中国风机过滤机组行业资本运作战略选择方案研究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中.智.林.－中国风机过滤机组行业多元化经营战略的可行性分析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风机过滤机组行业类别</w:t>
      </w:r>
      <w:r>
        <w:rPr>
          <w:rFonts w:hint="eastAsia"/>
        </w:rPr>
        <w:br/>
      </w:r>
      <w:r>
        <w:rPr>
          <w:rFonts w:hint="eastAsia"/>
        </w:rPr>
        <w:t>　　图表 风机过滤机组行业产业链调研</w:t>
      </w:r>
      <w:r>
        <w:rPr>
          <w:rFonts w:hint="eastAsia"/>
        </w:rPr>
        <w:br/>
      </w:r>
      <w:r>
        <w:rPr>
          <w:rFonts w:hint="eastAsia"/>
        </w:rPr>
        <w:t>　　图表 风机过滤机组行业现状</w:t>
      </w:r>
      <w:r>
        <w:rPr>
          <w:rFonts w:hint="eastAsia"/>
        </w:rPr>
        <w:br/>
      </w:r>
      <w:r>
        <w:rPr>
          <w:rFonts w:hint="eastAsia"/>
        </w:rPr>
        <w:t>　　图表 风机过滤机组行业标准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2024年中国风机过滤机组行业产能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2019-2024年中国风机过滤机组行业产量统计</w:t>
      </w:r>
      <w:r>
        <w:rPr>
          <w:rFonts w:hint="eastAsia"/>
        </w:rPr>
        <w:br/>
      </w:r>
      <w:r>
        <w:rPr>
          <w:rFonts w:hint="eastAsia"/>
        </w:rPr>
        <w:t>　　图表 风机过滤机组行业动态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2019-2024年中国风机过滤机组市场需求量</w:t>
      </w:r>
      <w:r>
        <w:rPr>
          <w:rFonts w:hint="eastAsia"/>
        </w:rPr>
        <w:br/>
      </w:r>
      <w:r>
        <w:rPr>
          <w:rFonts w:hint="eastAsia"/>
        </w:rPr>
        <w:t>　　图表 2024年中国风机过滤机组行业需求区域调研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2019-2024年中国风机过滤机组行情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2019-2024年中国风机过滤机组行业企业数量统计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**地区风机过滤机组市场规模</w:t>
      </w:r>
      <w:r>
        <w:rPr>
          <w:rFonts w:hint="eastAsia"/>
        </w:rPr>
        <w:br/>
      </w:r>
      <w:r>
        <w:rPr>
          <w:rFonts w:hint="eastAsia"/>
        </w:rPr>
        <w:t>　　图表 **地区风机过滤机组行业市场需求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**地区风机过滤机组市场调研</w:t>
      </w:r>
      <w:r>
        <w:rPr>
          <w:rFonts w:hint="eastAsia"/>
        </w:rPr>
        <w:br/>
      </w:r>
      <w:r>
        <w:rPr>
          <w:rFonts w:hint="eastAsia"/>
        </w:rPr>
        <w:t>　　图表 **地区风机过滤机组行业市场需求分析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**地区风机过滤机组市场规模</w:t>
      </w:r>
      <w:r>
        <w:rPr>
          <w:rFonts w:hint="eastAsia"/>
        </w:rPr>
        <w:br/>
      </w:r>
      <w:r>
        <w:rPr>
          <w:rFonts w:hint="eastAsia"/>
        </w:rPr>
        <w:t>　　图表 **地区风机过滤机组行业市场需求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**地区风机过滤机组市场调研</w:t>
      </w:r>
      <w:r>
        <w:rPr>
          <w:rFonts w:hint="eastAsia"/>
        </w:rPr>
        <w:br/>
      </w:r>
      <w:r>
        <w:rPr>
          <w:rFonts w:hint="eastAsia"/>
        </w:rPr>
        <w:t>　　图表 **地区风机过滤机组行业市场需求分析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风机过滤机组行业竞争对手分析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风机过滤机组重点企业（三）成长能力情况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2025-2031年中国风机过滤机组行业市场规模预测</w:t>
      </w:r>
      <w:r>
        <w:rPr>
          <w:rFonts w:hint="eastAsia"/>
        </w:rPr>
        <w:br/>
      </w:r>
      <w:r>
        <w:rPr>
          <w:rFonts w:hint="eastAsia"/>
        </w:rPr>
        <w:t>　　图表 风机过滤机组行业准入条件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2025-2031年中国风机过滤机组市场前景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93beb31aa4083" w:history="1">
        <w:r>
          <w:rPr>
            <w:rStyle w:val="Hyperlink"/>
          </w:rPr>
          <w:t>中国风机过滤机组行业发展调研与前景趋势预测报告（2025-2031年）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93beb31aa4083" w:history="1">
        <w:r>
          <w:rPr>
            <w:rStyle w:val="Hyperlink"/>
          </w:rPr>
          <w:t>https://www.20087.com/5/97/FengJiGuoLvJiZuDeXianZhuangYuQianJing.html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、风机过滤机组用在哪里、污水处理风机、风机过滤机组从顶部将空气吸入和、压风机的工作原理、风机过滤机组品牌、风机装在过滤器前还是后面、风机过滤机组在天正上怎么画、C212连退机组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e7228148f4e8e" w:history="1">
      <w:r>
        <w:rPr>
          <w:rStyle w:val="Hyperlink"/>
        </w:rPr>
        <w:t>中国风机过滤机组行业发展调研与前景趋势预测报告（2025-2031年）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FengJiGuoLvJiZuDeXianZhuangYuQianJing.html" TargetMode="External" Id="R41493beb31aa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FengJiGuoLvJiZuDeXianZhuangYuQianJing.html" TargetMode="External" Id="R4c8e7228148f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2024-08-26T01:03:00Z</dcterms:created>
  <dcterms:modified xsi:type="dcterms:W3CDTF">2024-08-26T02:03:00Z</dcterms:modified>
  <dc:subject>中国风机过滤机组行业发展调研与前景趋势预测报告（2025-2031年）</dc:subject>
  <dc:title>中国风机过滤机组行业发展调研与前景趋势预测报告（2025-2031年）</dc:title>
  <cp:keywords>中国风机过滤机组行业发展调研与前景趋势预测报告（2025-2031年）</cp:keywords>
  <dc:description>中国风机过滤机组行业发展调研与前景趋势预测报告（2025-2031年）</dc:description>
</cp:coreProperties>
</file>