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2bea519f409f" w:history="1">
              <w:r>
                <w:rPr>
                  <w:rStyle w:val="Hyperlink"/>
                </w:rPr>
                <w:t>中国驰张筛行业现状研究分析及市场前景预测报告（2025年）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2bea519f409f" w:history="1">
              <w:r>
                <w:rPr>
                  <w:rStyle w:val="Hyperlink"/>
                </w:rPr>
                <w:t>中国驰张筛行业现状研究分析及市场前景预测报告（2025年）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b2bea519f409f" w:history="1">
                <w:r>
                  <w:rPr>
                    <w:rStyle w:val="Hyperlink"/>
                  </w:rPr>
                  <w:t>https://www.20087.com/M_JiXieJiDian/75/ChiZhangShaiHangYeXianZhuangYuFaZhanQuShi.html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驰张筛是一种高效的筛分设备，广泛应用于矿山、建材、化工等行业中的物料分级和筛选。近年来，随着工业化进程的加快和技术的进步，驰张筛的设计和制造水平得到了显著提升。当前市场上，驰张筛的结构更加紧凑，振动强度和频率可以灵活调节，以适应不同物料的筛分需求。此外，为了提高筛分效率和降低能耗，驰张筛的设计更加注重动态平衡和能量的有效利用。同时，随着对环保要求的提高，减少噪声和粉尘排放也成为驰张筛设计时的重点考虑因素。</w:t>
      </w:r>
      <w:r>
        <w:rPr>
          <w:rFonts w:hint="eastAsia"/>
        </w:rPr>
        <w:br/>
      </w:r>
      <w:r>
        <w:rPr>
          <w:rFonts w:hint="eastAsia"/>
        </w:rPr>
        <w:t>　　未来，驰张筛的发展将更加注重智能化、节能化和环保化。一方面，通过集成传感器和控制系统，驰张筛将具备自我监测和故障诊断的能力，实现远程监控和智能化管理。另一方面，随着对节能减排的关注增加，驰张筛将采用更加高效的振动模式和结构设计，以减少能源消耗和提高筛分效率。此外，随着环保法规的日益严格，驰张筛将更加注重减少噪声和粉尘排放，采用封闭式设计和先进的除尘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2bea519f409f" w:history="1">
        <w:r>
          <w:rPr>
            <w:rStyle w:val="Hyperlink"/>
          </w:rPr>
          <w:t>中国驰张筛行业现状研究分析及市场前景预测报告（2025年）</w:t>
        </w:r>
      </w:hyperlink>
      <w:r>
        <w:rPr>
          <w:rFonts w:hint="eastAsia"/>
        </w:rPr>
        <w:t>》通过详实的数据分析，全面解析了驰张筛行业的市场规模、需求动态及价格趋势，深入探讨了驰张筛产业链上下游的协同关系与竞争格局变化。报告对驰张筛细分市场进行精准划分，结合重点企业研究，揭示了品牌影响力与市场集中度的现状，为行业参与者提供了清晰的竞争态势洞察。同时，报告结合宏观经济环境、技术发展路径及消费者需求演变，科学预测了驰张筛行业的未来发展方向，并针对潜在风险提出了切实可行的应对策略。报告为驰张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2025年中国驰张筛行业整体局势发展综述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中国驰张筛行业发展形势情况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一、中国驰张筛行业发展周期</w:t>
      </w:r>
      <w:r>
        <w:rPr>
          <w:rFonts w:hint="eastAsia"/>
        </w:rPr>
        <w:br/>
      </w:r>
      <w:r>
        <w:rPr>
          <w:rFonts w:hint="eastAsia"/>
        </w:rPr>
        <w:t>　　　　二、中国驰张筛行业产业链分析</w:t>
      </w:r>
      <w:r>
        <w:rPr>
          <w:rFonts w:hint="eastAsia"/>
        </w:rPr>
        <w:br/>
      </w:r>
      <w:r>
        <w:rPr>
          <w:rFonts w:hint="eastAsia"/>
        </w:rPr>
        <w:t>　　　　三、中国驰张筛行业发展SWOT分析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近几年中国驰张筛行业运行状况研究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一、2020-2025年中国驰张筛行业产量统计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二、2020-2025年中国驰张筛行业需求量走势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三、2020-2025年中国驰张筛行业进出口分析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四、2020-2025年中国驰张筛行业整体供需状况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2020-2025年中国驰张筛行业经济环境展望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中国驰张筛行业社会环境分析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中国驰张筛行业政策法规分析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中国驰张筛行业国际贸易环境研究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2020-2025年中国驰张筛行业数据情报跟踪监测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2020-2025年中国驰张筛行业规模分析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2025年中国驰张筛行业结构分析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2020-2025年中国驰张筛行业产值分析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2020-2025年中国驰张筛行业成本费用分析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2020-2025年中国驰张筛行业盈利能力分析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2025年中国驰张筛行业区域市场分析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2025年华北地区驰张筛行业分析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2025-2031年西北地区驰张筛市场需求状况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四、2025-2031年驰张筛行业发展前景预测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中国驰张筛行业成本费用分析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2020-2025年驰张筛行业产品销售成本分析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2020-2025年驰张筛行业销售费用分析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一、2020-2025年驰张筛行业销售费用总额分析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2020-2025年驰张筛行业管理费用分析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一、2020-2025年驰张筛行业管理费用总额分析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2020-2025年驰张筛行业财务费用分析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一、2020-2025年驰张筛行业财务费用总额分析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中国驰张筛产业市场营销策略竞争分析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2025年中国驰张筛行业营销策略和销售渠道考察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中国驰张筛行业目前主要营销渠道分析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驰张筛行业企业营销策略</w:t>
      </w:r>
      <w:r>
        <w:rPr>
          <w:rFonts w:hint="eastAsia"/>
        </w:rPr>
        <w:br/>
      </w:r>
      <w:r>
        <w:rPr>
          <w:rFonts w:hint="eastAsia"/>
        </w:rPr>
        <w:t>　　第三节 驰张筛行业产品营销策略建议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一、驰张筛行业产品功效优先策略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二、驰张筛行业产品品牌提升策略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三、驰张筛行业产品价格杠杆策略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四、驰张筛行业产品媒体组合策略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五、驰张筛行业产品个性推介策略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六、驰张筛行业产品层次营销策略</w:t>
      </w:r>
      <w:r>
        <w:rPr>
          <w:rFonts w:hint="eastAsia"/>
        </w:rPr>
        <w:br/>
      </w:r>
      <w:r>
        <w:rPr>
          <w:rFonts w:hint="eastAsia"/>
        </w:rPr>
        <w:t>　　第四节 驰张筛行业营销渠道变革研究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一、驰张筛行业营销渠道新理念</w:t>
      </w:r>
      <w:r>
        <w:rPr>
          <w:rFonts w:hint="eastAsia"/>
        </w:rPr>
        <w:br/>
      </w:r>
      <w:r>
        <w:rPr>
          <w:rFonts w:hint="eastAsia"/>
        </w:rPr>
        <w:t>　　　　二、驰张筛行业渠道管理新发展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中国驰张筛行业营销渠道发展趋势点评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一、驰张筛行业营销渠道结构扁平化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二、驰张筛行业营销渠道终端个性化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三、驰张筛行业营销渠道关系互动化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四、驰张筛行业营销渠道商品多样化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2025年中国驰张筛行业需求用户调研结果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2025年驰张筛行业用户认知程度分析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2025年驰张筛行业用户关注因素分析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2025年驰张筛行业其它用户特征分析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2025年中国驰张筛行业整体竞争格局分析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2025年中国驰张筛行业集中度分析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2025年中国驰张筛行业与替代品行业市场分析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2025-2031年中国驰张筛行业市场竞争趋势预测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2025年中国驰张筛标竿企业竞争力指标分析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奥瑞（天津）工业技术有限公司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南京新筛分科技实业有限公司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北京搏达玉林机械设有限公司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深圳市鑫顺源机电设备有限公司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伯特利（天津）工业设备有限公司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2025-2031年中国驰张筛行业市场盈利预测与投资潜力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2025-2031年中国驰张筛行业重点企业投资行为研究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2025-2031年中国驰张筛行业市场规模预测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2025-2031年中国驰张筛行业盈利水平分析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2025-2031年中国驰张筛投资机会分析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2025-2031年中国驰张筛总体机会专家评价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2025-2031年中国驰张筛行业前景展望及对策分析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2025-2031年中国驰张筛行业发展前景展望</w:t>
      </w:r>
      <w:r>
        <w:rPr>
          <w:rFonts w:hint="eastAsia"/>
        </w:rPr>
        <w:br/>
      </w:r>
      <w:r>
        <w:rPr>
          <w:rFonts w:hint="eastAsia"/>
        </w:rPr>
        <w:t>　　　　一、驰张筛行业市场发展前景分析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二、驰张筛行业市场蕴藏的商机探讨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三、驰张筛行业“十五五”规划解读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2025-2031年中国驰张筛产业未来发展预测及投资风险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中国驰张筛行业发展预测与投资前景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中国驰张筛产业投资风险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当前经济不景气环境下驰张筛企业防范措施及策略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2025-2031年中国驰张筛行业投资风险策略探讨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中国驰张筛行业投资环境考察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[^中^智林^]销售注意事项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驰张筛的产业链结构图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2020-2025年中国驰张筛行业产量统计</w:t>
      </w:r>
      <w:r>
        <w:rPr>
          <w:rFonts w:hint="eastAsia"/>
        </w:rPr>
        <w:br/>
      </w:r>
      <w:r>
        <w:rPr>
          <w:rFonts w:hint="eastAsia"/>
        </w:rPr>
        <w:t>　　图表 5 2020-2025年中国驰张筛行业需求量统计</w:t>
      </w:r>
      <w:r>
        <w:rPr>
          <w:rFonts w:hint="eastAsia"/>
        </w:rPr>
        <w:br/>
      </w:r>
      <w:r>
        <w:rPr>
          <w:rFonts w:hint="eastAsia"/>
        </w:rPr>
        <w:t>　　图表 6 2020-2025年中国驰张筛行业进口统计</w:t>
      </w:r>
      <w:r>
        <w:rPr>
          <w:rFonts w:hint="eastAsia"/>
        </w:rPr>
        <w:br/>
      </w:r>
      <w:r>
        <w:rPr>
          <w:rFonts w:hint="eastAsia"/>
        </w:rPr>
        <w:t>　　图表 7 2020-2025年中国驰张筛行业整体供需状况</w:t>
      </w:r>
      <w:r>
        <w:rPr>
          <w:rFonts w:hint="eastAsia"/>
        </w:rPr>
        <w:br/>
      </w:r>
      <w:r>
        <w:rPr>
          <w:rFonts w:hint="eastAsia"/>
        </w:rPr>
        <w:t>　　图表 8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生产资料出厂价格涨跌幅</w:t>
      </w:r>
      <w:r>
        <w:rPr>
          <w:rFonts w:hint="eastAsia"/>
        </w:rPr>
        <w:br/>
      </w:r>
      <w:r>
        <w:rPr>
          <w:rFonts w:hint="eastAsia"/>
        </w:rPr>
        <w:t>　　图表 17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2020-2025年我国驰张筛行业企业数量增长情况分析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21 2020-2025年我国驰张筛行业从业人数增长情况分析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22 2020-2025年我国驰张筛行业资产规模增长分析</w:t>
      </w:r>
      <w:r>
        <w:rPr>
          <w:rFonts w:hint="eastAsia"/>
        </w:rPr>
        <w:br/>
      </w:r>
      <w:r>
        <w:rPr>
          <w:rFonts w:hint="eastAsia"/>
        </w:rPr>
        <w:t>　　图表 23 2025年驰张筛行业不同类型企业数量分析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24 2025年我国驰张筛行业不同所有制分析企业数量结构分析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25 2025年我国驰张筛行业不同规模企业销售收入结构分析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26 2025年驰张筛行业不同所有制企业销售收入结构分析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2020-2025年我国驰张筛行业产成品增长分析</w:t>
      </w:r>
      <w:r>
        <w:rPr>
          <w:rFonts w:hint="eastAsia"/>
        </w:rPr>
        <w:br/>
      </w:r>
      <w:r>
        <w:rPr>
          <w:rFonts w:hint="eastAsia"/>
        </w:rPr>
        <w:t>　　图表 28 2020-2025年我国驰张筛行业工业销售产值及增长情况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2020-2025年我国驰张筛行业出口货值分析</w:t>
      </w:r>
      <w:r>
        <w:rPr>
          <w:rFonts w:hint="eastAsia"/>
        </w:rPr>
        <w:br/>
      </w:r>
      <w:r>
        <w:rPr>
          <w:rFonts w:hint="eastAsia"/>
        </w:rPr>
        <w:t>　　图表 30 2020-2025年我国驰张筛行业销售成本统计分析</w:t>
      </w:r>
      <w:r>
        <w:rPr>
          <w:rFonts w:hint="eastAsia"/>
        </w:rPr>
        <w:br/>
      </w:r>
      <w:r>
        <w:rPr>
          <w:rFonts w:hint="eastAsia"/>
        </w:rPr>
        <w:t>　　图表 31 2020-2025年中国驰张筛行业费用统计分析</w:t>
      </w:r>
      <w:r>
        <w:rPr>
          <w:rFonts w:hint="eastAsia"/>
        </w:rPr>
        <w:br/>
      </w:r>
      <w:r>
        <w:rPr>
          <w:rFonts w:hint="eastAsia"/>
        </w:rPr>
        <w:t>　　图表 32 2020-2025年我国驰张筛行业主要盈利指标分析</w:t>
      </w:r>
      <w:r>
        <w:rPr>
          <w:rFonts w:hint="eastAsia"/>
        </w:rPr>
        <w:br/>
      </w:r>
      <w:r>
        <w:rPr>
          <w:rFonts w:hint="eastAsia"/>
        </w:rPr>
        <w:t>　　图表 33 2020-2025年我国驰张筛行业盈利能力指标分析</w:t>
      </w:r>
      <w:r>
        <w:rPr>
          <w:rFonts w:hint="eastAsia"/>
        </w:rPr>
        <w:br/>
      </w:r>
      <w:r>
        <w:rPr>
          <w:rFonts w:hint="eastAsia"/>
        </w:rPr>
        <w:t>　　图表 34 2025年华北地区驰张筛行业发展现状分析</w:t>
      </w:r>
      <w:r>
        <w:rPr>
          <w:rFonts w:hint="eastAsia"/>
        </w:rPr>
        <w:br/>
      </w:r>
      <w:r>
        <w:rPr>
          <w:rFonts w:hint="eastAsia"/>
        </w:rPr>
        <w:t>　　图表 35 2025年华北地区驰张筛行业市场规模情况分析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2025-2031年华北地区驰张筛市场需求情况预测</w:t>
      </w:r>
      <w:r>
        <w:rPr>
          <w:rFonts w:hint="eastAsia"/>
        </w:rPr>
        <w:br/>
      </w:r>
      <w:r>
        <w:rPr>
          <w:rFonts w:hint="eastAsia"/>
        </w:rPr>
        <w:t>　　图表 37 2025-2031年华北地区驰张筛行业发展前景预测</w:t>
      </w:r>
      <w:r>
        <w:rPr>
          <w:rFonts w:hint="eastAsia"/>
        </w:rPr>
        <w:br/>
      </w:r>
      <w:r>
        <w:rPr>
          <w:rFonts w:hint="eastAsia"/>
        </w:rPr>
        <w:t>　　图表 38 2025年东北地区驰张筛行业发展现状分析</w:t>
      </w:r>
      <w:r>
        <w:rPr>
          <w:rFonts w:hint="eastAsia"/>
        </w:rPr>
        <w:br/>
      </w:r>
      <w:r>
        <w:rPr>
          <w:rFonts w:hint="eastAsia"/>
        </w:rPr>
        <w:t>　　图表 39 2025年东北地区驰张筛行业市场规模情况分析</w:t>
      </w:r>
      <w:r>
        <w:rPr>
          <w:rFonts w:hint="eastAsia"/>
        </w:rPr>
        <w:br/>
      </w:r>
      <w:r>
        <w:rPr>
          <w:rFonts w:hint="eastAsia"/>
        </w:rPr>
        <w:t>　　图表 40 2025-2031年东北地区驰张筛市场需求情况预测</w:t>
      </w:r>
      <w:r>
        <w:rPr>
          <w:rFonts w:hint="eastAsia"/>
        </w:rPr>
        <w:br/>
      </w:r>
      <w:r>
        <w:rPr>
          <w:rFonts w:hint="eastAsia"/>
        </w:rPr>
        <w:t>　　图表 41 2025-2031年东北地区驰张筛行业发展前景预测</w:t>
      </w:r>
      <w:r>
        <w:rPr>
          <w:rFonts w:hint="eastAsia"/>
        </w:rPr>
        <w:br/>
      </w:r>
      <w:r>
        <w:rPr>
          <w:rFonts w:hint="eastAsia"/>
        </w:rPr>
        <w:t>　　图表 42 2025年华东地区驰张筛行业发展现状分析</w:t>
      </w:r>
      <w:r>
        <w:rPr>
          <w:rFonts w:hint="eastAsia"/>
        </w:rPr>
        <w:br/>
      </w:r>
      <w:r>
        <w:rPr>
          <w:rFonts w:hint="eastAsia"/>
        </w:rPr>
        <w:t>　　图表 43 图表 52 华东地区驰张筛行业市场规模情况分析</w:t>
      </w:r>
      <w:r>
        <w:rPr>
          <w:rFonts w:hint="eastAsia"/>
        </w:rPr>
        <w:br/>
      </w:r>
      <w:r>
        <w:rPr>
          <w:rFonts w:hint="eastAsia"/>
        </w:rPr>
        <w:t>　　图表 44 2025-2031年华东地区驰张筛市场需求情况预测</w:t>
      </w:r>
      <w:r>
        <w:rPr>
          <w:rFonts w:hint="eastAsia"/>
        </w:rPr>
        <w:br/>
      </w:r>
      <w:r>
        <w:rPr>
          <w:rFonts w:hint="eastAsia"/>
        </w:rPr>
        <w:t>　　图表 45 2025-2031年华东地区驰张筛行业发展前景预测</w:t>
      </w:r>
      <w:r>
        <w:rPr>
          <w:rFonts w:hint="eastAsia"/>
        </w:rPr>
        <w:br/>
      </w:r>
      <w:r>
        <w:rPr>
          <w:rFonts w:hint="eastAsia"/>
        </w:rPr>
        <w:t>　　图表 46 2025年华南地区驰张筛行业发展现状分析</w:t>
      </w:r>
      <w:r>
        <w:rPr>
          <w:rFonts w:hint="eastAsia"/>
        </w:rPr>
        <w:br/>
      </w:r>
      <w:r>
        <w:rPr>
          <w:rFonts w:hint="eastAsia"/>
        </w:rPr>
        <w:t>　　图表 47 2025年华南地区驰张筛行业市场规模情况分析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2025-2031年华南地区驰张筛市场需求情况预测</w:t>
      </w:r>
      <w:r>
        <w:rPr>
          <w:rFonts w:hint="eastAsia"/>
        </w:rPr>
        <w:br/>
      </w:r>
      <w:r>
        <w:rPr>
          <w:rFonts w:hint="eastAsia"/>
        </w:rPr>
        <w:t>　　图表 49 2025-2031年华南地区驰张筛行业发展前景预测</w:t>
      </w:r>
      <w:r>
        <w:rPr>
          <w:rFonts w:hint="eastAsia"/>
        </w:rPr>
        <w:br/>
      </w:r>
      <w:r>
        <w:rPr>
          <w:rFonts w:hint="eastAsia"/>
        </w:rPr>
        <w:t>　　图表 50 2025年华中地区驰张筛行业发展现状分析</w:t>
      </w:r>
      <w:r>
        <w:rPr>
          <w:rFonts w:hint="eastAsia"/>
        </w:rPr>
        <w:br/>
      </w:r>
      <w:r>
        <w:rPr>
          <w:rFonts w:hint="eastAsia"/>
        </w:rPr>
        <w:t>　　图表 51 图表 52 华中地区驰张筛行业市场规模情况分析</w:t>
      </w:r>
      <w:r>
        <w:rPr>
          <w:rFonts w:hint="eastAsia"/>
        </w:rPr>
        <w:br/>
      </w:r>
      <w:r>
        <w:rPr>
          <w:rFonts w:hint="eastAsia"/>
        </w:rPr>
        <w:t>　　图表 52 2025-2031年华中地区驰张筛市场需求情况预测</w:t>
      </w:r>
      <w:r>
        <w:rPr>
          <w:rFonts w:hint="eastAsia"/>
        </w:rPr>
        <w:br/>
      </w:r>
      <w:r>
        <w:rPr>
          <w:rFonts w:hint="eastAsia"/>
        </w:rPr>
        <w:t>　　图表 53 2025-2031年华中地区驰张筛行业发展前景预测</w:t>
      </w:r>
      <w:r>
        <w:rPr>
          <w:rFonts w:hint="eastAsia"/>
        </w:rPr>
        <w:br/>
      </w:r>
      <w:r>
        <w:rPr>
          <w:rFonts w:hint="eastAsia"/>
        </w:rPr>
        <w:t>　　图表 54 2025年西南地区驰张筛行业发展现状分析</w:t>
      </w:r>
      <w:r>
        <w:rPr>
          <w:rFonts w:hint="eastAsia"/>
        </w:rPr>
        <w:br/>
      </w:r>
      <w:r>
        <w:rPr>
          <w:rFonts w:hint="eastAsia"/>
        </w:rPr>
        <w:t>　　图表 55 2025年西南地区驰张筛行业市场规模情况分析</w:t>
      </w:r>
      <w:r>
        <w:rPr>
          <w:rFonts w:hint="eastAsia"/>
        </w:rPr>
        <w:br/>
      </w:r>
      <w:r>
        <w:rPr>
          <w:rFonts w:hint="eastAsia"/>
        </w:rPr>
        <w:t>　　图表 56 2025-2031年西南地区驰张筛市场需求情况预测</w:t>
      </w:r>
      <w:r>
        <w:rPr>
          <w:rFonts w:hint="eastAsia"/>
        </w:rPr>
        <w:br/>
      </w:r>
      <w:r>
        <w:rPr>
          <w:rFonts w:hint="eastAsia"/>
        </w:rPr>
        <w:t>　　图表 57 2025-2031年西南地区驰张筛行业发展前景预测</w:t>
      </w:r>
      <w:r>
        <w:rPr>
          <w:rFonts w:hint="eastAsia"/>
        </w:rPr>
        <w:br/>
      </w:r>
      <w:r>
        <w:rPr>
          <w:rFonts w:hint="eastAsia"/>
        </w:rPr>
        <w:t>　　图表 58 2025年西北地区驰张筛行业发展现状分析</w:t>
      </w:r>
      <w:r>
        <w:rPr>
          <w:rFonts w:hint="eastAsia"/>
        </w:rPr>
        <w:br/>
      </w:r>
      <w:r>
        <w:rPr>
          <w:rFonts w:hint="eastAsia"/>
        </w:rPr>
        <w:t>　　图表 59 2025年西北地区驰张筛行业市场规模情况分析</w:t>
      </w:r>
      <w:r>
        <w:rPr>
          <w:rFonts w:hint="eastAsia"/>
        </w:rPr>
        <w:br/>
      </w:r>
      <w:r>
        <w:rPr>
          <w:rFonts w:hint="eastAsia"/>
        </w:rPr>
        <w:t>　　图表 60 2025-2031年西北地区驰张筛市场需求情况预测</w:t>
      </w:r>
      <w:r>
        <w:rPr>
          <w:rFonts w:hint="eastAsia"/>
        </w:rPr>
        <w:br/>
      </w:r>
      <w:r>
        <w:rPr>
          <w:rFonts w:hint="eastAsia"/>
        </w:rPr>
        <w:t>　　图表 61 2025-2031年西北地区驰张筛行业发展前景预测</w:t>
      </w:r>
      <w:r>
        <w:rPr>
          <w:rFonts w:hint="eastAsia"/>
        </w:rPr>
        <w:br/>
      </w:r>
      <w:r>
        <w:rPr>
          <w:rFonts w:hint="eastAsia"/>
        </w:rPr>
        <w:t>　　图表 62 2020-2025年我国驰张筛行业销售成本统计分析</w:t>
      </w:r>
      <w:r>
        <w:rPr>
          <w:rFonts w:hint="eastAsia"/>
        </w:rPr>
        <w:br/>
      </w:r>
      <w:r>
        <w:rPr>
          <w:rFonts w:hint="eastAsia"/>
        </w:rPr>
        <w:t>　　图表 63 2025年我国驰张筛行业不同规模企业销售成本分布图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64 2025年我国驰张筛行业不同所有制企业销售成本分布图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65 2020-2025年中国驰张筛行业销售费用统计分析</w:t>
      </w:r>
      <w:r>
        <w:rPr>
          <w:rFonts w:hint="eastAsia"/>
        </w:rPr>
        <w:br/>
      </w:r>
      <w:r>
        <w:rPr>
          <w:rFonts w:hint="eastAsia"/>
        </w:rPr>
        <w:t>　　图表 66 2025年我国驰张筛行业不同规模企业销售费用占比比较分析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67 2025年我国驰张筛行业所有制企业销售费用占比比较分析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68 2020-2025年中国驰张筛行业管理费用统计分析</w:t>
      </w:r>
      <w:r>
        <w:rPr>
          <w:rFonts w:hint="eastAsia"/>
        </w:rPr>
        <w:br/>
      </w:r>
      <w:r>
        <w:rPr>
          <w:rFonts w:hint="eastAsia"/>
        </w:rPr>
        <w:t>　　图表 69 2025年我国驰张筛行业不同规模企业管理费用占比比较分析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70 2025年我国驰张筛行业所有制企业管理费用占比比较分析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71 2020-2025年中国驰张筛行业财务费用统计分析</w:t>
      </w:r>
      <w:r>
        <w:rPr>
          <w:rFonts w:hint="eastAsia"/>
        </w:rPr>
        <w:br/>
      </w:r>
      <w:r>
        <w:rPr>
          <w:rFonts w:hint="eastAsia"/>
        </w:rPr>
        <w:t>　　图表 72 2025年我国驰张筛行业不同规模企业财务费用占比比较分析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73 2025年我国驰张筛行业所有制企业财务费用占比比较分析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74 2025年我国驰张筛行业不同所有制企业市场份额调查分析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75 2025年我国驰张筛行业不同规模企业市场份额调查分析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76 近4年奥瑞（天津）工业技术有限公司资产负债率变化情况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近3年奥瑞（天津）工业技术有限公司资产负债率变化情况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近4年奥瑞（天津）工业技术有限公司产权比率变化情况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近3年奥瑞（天津）工业技术有限公司产权比率变化情况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近4年奥瑞（天津）工业技术有限公司销售毛利率变化情况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近3年奥瑞（天津）工业技术有限公司销售毛利率变化情况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近4年奥瑞（天津）工业技术有限公司固定资产周转次数情况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近3年奥瑞（天津）工业技术有限公司固定资产周转次数情况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近4年奥瑞（天津）工业技术有限公司流动资产周转次数变化情况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近3年奥瑞（天津）工业技术有限公司流动资产周转次数变化情况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近4年奥瑞（天津）工业技术有限公司总资产周转次数变化情况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近3年奥瑞（天津）工业技术有限公司总资产周转次数变化情况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近4年南京新筛分科技实业有限公司资产负债率变化情况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近3年南京新筛分科技实业有限公司资产负债率变化情况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近4年南京新筛分科技实业有限公司产权比率变化情况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近3年南京新筛分科技实业有限公司产权比率变化情况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近4年南京新筛分科技实业有限公司销售毛利率变化情况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近3年南京新筛分科技实业有限公司销售毛利率变化情况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近4年南京新筛分科技实业有限公司固定资产周转次数情况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近3年南京新筛分科技实业有限公司固定资产周转次数情况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近4年南京新筛分科技实业有限公司流动资产周转次数变化情况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近3年南京新筛分科技实业有限公司流动资产周转次数变化情况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近4年南京新筛分科技实业有限公司总资产周转次数变化情况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近3年南京新筛分科技实业有限公司总资产周转次数变化情况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近4年北京搏达玉林机械设有限公司资产负债率变化情况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近3年北京搏达玉林机械设有限公司资产负债率变化情况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近4年北京搏达玉林机械设有限公司产权比率变化情况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近3年北京搏达玉林机械设有限公司产权比率变化情况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近4年北京搏达玉林机械设有限公司销售毛利率变化情况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近3年北京搏达玉林机械设有限公司销售毛利率变化情况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近4年北京搏达玉林机械设有限公司固定资产周转次数情况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近3年北京搏达玉林机械设有限公司固定资产周转次数情况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近4年北京搏达玉林机械设有限公司流动资产周转次数变化情况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近3年北京搏达玉林机械设有限公司流动资产周转次数变化情况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近4年北京搏达玉林机械设有限公司总资产周转次数变化情况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近3年北京搏达玉林机械设有限公司总资产周转次数变化情况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近4年深圳市鑫顺源机电设备有限公司资产负债率变化情况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近3年深圳市鑫顺源机电设备有限公司资产负债率变化情况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近4年深圳市鑫顺源机电设备有限公司产权比率变化情况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近3年深圳市鑫顺源机电设备有限公司产权比率变化情况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近4年深圳市鑫顺源机电设备有限公司销售毛利率变化情况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近3年深圳市鑫顺源机电设备有限公司销售毛利率变化情况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近4年深圳市鑫顺源机电设备有限公司固定资产周转次数情况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近3年深圳市鑫顺源机电设备有限公司固定资产周转次数情况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近4年深圳市鑫顺源机电设备有限公司流动资产周转次数变化情况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近3年深圳市鑫顺源机电设备有限公司流动资产周转次数变化情况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近4年深圳市鑫顺源机电设备有限公司总资产周转次数变化情况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近3年深圳市鑫顺源机电设备有限公司总资产周转次数变化情况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近4年伯特利（天津）工业设备有限公司资产负债率变化情况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近3年伯特利（天津）工业设备有限公司资产负债率变化情况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近4年伯特利（天津）工业设备有限公司产权比率变化情况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近3年伯特利（天津）工业设备有限公司产权比率变化情况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近4年伯特利（天津）工业设备有限公司销售毛利率变化情况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近3年伯特利（天津）工业设备有限公司销售毛利率变化情况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近4年伯特利（天津）工业设备有限公司固定资产周转次数情况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近3年伯特利（天津）工业设备有限公司固定资产周转次数情况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近4年伯特利（天津）工业设备有限公司流动资产周转次数变化情况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近3年伯特利（天津）工业设备有限公司流动资产周转次数变化情况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近4年伯特利（天津）工业设备有限公司总资产周转次数变化情况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近3年伯特利（天津）工业设备有限公司总资产周转次数变化情况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2025-2031年中国驰张筛市场容量预测分析</w:t>
      </w:r>
      <w:r>
        <w:rPr>
          <w:rFonts w:hint="eastAsia"/>
        </w:rPr>
        <w:br/>
      </w:r>
      <w:r>
        <w:rPr>
          <w:rFonts w:hint="eastAsia"/>
        </w:rPr>
        <w:t>　　图表 137 2025-2031年中国驰张筛市场盈利预测分析</w:t>
      </w:r>
      <w:r>
        <w:rPr>
          <w:rFonts w:hint="eastAsia"/>
        </w:rPr>
        <w:br/>
      </w:r>
      <w:r>
        <w:rPr>
          <w:rFonts w:hint="eastAsia"/>
        </w:rPr>
        <w:t>　　图表 138驰张筛产品技术应用注意事项分析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139 驰张筛产品销售注意事项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2bea519f409f" w:history="1">
        <w:r>
          <w:rPr>
            <w:rStyle w:val="Hyperlink"/>
          </w:rPr>
          <w:t>中国驰张筛行业现状研究分析及市场前景预测报告（2025年）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b2bea519f409f" w:history="1">
        <w:r>
          <w:rPr>
            <w:rStyle w:val="Hyperlink"/>
          </w:rPr>
          <w:t>https://www.20087.com/M_JiXieJiDian/75/ChiZhangShaiHangYeXianZhuangYuFaZhanQuShi.html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热点：弛张筛的工作原理动画、驰张筛结构图、弛张筛与振动筛的区别、驰张筛项目、大型弛张筛项目、驰张筛橡胶块使用寿命、荷兰天马进口驰张筛网的作用、驰张筛香蕉筛的区别、申克弛张筛参数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d1f945b24169" w:history="1">
      <w:r>
        <w:rPr>
          <w:rStyle w:val="Hyperlink"/>
        </w:rPr>
        <w:t>中国驰张筛行业现状研究分析及市场前景预测报告（2025年）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ChiZhangShaiHangYeXianZhuangYuFaZhanQuShi.html" TargetMode="External" Id="Ra76b2bea519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ChiZhangShaiHangYeXianZhuangYuFaZhanQuShi.html" TargetMode="External" Id="R9c96d1f945b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2025-05-08T23:10:00Z</dcterms:created>
  <dcterms:modified xsi:type="dcterms:W3CDTF">2025-05-09T00:10:00Z</dcterms:modified>
  <dc:subject>中国驰张筛行业现状研究分析及市场前景预测报告（2025年）</dc:subject>
  <dc:title>中国驰张筛行业现状研究分析及市场前景预测报告（2025年）</dc:title>
  <cp:keywords>中国驰张筛行业现状研究分析及市场前景预测报告（2025年）</cp:keywords>
  <dc:description>中国驰张筛行业现状研究分析及市场前景预测报告（2025年）</dc:description>
</cp:coreProperties>
</file>