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707bad45b4698" w:history="1">
              <w:r>
                <w:rPr>
                  <w:rStyle w:val="Hyperlink"/>
                </w:rPr>
                <w:t>中国高速边封机行业发展分析及市场前景预测报告（2026-2032年）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707bad45b4698" w:history="1">
              <w:r>
                <w:rPr>
                  <w:rStyle w:val="Hyperlink"/>
                </w:rPr>
                <w:t>中国高速边封机行业发展分析及市场前景预测报告（2026-2032年）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707bad45b4698" w:history="1">
                <w:r>
                  <w:rPr>
                    <w:rStyle w:val="Hyperlink"/>
                  </w:rPr>
                  <w:t>https://www.20087.com/5/07/GaoSuBianFengJiHangYeQianJingQuShi.html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边封机是一种用于软包装袋（如零食、日化品）侧边热封成型的自动化设备，通过伺服电机驱动、恒温热封刀与光电纠偏系统，实现每分钟数百包的连续封合，强调封口强度均匀、无褶皱及与印刷图案精准对齐。高速边封机主流机型支持多种复合膜（如PET/AL/PE）适应性，集成打码、冲孔及废料回收功能，并普遍采用人机界面（HMI）实现参数快速切换。在电商小包装与个性化定制需求激增背景下，对柔性换型与在线质量检测能力提出更高要求。然而，高速运行下薄膜张力波动易导致封合不良；且热封温度窗口窄，对材料批次一致性敏感。</w:t>
      </w:r>
      <w:r>
        <w:rPr>
          <w:rFonts w:hint="eastAsia"/>
        </w:rPr>
        <w:br/>
      </w:r>
      <w:r>
        <w:rPr>
          <w:rFonts w:hint="eastAsia"/>
        </w:rPr>
        <w:t>　　未来，高速边封机将向AI视觉质检、能源优化与模块化架构方向演进。深度学习算法实时识别封口缺陷（如虚封、烫伤）并自动剔除；感应加热替代电阻加热提升能效与响应速度。在设备设计上，快换封刀与标准化接口支持分钟级产品切换。同时，与MES系统对接实现生产数据追溯与OEE分析。长远看，高速边封机将从单一封合设备升级为集智能控制、绿色制造与柔性生产的软包装智能终端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707bad45b4698" w:history="1">
        <w:r>
          <w:rPr>
            <w:rStyle w:val="Hyperlink"/>
          </w:rPr>
          <w:t>中国高速边封机行业发展分析及市场前景预测报告（2026-2032年）</w:t>
        </w:r>
      </w:hyperlink>
      <w:r>
        <w:rPr>
          <w:rFonts w:hint="eastAsia"/>
        </w:rPr>
        <w:t>》基于国家统计局及相关行业协会的权威数据，系统分析了高速边封机行业的市场规模、产业链结构及技术现状，并对高速边封机发展趋势与市场前景进行了科学预测。报告重点解读了行业重点企业的竞争策略与品牌影响力，全面评估了高速边封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高速边封机市场概述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按照不同产品类型，高速边封机主要可以分为如下几个类别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中国不同产品类型高速边封机增长趋势2021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间歇运动</w:t>
      </w:r>
      <w:r>
        <w:rPr>
          <w:rFonts w:hint="eastAsia"/>
        </w:rPr>
        <w:br/>
      </w:r>
      <w:r>
        <w:rPr>
          <w:rFonts w:hint="eastAsia"/>
        </w:rPr>
        <w:t>　　　　1.2.3 连续运动</w:t>
      </w:r>
      <w:r>
        <w:rPr>
          <w:rFonts w:hint="eastAsia"/>
        </w:rPr>
        <w:br/>
      </w:r>
      <w:r>
        <w:rPr>
          <w:rFonts w:hint="eastAsia"/>
        </w:rPr>
        <w:t>　　1.3 按照不同驱动/技术分类，高速边封机主要可以分为如下几个类别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中国不同驱动/技术分类高速边封机增长趋势2021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伺服驱动</w:t>
      </w:r>
      <w:r>
        <w:rPr>
          <w:rFonts w:hint="eastAsia"/>
        </w:rPr>
        <w:br/>
      </w:r>
      <w:r>
        <w:rPr>
          <w:rFonts w:hint="eastAsia"/>
        </w:rPr>
        <w:t>　　　　1.3.3 气动/标准电机</w:t>
      </w:r>
      <w:r>
        <w:rPr>
          <w:rFonts w:hint="eastAsia"/>
        </w:rPr>
        <w:br/>
      </w:r>
      <w:r>
        <w:rPr>
          <w:rFonts w:hint="eastAsia"/>
        </w:rPr>
        <w:t>　　1.4 按照不同自动化程度，高速边封机主要可以分为如下几个类别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中国不同自动化程度高速边封机增长趋势2021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半自动</w:t>
      </w:r>
      <w:r>
        <w:rPr>
          <w:rFonts w:hint="eastAsia"/>
        </w:rPr>
        <w:br/>
      </w:r>
      <w:r>
        <w:rPr>
          <w:rFonts w:hint="eastAsia"/>
        </w:rPr>
        <w:t>　　　　1.4.3 全自动</w:t>
      </w:r>
      <w:r>
        <w:rPr>
          <w:rFonts w:hint="eastAsia"/>
        </w:rPr>
        <w:br/>
      </w:r>
      <w:r>
        <w:rPr>
          <w:rFonts w:hint="eastAsia"/>
        </w:rPr>
        <w:t>　　1.5 从不同应用，高速边封机主要包括如下几个方面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中国不同应用高速边封机增长趋势2021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药品和保健品</w:t>
      </w:r>
      <w:r>
        <w:rPr>
          <w:rFonts w:hint="eastAsia"/>
        </w:rPr>
        <w:br/>
      </w:r>
      <w:r>
        <w:rPr>
          <w:rFonts w:hint="eastAsia"/>
        </w:rPr>
        <w:t>　　　　1.5.4 日用品</w:t>
      </w:r>
      <w:r>
        <w:rPr>
          <w:rFonts w:hint="eastAsia"/>
        </w:rPr>
        <w:br/>
      </w:r>
      <w:r>
        <w:rPr>
          <w:rFonts w:hint="eastAsia"/>
        </w:rPr>
        <w:t>　　　　1.5.5 化妆品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中国高速边封机发展现状及未来趋势（2021-2032）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中国市场高速边封机收入及增长率（2021-2032）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中国市场高速边封机销量及增长率（2021-2032）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中国市场主要高速边封机厂商分析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中国市场主要厂商高速边封机销量及市场占有率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中国市场主要厂商高速边封机销量（2021-2026）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中国市场主要厂商高速边封机销量市场份额（2021-2026）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中国市场主要厂商高速边封机收入及市场占有率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中国市场主要厂商高速边封机收入（2021-2026）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中国市场主要厂商高速边封机收入市场份额（2021-2026）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2025年中国市场主要厂商高速边封机收入排名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中国市场主要厂商高速边封机价格（2021-2026）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中国市场主要厂商高速边封机总部及产地分布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中国市场主要厂商成立时间及高速边封机商业化日期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中国市场主要厂商高速边封机产品类型及应用</w:t>
      </w:r>
      <w:r>
        <w:rPr>
          <w:rFonts w:hint="eastAsia"/>
        </w:rPr>
        <w:br/>
      </w:r>
      <w:r>
        <w:rPr>
          <w:rFonts w:hint="eastAsia"/>
        </w:rPr>
        <w:t>　　2.7 高速边封机行业集中度、竞争程度分析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高速边封机行业集中度分析：2025年中国Top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中国市场高速边封机第一梯队、第二梯队和第三梯队厂商（品牌）及2025年市场份额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SCM Group</w:t>
      </w:r>
      <w:r>
        <w:rPr>
          <w:rFonts w:hint="eastAsia"/>
        </w:rPr>
        <w:br/>
      </w:r>
      <w:r>
        <w:rPr>
          <w:rFonts w:hint="eastAsia"/>
        </w:rPr>
        <w:t>　　　　3.1.1 SCM Group基本信息、高速边封机生产基地、总部、竞争对手及市场地位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SCM Group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SCM Group在中国市场高速边封机销量、收入、价格及毛利率（2021-2026）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SCM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3.1.5 SCM Group企业最新动态</w:t>
      </w:r>
      <w:r>
        <w:rPr>
          <w:rFonts w:hint="eastAsia"/>
        </w:rPr>
        <w:br/>
      </w:r>
      <w:r>
        <w:rPr>
          <w:rFonts w:hint="eastAsia"/>
        </w:rPr>
        <w:t>　　3.2 Texwrap</w:t>
      </w:r>
      <w:r>
        <w:rPr>
          <w:rFonts w:hint="eastAsia"/>
        </w:rPr>
        <w:br/>
      </w:r>
      <w:r>
        <w:rPr>
          <w:rFonts w:hint="eastAsia"/>
        </w:rPr>
        <w:t>　　　　3.2.1 Texwrap基本信息、高速边封机生产基地、总部、竞争对手及市场地位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Texwrap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Texwrap在中国市场高速边封机销量、收入、价格及毛利率（2021-2026）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Texwrap公司简介及主要业务</w:t>
      </w:r>
      <w:r>
        <w:rPr>
          <w:rFonts w:hint="eastAsia"/>
        </w:rPr>
        <w:br/>
      </w:r>
      <w:r>
        <w:rPr>
          <w:rFonts w:hint="eastAsia"/>
        </w:rPr>
        <w:t>　　　　3.2.5 Texwrap企业最新动态</w:t>
      </w:r>
      <w:r>
        <w:rPr>
          <w:rFonts w:hint="eastAsia"/>
        </w:rPr>
        <w:br/>
      </w:r>
      <w:r>
        <w:rPr>
          <w:rFonts w:hint="eastAsia"/>
        </w:rPr>
        <w:t>　　3.3 Tayiyeh</w:t>
      </w:r>
      <w:r>
        <w:rPr>
          <w:rFonts w:hint="eastAsia"/>
        </w:rPr>
        <w:br/>
      </w:r>
      <w:r>
        <w:rPr>
          <w:rFonts w:hint="eastAsia"/>
        </w:rPr>
        <w:t>　　　　3.3.1 Tayiyeh基本信息、高速边封机生产基地、总部、竞争对手及市场地位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Tayiyeh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Tayiyeh在中国市场高速边封机销量、收入、价格及毛利率（2021-2026）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Tayiyeh公司简介及主要业务</w:t>
      </w:r>
      <w:r>
        <w:rPr>
          <w:rFonts w:hint="eastAsia"/>
        </w:rPr>
        <w:br/>
      </w:r>
      <w:r>
        <w:rPr>
          <w:rFonts w:hint="eastAsia"/>
        </w:rPr>
        <w:t>　　　　3.3.5 Tayiyeh企业最新动态</w:t>
      </w:r>
      <w:r>
        <w:rPr>
          <w:rFonts w:hint="eastAsia"/>
        </w:rPr>
        <w:br/>
      </w:r>
      <w:r>
        <w:rPr>
          <w:rFonts w:hint="eastAsia"/>
        </w:rPr>
        <w:t>　　3.4 Kallfass</w:t>
      </w:r>
      <w:r>
        <w:rPr>
          <w:rFonts w:hint="eastAsia"/>
        </w:rPr>
        <w:br/>
      </w:r>
      <w:r>
        <w:rPr>
          <w:rFonts w:hint="eastAsia"/>
        </w:rPr>
        <w:t>　　　　3.4.1 Kallfass基本信息、高速边封机生产基地、总部、竞争对手及市场地位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Kallfass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Kallfass在中国市场高速边封机销量、收入、价格及毛利率（2021-2026）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Kallfass公司简介及主要业务</w:t>
      </w:r>
      <w:r>
        <w:rPr>
          <w:rFonts w:hint="eastAsia"/>
        </w:rPr>
        <w:br/>
      </w:r>
      <w:r>
        <w:rPr>
          <w:rFonts w:hint="eastAsia"/>
        </w:rPr>
        <w:t>　　　　3.4.5 Kallfass企业最新动态</w:t>
      </w:r>
      <w:r>
        <w:rPr>
          <w:rFonts w:hint="eastAsia"/>
        </w:rPr>
        <w:br/>
      </w:r>
      <w:r>
        <w:rPr>
          <w:rFonts w:hint="eastAsia"/>
        </w:rPr>
        <w:t>　　3.5 ME Shrinkwrap</w:t>
      </w:r>
      <w:r>
        <w:rPr>
          <w:rFonts w:hint="eastAsia"/>
        </w:rPr>
        <w:br/>
      </w:r>
      <w:r>
        <w:rPr>
          <w:rFonts w:hint="eastAsia"/>
        </w:rPr>
        <w:t>　　　　3.5.1 ME Shrinkwrap基本信息、高速边封机生产基地、总部、竞争对手及市场地位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ME Shrinkwrap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ME Shrinkwrap在中国市场高速边封机销量、收入、价格及毛利率（2021-2026）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ME Shrinkwrap公司简介及主要业务</w:t>
      </w:r>
      <w:r>
        <w:rPr>
          <w:rFonts w:hint="eastAsia"/>
        </w:rPr>
        <w:br/>
      </w:r>
      <w:r>
        <w:rPr>
          <w:rFonts w:hint="eastAsia"/>
        </w:rPr>
        <w:t>　　　　3.5.5 ME Shrinkwrap企业最新动态</w:t>
      </w:r>
      <w:r>
        <w:rPr>
          <w:rFonts w:hint="eastAsia"/>
        </w:rPr>
        <w:br/>
      </w:r>
      <w:r>
        <w:rPr>
          <w:rFonts w:hint="eastAsia"/>
        </w:rPr>
        <w:t>　　3.6 Maripak</w:t>
      </w:r>
      <w:r>
        <w:rPr>
          <w:rFonts w:hint="eastAsia"/>
        </w:rPr>
        <w:br/>
      </w:r>
      <w:r>
        <w:rPr>
          <w:rFonts w:hint="eastAsia"/>
        </w:rPr>
        <w:t>　　　　3.6.1 Maripak基本信息、高速边封机生产基地、总部、竞争对手及市场地位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Maripak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Maripak在中国市场高速边封机销量、收入、价格及毛利率（2021-2026）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Maripak公司简介及主要业务</w:t>
      </w:r>
      <w:r>
        <w:rPr>
          <w:rFonts w:hint="eastAsia"/>
        </w:rPr>
        <w:br/>
      </w:r>
      <w:r>
        <w:rPr>
          <w:rFonts w:hint="eastAsia"/>
        </w:rPr>
        <w:t>　　　　3.6.5 Maripak企业最新动态</w:t>
      </w:r>
      <w:r>
        <w:rPr>
          <w:rFonts w:hint="eastAsia"/>
        </w:rPr>
        <w:br/>
      </w:r>
      <w:r>
        <w:rPr>
          <w:rFonts w:hint="eastAsia"/>
        </w:rPr>
        <w:t>　　3.7 Conflex， Inc.</w:t>
      </w:r>
      <w:r>
        <w:rPr>
          <w:rFonts w:hint="eastAsia"/>
        </w:rPr>
        <w:br/>
      </w:r>
      <w:r>
        <w:rPr>
          <w:rFonts w:hint="eastAsia"/>
        </w:rPr>
        <w:t>　　　　3.7.1 Conflex， Inc.基本信息、高速边封机生产基地、总部、竞争对手及市场地位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Conflex， Inc.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Conflex， Inc.在中国市场高速边封机销量、收入、价格及毛利率（2021-2026）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Conflex， Inc.公司简介及主要业务</w:t>
      </w:r>
      <w:r>
        <w:rPr>
          <w:rFonts w:hint="eastAsia"/>
        </w:rPr>
        <w:br/>
      </w:r>
      <w:r>
        <w:rPr>
          <w:rFonts w:hint="eastAsia"/>
        </w:rPr>
        <w:t>　　　　3.7.5 Conflex， Inc.企业最新动态</w:t>
      </w:r>
      <w:r>
        <w:rPr>
          <w:rFonts w:hint="eastAsia"/>
        </w:rPr>
        <w:br/>
      </w:r>
      <w:r>
        <w:rPr>
          <w:rFonts w:hint="eastAsia"/>
        </w:rPr>
        <w:t>　　3.8 Impak Packaging</w:t>
      </w:r>
      <w:r>
        <w:rPr>
          <w:rFonts w:hint="eastAsia"/>
        </w:rPr>
        <w:br/>
      </w:r>
      <w:r>
        <w:rPr>
          <w:rFonts w:hint="eastAsia"/>
        </w:rPr>
        <w:t>　　　　3.8.1 Impak Packaging基本信息、高速边封机生产基地、总部、竞争对手及市场地位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Impak Packaging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Impak Packaging在中国市场高速边封机销量、收入、价格及毛利率（2021-2026）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Impak Packaging公司简介及主要业务</w:t>
      </w:r>
      <w:r>
        <w:rPr>
          <w:rFonts w:hint="eastAsia"/>
        </w:rPr>
        <w:br/>
      </w:r>
      <w:r>
        <w:rPr>
          <w:rFonts w:hint="eastAsia"/>
        </w:rPr>
        <w:t>　　　　3.8.5 Impak Packaging企业最新动态</w:t>
      </w:r>
      <w:r>
        <w:rPr>
          <w:rFonts w:hint="eastAsia"/>
        </w:rPr>
        <w:br/>
      </w:r>
      <w:r>
        <w:rPr>
          <w:rFonts w:hint="eastAsia"/>
        </w:rPr>
        <w:t>　　3.9 广州弘亚数控集团股份有限公司</w:t>
      </w:r>
      <w:r>
        <w:rPr>
          <w:rFonts w:hint="eastAsia"/>
        </w:rPr>
        <w:br/>
      </w:r>
      <w:r>
        <w:rPr>
          <w:rFonts w:hint="eastAsia"/>
        </w:rPr>
        <w:t>　　　　3.9.1 广州弘亚数控集团股份有限公司基本信息、高速边封机生产基地、总部、竞争对手及市场地位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广州弘亚数控集团股份有限公司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广州弘亚数控集团股份有限公司在中国市场高速边封机销量、收入、价格及毛利率（2021-2026）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广州弘亚数控集团股份有限公司公司简介及主要业务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3.9.5 广州弘亚数控集团股份有限公司企业最新动态</w:t>
      </w:r>
      <w:r>
        <w:rPr>
          <w:rFonts w:hint="eastAsia"/>
        </w:rPr>
        <w:br/>
      </w:r>
      <w:r>
        <w:rPr>
          <w:rFonts w:hint="eastAsia"/>
        </w:rPr>
        <w:t>　　3.10 KEEPTOP Packaging</w:t>
      </w:r>
      <w:r>
        <w:rPr>
          <w:rFonts w:hint="eastAsia"/>
        </w:rPr>
        <w:br/>
      </w:r>
      <w:r>
        <w:rPr>
          <w:rFonts w:hint="eastAsia"/>
        </w:rPr>
        <w:t>　　　　3.10.1 KEEPTOP Packaging基本信息、高速边封机生产基地、总部、竞争对手及市场地位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KEEPTOP Packaging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KEEPTOP Packaging在中国市场高速边封机销量、收入、价格及毛利率（2021-2026）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KEEPTOP Packaging公司简介及主要业务</w:t>
      </w:r>
      <w:r>
        <w:rPr>
          <w:rFonts w:hint="eastAsia"/>
        </w:rPr>
        <w:br/>
      </w:r>
      <w:r>
        <w:rPr>
          <w:rFonts w:hint="eastAsia"/>
        </w:rPr>
        <w:t>　　　　3.10.5 KEEPTOP Packaging企业最新动态</w:t>
      </w:r>
      <w:r>
        <w:rPr>
          <w:rFonts w:hint="eastAsia"/>
        </w:rPr>
        <w:br/>
      </w:r>
      <w:r>
        <w:rPr>
          <w:rFonts w:hint="eastAsia"/>
        </w:rPr>
        <w:t>　　3.11 浙江鼎业机械设备有限公司</w:t>
      </w:r>
      <w:r>
        <w:rPr>
          <w:rFonts w:hint="eastAsia"/>
        </w:rPr>
        <w:br/>
      </w:r>
      <w:r>
        <w:rPr>
          <w:rFonts w:hint="eastAsia"/>
        </w:rPr>
        <w:t>　　　　3.11.1 浙江鼎业机械设备有限公司基本信息、高速边封机生产基地、总部、竞争对手及市场地位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浙江鼎业机械设备有限公司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浙江鼎业机械设备有限公司在中国市场高速边封机销量、收入、价格及毛利率（2021-2026）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浙江鼎业机械设备有限公司公司简介及主要业务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3.11.5 浙江鼎业机械设备有限公司企业最新动态</w:t>
      </w:r>
      <w:r>
        <w:rPr>
          <w:rFonts w:hint="eastAsia"/>
        </w:rPr>
        <w:br/>
      </w:r>
      <w:r>
        <w:rPr>
          <w:rFonts w:hint="eastAsia"/>
        </w:rPr>
        <w:t>　　3.12 苏州市盛百威包装设备有限公司</w:t>
      </w:r>
      <w:r>
        <w:rPr>
          <w:rFonts w:hint="eastAsia"/>
        </w:rPr>
        <w:br/>
      </w:r>
      <w:r>
        <w:rPr>
          <w:rFonts w:hint="eastAsia"/>
        </w:rPr>
        <w:t>　　　　3.12.1 苏州市盛百威包装设备有限公司基本信息、高速边封机生产基地、总部、竞争对手及市场地位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苏州市盛百威包装设备有限公司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苏州市盛百威包装设备有限公司在中国市场高速边封机销量、收入、价格及毛利率（2021-2026）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苏州市盛百威包装设备有限公司公司简介及主要业务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3.12.5 苏州市盛百威包装设备有限公司企业最新动态</w:t>
      </w:r>
      <w:r>
        <w:rPr>
          <w:rFonts w:hint="eastAsia"/>
        </w:rPr>
        <w:br/>
      </w:r>
      <w:r>
        <w:rPr>
          <w:rFonts w:hint="eastAsia"/>
        </w:rPr>
        <w:t>　　3.13 苏州市盛百威包装设备有限公司</w:t>
      </w:r>
      <w:r>
        <w:rPr>
          <w:rFonts w:hint="eastAsia"/>
        </w:rPr>
        <w:br/>
      </w:r>
      <w:r>
        <w:rPr>
          <w:rFonts w:hint="eastAsia"/>
        </w:rPr>
        <w:t>　　　　3.13.1 苏州市盛百威包装设备有限公司基本信息、高速边封机生产基地、总部、竞争对手及市场地位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苏州市盛百威包装设备有限公司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苏州市盛百威包装设备有限公司在中国市场高速边封机销量、收入、价格及毛利率（2021-2026）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苏州市盛百威包装设备有限公司公司简介及主要业务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3.13.5 苏州市盛百威包装设备有限公司企业最新动态</w:t>
      </w:r>
      <w:r>
        <w:rPr>
          <w:rFonts w:hint="eastAsia"/>
        </w:rPr>
        <w:br/>
      </w:r>
      <w:r>
        <w:rPr>
          <w:rFonts w:hint="eastAsia"/>
        </w:rPr>
        <w:t>　　3.14 华联机械集团有限公司</w:t>
      </w:r>
      <w:r>
        <w:rPr>
          <w:rFonts w:hint="eastAsia"/>
        </w:rPr>
        <w:br/>
      </w:r>
      <w:r>
        <w:rPr>
          <w:rFonts w:hint="eastAsia"/>
        </w:rPr>
        <w:t>　　　　3.14.1 华联机械集团有限公司基本信息、高速边封机生产基地、总部、竞争对手及市场地位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华联机械集团有限公司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华联机械集团有限公司在中国市场高速边封机销量、收入、价格及毛利率（2021-2026）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华联机械集团有限公司公司简介及主要业务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3.14.5 华联机械集团有限公司企业最新动态</w:t>
      </w:r>
      <w:r>
        <w:rPr>
          <w:rFonts w:hint="eastAsia"/>
        </w:rPr>
        <w:br/>
      </w:r>
      <w:r>
        <w:rPr>
          <w:rFonts w:hint="eastAsia"/>
        </w:rPr>
        <w:t>　　3.15 广东豪德数控装备股份有限公司</w:t>
      </w:r>
      <w:r>
        <w:rPr>
          <w:rFonts w:hint="eastAsia"/>
        </w:rPr>
        <w:br/>
      </w:r>
      <w:r>
        <w:rPr>
          <w:rFonts w:hint="eastAsia"/>
        </w:rPr>
        <w:t>　　　　3.15.1 广东豪德数控装备股份有限公司基本信息、高速边封机生产基地、总部、竞争对手及市场地位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广东豪德数控装备股份有限公司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广东豪德数控装备股份有限公司在中国市场高速边封机销量、收入、价格及毛利率（2021-2026）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广东豪德数控装备股份有限公司公司简介及主要业务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3.15.5 广东豪德数控装备股份有限公司企业最新动态</w:t>
      </w:r>
      <w:r>
        <w:rPr>
          <w:rFonts w:hint="eastAsia"/>
        </w:rPr>
        <w:br/>
      </w:r>
      <w:r>
        <w:rPr>
          <w:rFonts w:hint="eastAsia"/>
        </w:rPr>
        <w:t>　　3.16 峰明机械有限公司</w:t>
      </w:r>
      <w:r>
        <w:rPr>
          <w:rFonts w:hint="eastAsia"/>
        </w:rPr>
        <w:br/>
      </w:r>
      <w:r>
        <w:rPr>
          <w:rFonts w:hint="eastAsia"/>
        </w:rPr>
        <w:t>　　　　3.16.1 峰明机械有限公司基本信息、高速边封机生产基地、总部、竞争对手及市场地位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峰明机械有限公司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峰明机械有限公司在中国市场高速边封机销量、收入、价格及毛利率（2021-2026）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峰明机械有限公司公司简介及主要业务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3.16.5 峰明机械有限公司企业最新动态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不同产品类型高速边封机分析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中国市场不同产品类型高速边封机销量（2021-2032）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中国市场不同产品类型高速边封机销量及市场份额（2021-2026）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中国市场不同产品类型高速边封机销量预测（2027-2032）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中国市场不同产品类型高速边封机规模（2021-2032）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中国市场不同产品类型高速边封机规模及市场份额（2021-2026）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中国市场不同产品类型高速边封机规模预测（2027-2032）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中国市场不同产品类型高速边封机价格走势（2021-2032）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不同应用高速边封机分析</w:t>
      </w:r>
      <w:r>
        <w:rPr>
          <w:rFonts w:hint="eastAsia"/>
        </w:rPr>
        <w:br/>
      </w:r>
      <w:r>
        <w:rPr>
          <w:rFonts w:hint="eastAsia"/>
        </w:rPr>
        <w:t>　　5.1 中国市场不同应用高速边封机销量（2021-2032）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中国市场不同应用高速边封机销量及市场份额（2021-2026）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中国市场不同应用高速边封机销量预测（2027-2032）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中国市场不同应用高速边封机规模（2021-2032）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中国市场不同应用高速边封机规模及市场份额（2021-2026）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中国市场不同应用高速边封机规模预测（2027-2032）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中国市场不同应用高速边封机价格走势（2021-2032）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高速边封机行业发展分析---发展趋势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高速边封机行业发展分析---厂商壁垒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高速边封机行业发展分析---驱动因素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高速边封机行业发展分析---制约因素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高速边封机中国企业SWOT分析</w:t>
      </w:r>
      <w:r>
        <w:rPr>
          <w:rFonts w:hint="eastAsia"/>
        </w:rPr>
        <w:br/>
      </w:r>
      <w:r>
        <w:rPr>
          <w:rFonts w:hint="eastAsia"/>
        </w:rPr>
        <w:t>　　6.6 高速边封机行业发展分析---行业政策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高速边封机行业产业链简介</w:t>
      </w:r>
      <w:r>
        <w:rPr>
          <w:rFonts w:hint="eastAsia"/>
        </w:rPr>
        <w:br/>
      </w:r>
      <w:r>
        <w:rPr>
          <w:rFonts w:hint="eastAsia"/>
        </w:rPr>
        <w:t>　　7.2 高速边封机产业链分析-上游</w:t>
      </w:r>
      <w:r>
        <w:rPr>
          <w:rFonts w:hint="eastAsia"/>
        </w:rPr>
        <w:br/>
      </w:r>
      <w:r>
        <w:rPr>
          <w:rFonts w:hint="eastAsia"/>
        </w:rPr>
        <w:t>　　7.3 高速边封机产业链分析-中游</w:t>
      </w:r>
      <w:r>
        <w:rPr>
          <w:rFonts w:hint="eastAsia"/>
        </w:rPr>
        <w:br/>
      </w:r>
      <w:r>
        <w:rPr>
          <w:rFonts w:hint="eastAsia"/>
        </w:rPr>
        <w:t>　　7.4 高速边封机产业链分析-下游</w:t>
      </w:r>
      <w:r>
        <w:rPr>
          <w:rFonts w:hint="eastAsia"/>
        </w:rPr>
        <w:br/>
      </w:r>
      <w:r>
        <w:rPr>
          <w:rFonts w:hint="eastAsia"/>
        </w:rPr>
        <w:t>　　7.5 高速边封机行业采购模式</w:t>
      </w:r>
      <w:r>
        <w:rPr>
          <w:rFonts w:hint="eastAsia"/>
        </w:rPr>
        <w:br/>
      </w:r>
      <w:r>
        <w:rPr>
          <w:rFonts w:hint="eastAsia"/>
        </w:rPr>
        <w:t>　　7.6 高速边封机行业生产模式</w:t>
      </w:r>
      <w:r>
        <w:rPr>
          <w:rFonts w:hint="eastAsia"/>
        </w:rPr>
        <w:br/>
      </w:r>
      <w:r>
        <w:rPr>
          <w:rFonts w:hint="eastAsia"/>
        </w:rPr>
        <w:t>　　7.7 高速边封机行业销售模式及销售渠道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中国本土高速边封机产能、产量分析</w:t>
      </w:r>
      <w:r>
        <w:rPr>
          <w:rFonts w:hint="eastAsia"/>
        </w:rPr>
        <w:br/>
      </w:r>
      <w:r>
        <w:rPr>
          <w:rFonts w:hint="eastAsia"/>
        </w:rPr>
        <w:t>　　8.1 中国高速边封机供需现状及预测（2021-2032）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中国高速边封机产能、产量、产能利用率及发展趋势（2021-2032）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中国高速边封机产量、市场需求量及发展趋势（2021-2032）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中国高速边封机进出口分析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中国市场高速边封机主要进口来源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中国市场高速边封机主要出口目的地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不同产品类型高速边封机市场规模2021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不同驱动/技术分类高速边封机市场规模2021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不同自动化程度高速边封机市场规模2021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不同应用高速边封机市场规模2021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中国市场主要厂商高速边封机销量（2021-2026）&amp;（千台）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中国市场主要厂商高速边封机销量市场份额（2021-2026）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中国市场主要厂商高速边封机收入（2021-2026）&amp;（万元）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中国市场主要厂商高速边封机收入份额（2021-2026）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2025年中国主要生产商高速边封机收入排名（万元）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中国市场主要厂商高速边封机价格（2021-2026）&amp;（千元/台）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中国市场主要厂商高速边封机总部及产地分布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中国市场主要厂商成立时间及高速边封机商业化日期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中国市场主要厂商高速边封机产品类型及应用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2025年中国市场高速边封机主要厂商市场地位（第一梯队、第二梯队和第三梯队）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高速边封机市场投资、并购等现状分析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SCM Group 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SCM Group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SCM Group 高速边封机销量（千台）、收入（万元）、价格（千元/台）及毛利率（2021-2026）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SCM Group公司简介及主要业务</w:t>
      </w:r>
      <w:r>
        <w:rPr>
          <w:rFonts w:hint="eastAsia"/>
        </w:rPr>
        <w:br/>
      </w:r>
      <w:r>
        <w:rPr>
          <w:rFonts w:hint="eastAsia"/>
        </w:rPr>
        <w:t>　　表 20： SCM Group企业最新动态</w:t>
      </w:r>
      <w:r>
        <w:rPr>
          <w:rFonts w:hint="eastAsia"/>
        </w:rPr>
        <w:br/>
      </w:r>
      <w:r>
        <w:rPr>
          <w:rFonts w:hint="eastAsia"/>
        </w:rPr>
        <w:t>　　表 21： Texwrap 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Texwrap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Texwrap 高速边封机销量（千台）、收入（万元）、价格（千元/台）及毛利率（2021-2026）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Texwrap公司简介及主要业务</w:t>
      </w:r>
      <w:r>
        <w:rPr>
          <w:rFonts w:hint="eastAsia"/>
        </w:rPr>
        <w:br/>
      </w:r>
      <w:r>
        <w:rPr>
          <w:rFonts w:hint="eastAsia"/>
        </w:rPr>
        <w:t>　　表 25： Texwrap企业最新动态</w:t>
      </w:r>
      <w:r>
        <w:rPr>
          <w:rFonts w:hint="eastAsia"/>
        </w:rPr>
        <w:br/>
      </w:r>
      <w:r>
        <w:rPr>
          <w:rFonts w:hint="eastAsia"/>
        </w:rPr>
        <w:t>　　表 26： Tayiyeh 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Tayiyeh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Tayiyeh 高速边封机销量（千台）、收入（万元）、价格（千元/台）及毛利率（2021-2026）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Tayiyeh公司简介及主要业务</w:t>
      </w:r>
      <w:r>
        <w:rPr>
          <w:rFonts w:hint="eastAsia"/>
        </w:rPr>
        <w:br/>
      </w:r>
      <w:r>
        <w:rPr>
          <w:rFonts w:hint="eastAsia"/>
        </w:rPr>
        <w:t>　　表 30： Tayiyeh企业最新动态</w:t>
      </w:r>
      <w:r>
        <w:rPr>
          <w:rFonts w:hint="eastAsia"/>
        </w:rPr>
        <w:br/>
      </w:r>
      <w:r>
        <w:rPr>
          <w:rFonts w:hint="eastAsia"/>
        </w:rPr>
        <w:t>　　表 31： Kallfass 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Kallfass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Kallfass 高速边封机销量（千台）、收入（万元）、价格（千元/台）及毛利率（2021-2026）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Kallfass公司简介及主要业务</w:t>
      </w:r>
      <w:r>
        <w:rPr>
          <w:rFonts w:hint="eastAsia"/>
        </w:rPr>
        <w:br/>
      </w:r>
      <w:r>
        <w:rPr>
          <w:rFonts w:hint="eastAsia"/>
        </w:rPr>
        <w:t>　　表 35： Kallfass企业最新动态</w:t>
      </w:r>
      <w:r>
        <w:rPr>
          <w:rFonts w:hint="eastAsia"/>
        </w:rPr>
        <w:br/>
      </w:r>
      <w:r>
        <w:rPr>
          <w:rFonts w:hint="eastAsia"/>
        </w:rPr>
        <w:t>　　表 36： ME Shrinkwrap 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ME Shrinkwrap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ME Shrinkwrap 高速边封机销量（千台）、收入（万元）、价格（千元/台）及毛利率（2021-2026）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ME Shrinkwrap公司简介及主要业务</w:t>
      </w:r>
      <w:r>
        <w:rPr>
          <w:rFonts w:hint="eastAsia"/>
        </w:rPr>
        <w:br/>
      </w:r>
      <w:r>
        <w:rPr>
          <w:rFonts w:hint="eastAsia"/>
        </w:rPr>
        <w:t>　　表 40： ME Shrinkwrap企业最新动态</w:t>
      </w:r>
      <w:r>
        <w:rPr>
          <w:rFonts w:hint="eastAsia"/>
        </w:rPr>
        <w:br/>
      </w:r>
      <w:r>
        <w:rPr>
          <w:rFonts w:hint="eastAsia"/>
        </w:rPr>
        <w:t>　　表 41： Maripak 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Maripak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Maripak 高速边封机销量（千台）、收入（万元）、价格（千元/台）及毛利率（2021-2026）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Maripak公司简介及主要业务</w:t>
      </w:r>
      <w:r>
        <w:rPr>
          <w:rFonts w:hint="eastAsia"/>
        </w:rPr>
        <w:br/>
      </w:r>
      <w:r>
        <w:rPr>
          <w:rFonts w:hint="eastAsia"/>
        </w:rPr>
        <w:t>　　表 45： Maripak企业最新动态</w:t>
      </w:r>
      <w:r>
        <w:rPr>
          <w:rFonts w:hint="eastAsia"/>
        </w:rPr>
        <w:br/>
      </w:r>
      <w:r>
        <w:rPr>
          <w:rFonts w:hint="eastAsia"/>
        </w:rPr>
        <w:t>　　表 46： Conflex， Inc. 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Conflex， Inc.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Conflex， Inc. 高速边封机销量（千台）、收入（万元）、价格（千元/台）及毛利率（2021-2026）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Conflex， Inc.公司简介及主要业务</w:t>
      </w:r>
      <w:r>
        <w:rPr>
          <w:rFonts w:hint="eastAsia"/>
        </w:rPr>
        <w:br/>
      </w:r>
      <w:r>
        <w:rPr>
          <w:rFonts w:hint="eastAsia"/>
        </w:rPr>
        <w:t>　　表 50： Conflex， Inc.企业最新动态</w:t>
      </w:r>
      <w:r>
        <w:rPr>
          <w:rFonts w:hint="eastAsia"/>
        </w:rPr>
        <w:br/>
      </w:r>
      <w:r>
        <w:rPr>
          <w:rFonts w:hint="eastAsia"/>
        </w:rPr>
        <w:t>　　表 51： Impak Packaging 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Impak Packaging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Impak Packaging 高速边封机销量（千台）、收入（万元）、价格（千元/台）及毛利率（2021-2026）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Impak Packaging公司简介及主要业务</w:t>
      </w:r>
      <w:r>
        <w:rPr>
          <w:rFonts w:hint="eastAsia"/>
        </w:rPr>
        <w:br/>
      </w:r>
      <w:r>
        <w:rPr>
          <w:rFonts w:hint="eastAsia"/>
        </w:rPr>
        <w:t>　　表 55： Impak Packaging企业最新动态</w:t>
      </w:r>
      <w:r>
        <w:rPr>
          <w:rFonts w:hint="eastAsia"/>
        </w:rPr>
        <w:br/>
      </w:r>
      <w:r>
        <w:rPr>
          <w:rFonts w:hint="eastAsia"/>
        </w:rPr>
        <w:t>　　表 56： 广州弘亚数控集团股份有限公司 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广州弘亚数控集团股份有限公司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广州弘亚数控集团股份有限公司 高速边封机销量（千台）、收入（万元）、价格（千元/台）及毛利率（2021-2026）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广州弘亚数控集团股份有限公司公司简介及主要业务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60： 广州弘亚数控集团股份有限公司企业最新动态</w:t>
      </w:r>
      <w:r>
        <w:rPr>
          <w:rFonts w:hint="eastAsia"/>
        </w:rPr>
        <w:br/>
      </w:r>
      <w:r>
        <w:rPr>
          <w:rFonts w:hint="eastAsia"/>
        </w:rPr>
        <w:t>　　表 61： KEEPTOP Packaging 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KEEPTOP Packaging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KEEPTOP Packaging 高速边封机销量（千台）、收入（万元）、价格（千元/台）及毛利率（2021-2026）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KEEPTOP Packaging公司简介及主要业务</w:t>
      </w:r>
      <w:r>
        <w:rPr>
          <w:rFonts w:hint="eastAsia"/>
        </w:rPr>
        <w:br/>
      </w:r>
      <w:r>
        <w:rPr>
          <w:rFonts w:hint="eastAsia"/>
        </w:rPr>
        <w:t>　　表 65： KEEPTOP Packaging企业最新动态</w:t>
      </w:r>
      <w:r>
        <w:rPr>
          <w:rFonts w:hint="eastAsia"/>
        </w:rPr>
        <w:br/>
      </w:r>
      <w:r>
        <w:rPr>
          <w:rFonts w:hint="eastAsia"/>
        </w:rPr>
        <w:t>　　表 66： 浙江鼎业机械设备有限公司 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浙江鼎业机械设备有限公司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浙江鼎业机械设备有限公司 高速边封机销量（千台）、收入（万元）、价格（千元/台）及毛利率（2021-2026）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浙江鼎业机械设备有限公司公司简介及主要业务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70： 浙江鼎业机械设备有限公司企业最新动态</w:t>
      </w:r>
      <w:r>
        <w:rPr>
          <w:rFonts w:hint="eastAsia"/>
        </w:rPr>
        <w:br/>
      </w:r>
      <w:r>
        <w:rPr>
          <w:rFonts w:hint="eastAsia"/>
        </w:rPr>
        <w:t>　　表 71： 苏州市盛百威包装设备有限公司 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苏州市盛百威包装设备有限公司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苏州市盛百威包装设备有限公司 高速边封机销量（千台）、收入（万元）、价格（千元/台）及毛利率（2021-2026）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苏州市盛百威包装设备有限公司公司简介及主要业务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75： 苏州市盛百威包装设备有限公司企业最新动态</w:t>
      </w:r>
      <w:r>
        <w:rPr>
          <w:rFonts w:hint="eastAsia"/>
        </w:rPr>
        <w:br/>
      </w:r>
      <w:r>
        <w:rPr>
          <w:rFonts w:hint="eastAsia"/>
        </w:rPr>
        <w:t>　　表 76： 苏州市盛百威包装设备有限公司 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苏州市盛百威包装设备有限公司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苏州市盛百威包装设备有限公司 高速边封机销量（千台）、收入（万元）、价格（千元/台）及毛利率（2021-2026）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苏州市盛百威包装设备有限公司公司简介及主要业务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80： 苏州市盛百威包装设备有限公司企业最新动态</w:t>
      </w:r>
      <w:r>
        <w:rPr>
          <w:rFonts w:hint="eastAsia"/>
        </w:rPr>
        <w:br/>
      </w:r>
      <w:r>
        <w:rPr>
          <w:rFonts w:hint="eastAsia"/>
        </w:rPr>
        <w:t>　　表 81： 华联机械集团有限公司 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华联机械集团有限公司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华联机械集团有限公司 高速边封机销量（千台）、收入（万元）、价格（千元/台）及毛利率（2021-2026）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华联机械集团有限公司公司简介及主要业务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85： 华联机械集团有限公司企业最新动态</w:t>
      </w:r>
      <w:r>
        <w:rPr>
          <w:rFonts w:hint="eastAsia"/>
        </w:rPr>
        <w:br/>
      </w:r>
      <w:r>
        <w:rPr>
          <w:rFonts w:hint="eastAsia"/>
        </w:rPr>
        <w:t>　　表 86： 广东豪德数控装备股份有限公司 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广东豪德数控装备股份有限公司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广东豪德数控装备股份有限公司 高速边封机销量（千台）、收入（万元）、价格（千元/台）及毛利率（2021-2026）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广东豪德数控装备股份有限公司公司简介及主要业务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90： 广东豪德数控装备股份有限公司企业最新动态</w:t>
      </w:r>
      <w:r>
        <w:rPr>
          <w:rFonts w:hint="eastAsia"/>
        </w:rPr>
        <w:br/>
      </w:r>
      <w:r>
        <w:rPr>
          <w:rFonts w:hint="eastAsia"/>
        </w:rPr>
        <w:t>　　表 91： 峰明机械有限公司 高速边封机生产基地、总部、竞争对手及市场地位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峰明机械有限公司 高速边封机产品规格、参数及市场应用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峰明机械有限公司 高速边封机销量（千台）、收入（万元）、价格（千元/台）及毛利率（2021-2026）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峰明机械有限公司公司简介及主要业务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95： 峰明机械有限公司企业最新动态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中国市场不同产品类型高速边封机销量（2021-2026）&amp;（千台）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中国市场不同产品类型高速边封机销量市场份额（2021-2026）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中国市场不同产品类型高速边封机销量预测（2027-2032）&amp;（千台）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中国市场不同产品类型高速边封机销量市场份额预测（2027-2032）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中国市场不同产品类型高速边封机规模（2021-2026）&amp;（万元）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中国市场不同产品类型高速边封机规模市场份额（2021-2026）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中国市场不同产品类型高速边封机规模预测（2027-2032）&amp;（万元）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中国市场不同产品类型高速边封机规模市场份额预测（2027-2032）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中国市场不同应用高速边封机销量（2021-2026）&amp;（千台）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中国市场不同应用高速边封机销量市场份额（2021-2026）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中国市场不同应用高速边封机销量预测（2027-2032）&amp;（千台）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中国市场不同应用高速边封机销量市场份额预测（2027-2032）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中国市场不同应用高速边封机规模（2021-2026）&amp;（万元）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中国市场不同应用高速边封机规模市场份额（2021-2026）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中国市场不同应用高速边封机规模预测（2027-2032）&amp;（万元）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中国市场不同应用高速边封机规模市场份额预测（2027-2032）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高速边封机行业发展分析---发展趋势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高速边封机行业发展分析---厂商壁垒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高速边封机行业发展分析---驱动因素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高速边封机行业发展分析---制约因素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高速边封机行业相关重点政策一览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高速边封机行业供应链分析</w:t>
      </w:r>
      <w:r>
        <w:rPr>
          <w:rFonts w:hint="eastAsia"/>
        </w:rPr>
        <w:br/>
      </w:r>
      <w:r>
        <w:rPr>
          <w:rFonts w:hint="eastAsia"/>
        </w:rPr>
        <w:t>　　表 118： 高速边封机上游原料供应商</w:t>
      </w:r>
      <w:r>
        <w:rPr>
          <w:rFonts w:hint="eastAsia"/>
        </w:rPr>
        <w:br/>
      </w:r>
      <w:r>
        <w:rPr>
          <w:rFonts w:hint="eastAsia"/>
        </w:rPr>
        <w:t>　　表 119： 高速边封机行业主要下游客户</w:t>
      </w:r>
      <w:r>
        <w:rPr>
          <w:rFonts w:hint="eastAsia"/>
        </w:rPr>
        <w:br/>
      </w:r>
      <w:r>
        <w:rPr>
          <w:rFonts w:hint="eastAsia"/>
        </w:rPr>
        <w:t>　　表 120： 高速边封机典型经销商</w:t>
      </w:r>
      <w:r>
        <w:rPr>
          <w:rFonts w:hint="eastAsia"/>
        </w:rPr>
        <w:br/>
      </w:r>
      <w:r>
        <w:rPr>
          <w:rFonts w:hint="eastAsia"/>
        </w:rPr>
        <w:t>　　表 121： 中国高速边封机产量、销量、进口量及出口量（2021-2026）&amp;（千台）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中国高速边封机产量、销量、进口量及出口量预测（2027-2032）&amp;（千台）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中国市场高速边封机主要进口来源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中国市场高速边封机主要出口目的地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高速边封机产品图片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中国不同产品类型高速边封机市场规模市场份额2025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间歇运动产品图片</w:t>
      </w:r>
      <w:r>
        <w:rPr>
          <w:rFonts w:hint="eastAsia"/>
        </w:rPr>
        <w:br/>
      </w:r>
      <w:r>
        <w:rPr>
          <w:rFonts w:hint="eastAsia"/>
        </w:rPr>
        <w:t>　　图 4： 连续运动产品图片</w:t>
      </w:r>
      <w:r>
        <w:rPr>
          <w:rFonts w:hint="eastAsia"/>
        </w:rPr>
        <w:br/>
      </w:r>
      <w:r>
        <w:rPr>
          <w:rFonts w:hint="eastAsia"/>
        </w:rPr>
        <w:t>　　图 5： 中国不同驱动/技术分类高速边封机市场规模市场份额2025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伺服驱动产品图片</w:t>
      </w:r>
      <w:r>
        <w:rPr>
          <w:rFonts w:hint="eastAsia"/>
        </w:rPr>
        <w:br/>
      </w:r>
      <w:r>
        <w:rPr>
          <w:rFonts w:hint="eastAsia"/>
        </w:rPr>
        <w:t>　　图 7： 气动/标准电机产品图片</w:t>
      </w:r>
      <w:r>
        <w:rPr>
          <w:rFonts w:hint="eastAsia"/>
        </w:rPr>
        <w:br/>
      </w:r>
      <w:r>
        <w:rPr>
          <w:rFonts w:hint="eastAsia"/>
        </w:rPr>
        <w:t>　　图 8： 中国不同自动化程度高速边封机市场规模市场份额2025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半自动产品图片</w:t>
      </w:r>
      <w:r>
        <w:rPr>
          <w:rFonts w:hint="eastAsia"/>
        </w:rPr>
        <w:br/>
      </w:r>
      <w:r>
        <w:rPr>
          <w:rFonts w:hint="eastAsia"/>
        </w:rPr>
        <w:t>　　图 10： 全自动产品图片</w:t>
      </w:r>
      <w:r>
        <w:rPr>
          <w:rFonts w:hint="eastAsia"/>
        </w:rPr>
        <w:br/>
      </w:r>
      <w:r>
        <w:rPr>
          <w:rFonts w:hint="eastAsia"/>
        </w:rPr>
        <w:t>　　图 11： 中国不同应用高速边封机市场份额2025 &amp; 2032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药品和保健品</w:t>
      </w:r>
      <w:r>
        <w:rPr>
          <w:rFonts w:hint="eastAsia"/>
        </w:rPr>
        <w:br/>
      </w:r>
      <w:r>
        <w:rPr>
          <w:rFonts w:hint="eastAsia"/>
        </w:rPr>
        <w:t>　　图 14： 日用品</w:t>
      </w:r>
      <w:r>
        <w:rPr>
          <w:rFonts w:hint="eastAsia"/>
        </w:rPr>
        <w:br/>
      </w:r>
      <w:r>
        <w:rPr>
          <w:rFonts w:hint="eastAsia"/>
        </w:rPr>
        <w:t>　　图 15： 化妆品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中国市场高速边封机市场规模，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中国市场高速边封机收入及增长率（2021-2032）&amp;（万元）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中国市场高速边封机销量及增长率（2021-2032）&amp;（千台）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2025年中国市场主要厂商高速边封机销量市场份额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2025年中国市场主要厂商高速边封机收入市场份额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2025年中国市场前五大厂商高速边封机市场份额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2025年中国市场高速边封机第一梯队、第二梯队和第三梯队厂商（品牌）及市场份额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中国市场不同产品类型高速边封机价格走势（2021-2032）&amp;（千元/台）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中国市场不同应用高速边封机价格走势（2021-2032）&amp;（千元/台）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高速边封机中国企业SWOT分析</w:t>
      </w:r>
      <w:r>
        <w:rPr>
          <w:rFonts w:hint="eastAsia"/>
        </w:rPr>
        <w:br/>
      </w:r>
      <w:r>
        <w:rPr>
          <w:rFonts w:hint="eastAsia"/>
        </w:rPr>
        <w:t>　　图 27： 高速边封机产业链</w:t>
      </w:r>
      <w:r>
        <w:rPr>
          <w:rFonts w:hint="eastAsia"/>
        </w:rPr>
        <w:br/>
      </w:r>
      <w:r>
        <w:rPr>
          <w:rFonts w:hint="eastAsia"/>
        </w:rPr>
        <w:t>　　图 28： 高速边封机行业采购模式分析</w:t>
      </w:r>
      <w:r>
        <w:rPr>
          <w:rFonts w:hint="eastAsia"/>
        </w:rPr>
        <w:br/>
      </w:r>
      <w:r>
        <w:rPr>
          <w:rFonts w:hint="eastAsia"/>
        </w:rPr>
        <w:t>　　图 29： 高速边封机行业生产模式分析</w:t>
      </w:r>
      <w:r>
        <w:rPr>
          <w:rFonts w:hint="eastAsia"/>
        </w:rPr>
        <w:br/>
      </w:r>
      <w:r>
        <w:rPr>
          <w:rFonts w:hint="eastAsia"/>
        </w:rPr>
        <w:t>　　图 30： 高速边封机行业销售模式分析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中国高速边封机产能、产量、产能利用率及发展趋势（2021-2032）&amp;（千台）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中国高速边封机产量、市场需求量及发展趋势（2021-2032）&amp;（千台）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707bad45b4698" w:history="1">
        <w:r>
          <w:rPr>
            <w:rStyle w:val="Hyperlink"/>
          </w:rPr>
          <w:t>中国高速边封机行业发展分析及市场前景预测报告（2026-2032年）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707bad45b4698" w:history="1">
        <w:r>
          <w:rPr>
            <w:rStyle w:val="Hyperlink"/>
          </w:rPr>
          <w:t>https://www.20087.com/5/07/GaoSuBianFengJiHangYeQianJingQuShi.html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0cf89c72245f2" w:history="1">
      <w:r>
        <w:rPr>
          <w:rStyle w:val="Hyperlink"/>
        </w:rPr>
        <w:t>中国高速边封机行业发展分析及市场前景预测报告（2026-2032年）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aoSuBianFengJiHangYeQianJingQuShi.html" TargetMode="External" Id="Rc6b707bad45b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aoSuBianFengJiHangYeQianJingQuShi.html" TargetMode="External" Id="Rd2a0cf89c722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2026-01-19T03:41:51Z</dcterms:created>
  <dcterms:modified xsi:type="dcterms:W3CDTF">2026-01-19T04:41:51Z</dcterms:modified>
  <dc:subject>中国高速边封机行业发展分析及市场前景预测报告（2026-2032年）</dc:subject>
  <dc:title>中国高速边封机行业发展分析及市场前景预测报告（2026-2032年）</dc:title>
  <cp:keywords>中国高速边封机行业发展分析及市场前景预测报告（2026-2032年）</cp:keywords>
  <dc:description>中国高速边封机行业发展分析及市场前景预测报告（2026-2032年）</dc:description>
</cp:coreProperties>
</file>