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6187c60d94cf2" w:history="1">
              <w:r>
                <w:rPr>
                  <w:rStyle w:val="Hyperlink"/>
                </w:rPr>
                <w:t>2025年版中国喷枪及类似器具市场现状调研与发展前景分析报告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6187c60d94cf2" w:history="1">
              <w:r>
                <w:rPr>
                  <w:rStyle w:val="Hyperlink"/>
                </w:rPr>
                <w:t>2025年版中国喷枪及类似器具市场现状调研与发展前景分析报告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6187c60d94cf2" w:history="1">
                <w:r>
                  <w:rPr>
                    <w:rStyle w:val="Hyperlink"/>
                  </w:rPr>
                  <w:t>https://www.20087.com/M_JiXieJiDian/90/PenQiangJiLeiSiQiJuHangYeXianZhuangYuFaZhanQianJing.html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及类似器具广泛应用于涂料喷涂、汽车维修、工业清洗等多个领域。近年来，随着技术的进步和新材料的应用，喷枪的性能和效率有了显著提升。现代喷枪不仅能够提供更加均匀的涂层，还能够减少涂料浪费和环境污染。同时，随着自动化技术的发展，许多喷枪已经可以实现自动控制和远程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喷枪及类似器具将朝着更加智能化和环保化的方向发展。随着物联网技术的应用，喷枪将能够实现远程监控和智能控制，提高喷涂质量和效率。同时，随着对环境保护的重视，喷枪将更多地采用低污染喷涂技术，如高压无气喷涂、静电喷涂等，以减少挥发性有机化合物(VOCs)的排放。此外，随着新材料的开发，喷枪的设计将更加轻巧耐用，提高用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6187c60d94cf2" w:history="1">
        <w:r>
          <w:rPr>
            <w:rStyle w:val="Hyperlink"/>
          </w:rPr>
          <w:t>2025年版中国喷枪及类似器具市场现状调研与发展前景分析报告</w:t>
        </w:r>
      </w:hyperlink>
      <w:r>
        <w:rPr>
          <w:rFonts w:hint="eastAsia"/>
        </w:rPr>
        <w:t>》系统分析了喷枪及类似器具行业的市场规模、需求动态及价格趋势，并深入探讨了喷枪及类似器具产业链结构的变化与发展。报告详细解读了喷枪及类似器具行业现状，科学预测了未来市场前景与发展趋势，同时对喷枪及类似器具细分市场的竞争格局进行了全面评估，重点关注领先企业的竞争实力、市场集中度及品牌影响力。结合喷枪及类似器具技术现状与未来方向，报告揭示了喷枪及类似器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喷枪及类似器具行业背景</w:t>
      </w:r>
      <w:r>
        <w:rPr>
          <w:rFonts w:hint="eastAsia"/>
        </w:rPr>
        <w:br/>
      </w:r>
      <w:r>
        <w:rPr>
          <w:rFonts w:hint="eastAsia"/>
        </w:rPr>
        <w:t>第一章 喷枪及类似器具行业概述</w:t>
      </w:r>
      <w:r>
        <w:rPr>
          <w:rFonts w:hint="eastAsia"/>
        </w:rPr>
        <w:br/>
      </w:r>
      <w:r>
        <w:rPr>
          <w:rFonts w:hint="eastAsia"/>
        </w:rPr>
        <w:t>　　第一节 喷枪及类似器具行业发展情况</w:t>
      </w:r>
      <w:r>
        <w:rPr>
          <w:rFonts w:hint="eastAsia"/>
        </w:rPr>
        <w:br/>
      </w:r>
      <w:r>
        <w:rPr>
          <w:rFonts w:hint="eastAsia"/>
        </w:rPr>
        <w:t>　　　　一、喷枪及类似器具定义</w:t>
      </w:r>
      <w:r>
        <w:rPr>
          <w:rFonts w:hint="eastAsia"/>
        </w:rPr>
        <w:br/>
      </w:r>
      <w:r>
        <w:rPr>
          <w:rFonts w:hint="eastAsia"/>
        </w:rPr>
        <w:t>　　　　二、喷枪及类似器具行业发展历程</w:t>
      </w:r>
      <w:r>
        <w:rPr>
          <w:rFonts w:hint="eastAsia"/>
        </w:rPr>
        <w:br/>
      </w:r>
      <w:r>
        <w:rPr>
          <w:rFonts w:hint="eastAsia"/>
        </w:rPr>
        <w:t>　　第二节 喷枪及类似器具产业链分析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二、喷枪及类似器具产业链模型分析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2020-2025年中国喷枪及类似器具行业经济指标分析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2020-2025年中国喷枪及类似器具行业产业经济发展环境分析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2020-2025年中国喷枪及类似器具行业产业经济运行环境分析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2020-2025年中国喷枪及类似器具行业产业政策环境分析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一、喷枪及类似器具行业政策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2020-2025年中国喷枪及类似器具行业产业社会环境分析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2020-2025年中国喷枪及类似器具行业产业技术环境分析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喷枪及类似器具行业发展现状研究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2020-2025年世界喷枪及类似器具产业发展态势分析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2020-2025年世界喷枪及类似器具产业发展现状</w:t>
      </w:r>
      <w:r>
        <w:rPr>
          <w:rFonts w:hint="eastAsia"/>
        </w:rPr>
        <w:br/>
      </w:r>
      <w:r>
        <w:rPr>
          <w:rFonts w:hint="eastAsia"/>
        </w:rPr>
        <w:t>　　　　一、世界喷枪及类似器具产业发展历程分析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二、世界喷枪及类似器具产业规模分析</w:t>
      </w:r>
      <w:r>
        <w:rPr>
          <w:rFonts w:hint="eastAsia"/>
        </w:rPr>
        <w:br/>
      </w:r>
      <w:r>
        <w:rPr>
          <w:rFonts w:hint="eastAsia"/>
        </w:rPr>
        <w:t>　　　　三、世界喷枪及类似器具产业技术现状分析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2020-2025年世界喷枪及类似器具重点市场运行透析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一、美国喷枪及类似器具市场发展分析</w:t>
      </w:r>
      <w:r>
        <w:rPr>
          <w:rFonts w:hint="eastAsia"/>
        </w:rPr>
        <w:br/>
      </w:r>
      <w:r>
        <w:rPr>
          <w:rFonts w:hint="eastAsia"/>
        </w:rPr>
        <w:t>　　　　二、日本喷枪及类似器具市场发展分析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三、欧洲国家喷枪及类似器具市场发展解析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2025-2031年世界喷枪及类似器具产业发展趋势分析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2020-2025年中国喷枪及类似器具行业市场发展现状分析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2020-2025年中国喷枪及类似器具行业发展概述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2020-2025年中国喷枪及类似器具行业发展存在问题分析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2020-2025年中国喷枪及类似器具行业发展应对策略分析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2020-2025年中国喷枪及类似器具行业供需分析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2020-2025年中国喷枪及类似器具行业供给分析</w:t>
      </w:r>
      <w:r>
        <w:rPr>
          <w:rFonts w:hint="eastAsia"/>
        </w:rPr>
        <w:br/>
      </w:r>
      <w:r>
        <w:rPr>
          <w:rFonts w:hint="eastAsia"/>
        </w:rPr>
        <w:t>　　　　一、喷枪及类似器具行业总体产能规模</w:t>
      </w:r>
      <w:r>
        <w:rPr>
          <w:rFonts w:hint="eastAsia"/>
        </w:rPr>
        <w:br/>
      </w:r>
      <w:r>
        <w:rPr>
          <w:rFonts w:hint="eastAsia"/>
        </w:rPr>
        <w:t>　　　　二、喷枪及类似器具行业生产区域分布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2020-2025年中国喷枪及类似器具行业市场需求分析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一、2020-2025年中国喷枪及类似器具行业需求量分析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2020-2025年中国喷枪及类似器具行业价格分析</w:t>
      </w:r>
      <w:r>
        <w:rPr>
          <w:rFonts w:hint="eastAsia"/>
        </w:rPr>
        <w:br/>
      </w:r>
      <w:r>
        <w:rPr>
          <w:rFonts w:hint="eastAsia"/>
        </w:rPr>
        <w:t>　　　　一、我国喷枪及类似器具价格分析</w:t>
      </w:r>
      <w:r>
        <w:rPr>
          <w:rFonts w:hint="eastAsia"/>
        </w:rPr>
        <w:br/>
      </w:r>
      <w:r>
        <w:rPr>
          <w:rFonts w:hint="eastAsia"/>
        </w:rPr>
        <w:t>　　　　二、我国喷枪及类似器具价格影响因素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2020-2025年中国喷枪及类似器具行业经济运行情况分析</w:t>
      </w:r>
      <w:r>
        <w:rPr>
          <w:rFonts w:hint="eastAsia"/>
        </w:rPr>
        <w:br/>
      </w:r>
      <w:r>
        <w:rPr>
          <w:rFonts w:hint="eastAsia"/>
        </w:rPr>
        <w:t>　　第一节 喷枪及类似器具所属行业规模情况分析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喷枪及类似器具所属行业结构和成本分析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喷枪及类似器具所属行业财务能力分析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2020-2025年中国喷枪及类似器具产品进出口分析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2020-2025年喷枪及类似器具产品进口分析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一、2020-2025年喷枪及类似器具产品进口总额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二、2020-2025年喷枪及类似器具产品进口总量</w:t>
      </w:r>
      <w:r>
        <w:rPr>
          <w:rFonts w:hint="eastAsia"/>
        </w:rPr>
        <w:br/>
      </w:r>
      <w:r>
        <w:rPr>
          <w:rFonts w:hint="eastAsia"/>
        </w:rPr>
        <w:t>　　第二节 2020-2025年喷枪及类似器具产品出口分析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一、2020-2025年喷枪及类似器具产品出口总额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二、2020-2025年喷枪及类似器具产品出口总量</w:t>
      </w:r>
      <w:r>
        <w:rPr>
          <w:rFonts w:hint="eastAsia"/>
        </w:rPr>
        <w:br/>
      </w:r>
      <w:r>
        <w:rPr>
          <w:rFonts w:hint="eastAsia"/>
        </w:rPr>
        <w:t>　　第三节 2020-2025年喷枪及类似器具产品进出口格局分析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一、2020-2025年喷枪及类似器具产品出口格局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二、2020-2025年喷枪及类似器具产品进口格局</w:t>
      </w:r>
      <w:r>
        <w:rPr>
          <w:rFonts w:hint="eastAsia"/>
        </w:rPr>
        <w:br/>
      </w:r>
      <w:r>
        <w:rPr>
          <w:rFonts w:hint="eastAsia"/>
        </w:rPr>
        <w:t>　　第四节 2020-2025年喷枪及类似器具产品进出口价格走势分析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一、2020-2025年喷枪及类似器具产品进口价格走势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二、2020-2025年喷枪及类似器具产品出口价格走势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2020-2025年喷枪及类似器具技术发展分析</w:t>
      </w:r>
      <w:r>
        <w:rPr>
          <w:rFonts w:hint="eastAsia"/>
        </w:rPr>
        <w:br/>
      </w:r>
      <w:r>
        <w:rPr>
          <w:rFonts w:hint="eastAsia"/>
        </w:rPr>
        <w:t>　　第一节 中国喷枪及类似器具技术发展分析</w:t>
      </w:r>
      <w:r>
        <w:rPr>
          <w:rFonts w:hint="eastAsia"/>
        </w:rPr>
        <w:br/>
      </w:r>
      <w:r>
        <w:rPr>
          <w:rFonts w:hint="eastAsia"/>
        </w:rPr>
        <w:t>　　　　一、喷枪及类似器具的构造特点</w:t>
      </w:r>
      <w:r>
        <w:rPr>
          <w:rFonts w:hint="eastAsia"/>
        </w:rPr>
        <w:br/>
      </w:r>
      <w:r>
        <w:rPr>
          <w:rFonts w:hint="eastAsia"/>
        </w:rPr>
        <w:t>　　　　二、国内喷枪及类似器具的技术水平</w:t>
      </w:r>
      <w:r>
        <w:rPr>
          <w:rFonts w:hint="eastAsia"/>
        </w:rPr>
        <w:br/>
      </w:r>
      <w:r>
        <w:rPr>
          <w:rFonts w:hint="eastAsia"/>
        </w:rPr>
        <w:t>　　第二节 中国喷枪及类似器具技术发展趋势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一、自主创新、提高我国喷枪及类似器具技术水平</w:t>
      </w:r>
      <w:r>
        <w:rPr>
          <w:rFonts w:hint="eastAsia"/>
        </w:rPr>
        <w:br/>
      </w:r>
      <w:r>
        <w:rPr>
          <w:rFonts w:hint="eastAsia"/>
        </w:rPr>
        <w:t>　　　　二、我国喷枪及类似器具技术未来发展之路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2020-2025年中国喷枪及类似器具行业竞争状况分析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2020-2025年中国喷枪及类似器具行业竞争力分析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一、中国喷枪及类似器具行业要素成本分析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2020-2025年中国喷枪及类似器具行业市场区域格局分析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2020-2025年中国喷枪及类似器具行业市场集中度分析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中国喷枪及类似器具行业五力竞争分析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2020-2025年中国喷枪及类似器具产业提升竞争力策略分析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2020-2025年中国喷枪及类似器具行业区域市场分析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2020-2025年中国喷枪及类似器具行业区域市场结构分析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2020-2025年中国喷枪及类似器具行业区域市场发展情况分析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喷枪及类似器具相关行业分析</w:t>
      </w:r>
      <w:r>
        <w:rPr>
          <w:rFonts w:hint="eastAsia"/>
        </w:rPr>
        <w:br/>
      </w:r>
      <w:r>
        <w:rPr>
          <w:rFonts w:hint="eastAsia"/>
        </w:rPr>
        <w:t>第十一章 2020-2025年中国柱塞泵行业营运格局分析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2020-2025年中国柱塞泵细分产品市场需求状况分析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2020-2025年中国柱塞泵市场发展存在的问题分析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第四节 2020-2025年中国柱塞泵行业的发展对策分析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喷枪及类似器具行业企业竞争力分析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2020-2025年我国喷枪及类似器具主要企业分析</w:t>
      </w:r>
      <w:r>
        <w:rPr>
          <w:rFonts w:hint="eastAsia"/>
        </w:rPr>
        <w:br/>
      </w:r>
      <w:r>
        <w:rPr>
          <w:rFonts w:hint="eastAsia"/>
        </w:rPr>
        <w:t>　　第一节 宁波斯易安清洁设备有限公司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无锡市高压清洗设备厂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宁波泰科迈机械有限公司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奔马富利（佛山）动力设备有限公司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喷枪及类似器具行业未来市场前景展望、投资策略研究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2025-2031年中国喷枪及类似器具行业发展趋势预测分析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2025-2031年中国喷枪及类似器具行业前景展望</w:t>
      </w:r>
      <w:r>
        <w:rPr>
          <w:rFonts w:hint="eastAsia"/>
        </w:rPr>
        <w:br/>
      </w:r>
      <w:r>
        <w:rPr>
          <w:rFonts w:hint="eastAsia"/>
        </w:rPr>
        <w:t>　　　　一、中国喷枪及类似器具行业潜力分析</w:t>
      </w:r>
      <w:r>
        <w:rPr>
          <w:rFonts w:hint="eastAsia"/>
        </w:rPr>
        <w:br/>
      </w:r>
      <w:r>
        <w:rPr>
          <w:rFonts w:hint="eastAsia"/>
        </w:rPr>
        <w:t>　　　　二、中国喷枪及类似器具行业趋势分析</w:t>
      </w:r>
      <w:r>
        <w:rPr>
          <w:rFonts w:hint="eastAsia"/>
        </w:rPr>
        <w:br/>
      </w:r>
      <w:r>
        <w:rPr>
          <w:rFonts w:hint="eastAsia"/>
        </w:rPr>
        <w:t>　　　　三、中国喷枪及类似器具行业前景展望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2025-2031年中国喷枪及类似器具行业市场预测分析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一、喷枪及类似器具市场供给预测分析</w:t>
      </w:r>
      <w:r>
        <w:rPr>
          <w:rFonts w:hint="eastAsia"/>
        </w:rPr>
        <w:br/>
      </w:r>
      <w:r>
        <w:rPr>
          <w:rFonts w:hint="eastAsia"/>
        </w:rPr>
        <w:t>　　　　二、喷枪及类似器具需求预测分析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2025-2031年中国喷枪及类似器具行业市场盈利预测分析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2025-2031年中国喷枪及类似器具行业投资和风险预警分析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2025-2031年喷枪及类似器具行业发展环境分析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2025-2031年喷枪及类似器具行业投资特性分析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一、2025-2031年中国喷枪及类似器具行业进入壁垒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二、2025-2031年中国喷枪及类似器具行业盈利模式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三、2025-2031年中国喷枪及类似器具行业盈利因素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2025-2031年中国喷枪及类似器具行业发展策略及投资建议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中-智-林-－喷枪及类似器具行业发展策略分析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2025-2031年喷枪及类似器具行业投资建议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2020-2025年中国喷枪及类似器具所属行业发展能力分析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2020-2025年我国喷枪及类似器具产品出口流向分析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无锡市高压清洗设备厂主要经济指标</w:t>
      </w:r>
      <w:r>
        <w:rPr>
          <w:rFonts w:hint="eastAsia"/>
        </w:rPr>
        <w:br/>
      </w:r>
      <w:r>
        <w:rPr>
          <w:rFonts w:hint="eastAsia"/>
        </w:rPr>
        <w:t>　　图表 无锡市高压清洗设备厂销售收入变化趋势图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无锡市高压清洗设备厂盈利指标分析</w:t>
      </w:r>
      <w:r>
        <w:rPr>
          <w:rFonts w:hint="eastAsia"/>
        </w:rPr>
        <w:br/>
      </w:r>
      <w:r>
        <w:rPr>
          <w:rFonts w:hint="eastAsia"/>
        </w:rPr>
        <w:t>　　图表 无锡市高压清洗设备厂盈利能力分析</w:t>
      </w:r>
      <w:r>
        <w:rPr>
          <w:rFonts w:hint="eastAsia"/>
        </w:rPr>
        <w:br/>
      </w:r>
      <w:r>
        <w:rPr>
          <w:rFonts w:hint="eastAsia"/>
        </w:rPr>
        <w:t>　　图表 无锡市高压清洗设备厂偿债能力分析</w:t>
      </w:r>
      <w:r>
        <w:rPr>
          <w:rFonts w:hint="eastAsia"/>
        </w:rPr>
        <w:br/>
      </w:r>
      <w:r>
        <w:rPr>
          <w:rFonts w:hint="eastAsia"/>
        </w:rPr>
        <w:t>　　图表 无锡市高压清洗设备厂经营能力分析</w:t>
      </w:r>
      <w:r>
        <w:rPr>
          <w:rFonts w:hint="eastAsia"/>
        </w:rPr>
        <w:br/>
      </w:r>
      <w:r>
        <w:rPr>
          <w:rFonts w:hint="eastAsia"/>
        </w:rPr>
        <w:t>　　图表 无锡市高压清洗设备厂成长能力分析</w:t>
      </w:r>
      <w:r>
        <w:rPr>
          <w:rFonts w:hint="eastAsia"/>
        </w:rPr>
        <w:br/>
      </w:r>
      <w:r>
        <w:rPr>
          <w:rFonts w:hint="eastAsia"/>
        </w:rPr>
        <w:t>　　图表 宁波泰科迈机械有限公司主要经济指标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宁波泰科迈机械有限公司销售收入变化趋势图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宁波泰科迈机械有限公司盈利能力分析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宁波泰科迈机械有限公司偿债能力分析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宁波泰科迈机械有限公司经营能力分析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宁波泰科迈机械有限公司成长能力分析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6187c60d94cf2" w:history="1">
        <w:r>
          <w:rPr>
            <w:rStyle w:val="Hyperlink"/>
          </w:rPr>
          <w:t>2025年版中国喷枪及类似器具市场现状调研与发展前景分析报告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6187c60d94cf2" w:history="1">
        <w:r>
          <w:rPr>
            <w:rStyle w:val="Hyperlink"/>
          </w:rPr>
          <w:t>https://www.20087.com/M_JiXieJiDian/90/PenQiangJiLeiSiQiJuHangYeXianZhuangYuFaZhanQianJing.html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热点：喷枪是干什么用的、喷枪及类似器具制造、喷枪配件大全、喷枪及类似器具行业类别、喷枪的种类与选用、喷枪及类似器具制造是范围是什么、缸类似的器具、喷枪及类似器具属于哪类、喷枪的种类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cfd5df094aa7" w:history="1">
      <w:r>
        <w:rPr>
          <w:rStyle w:val="Hyperlink"/>
        </w:rPr>
        <w:t>2025年版中国喷枪及类似器具市场现状调研与发展前景分析报告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PenQiangJiLeiSiQiJuHangYeXianZhuangYuFaZhanQianJing.html" TargetMode="External" Id="R3a16187c60d9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PenQiangJiLeiSiQiJuHangYeXianZhuangYuFaZhanQianJing.html" TargetMode="External" Id="R1c86cfd5df09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2025-06-15T02:10:00Z</dcterms:created>
  <dcterms:modified xsi:type="dcterms:W3CDTF">2025-06-15T03:10:00Z</dcterms:modified>
  <dc:subject>2025年版中国喷枪及类似器具市场现状调研与发展前景分析报告</dc:subject>
  <dc:title>2025年版中国喷枪及类似器具市场现状调研与发展前景分析报告</dc:title>
  <cp:keywords>2025年版中国喷枪及类似器具市场现状调研与发展前景分析报告</cp:keywords>
  <dc:description>2025年版中国喷枪及类似器具市场现状调研与发展前景分析报告</dc:description>
</cp:coreProperties>
</file>