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d7fe3fce4058" w:history="1">
              <w:r>
                <w:rPr>
                  <w:rStyle w:val="Hyperlink"/>
                </w:rPr>
                <w:t>中国丙纶牵伸加捻机行业发展研究分析及趋势预测报告（2025-2031年）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d7fe3fce4058" w:history="1">
              <w:r>
                <w:rPr>
                  <w:rStyle w:val="Hyperlink"/>
                </w:rPr>
                <w:t>中国丙纶牵伸加捻机行业发展研究分析及趋势预测报告（2025-2031年）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d7fe3fce4058" w:history="1">
                <w:r>
                  <w:rPr>
                    <w:rStyle w:val="Hyperlink"/>
                  </w:rPr>
                  <w:t>https://www.20087.com/5/87/BingLunQianShenJiaNianJiShiChangFenXiBaoGao.html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牵伸加捻机是丙纶纤维生产中的关键设备之一，负责将初纺的纤维丝线拉伸并加捻成最终的纱线产品。近年来，随着纺织行业技术的进步和市场需求的变化，丙纶牵伸加捻机的性能不断提升，生产效率和产品质量也有了显著提高。同时，为了应对日益激烈的市场竞争，设备制造商也在不断创新，推出了更加智能化、节能化的机型。</w:t>
      </w:r>
      <w:r>
        <w:rPr>
          <w:rFonts w:hint="eastAsia"/>
        </w:rPr>
        <w:br/>
      </w:r>
      <w:r>
        <w:rPr>
          <w:rFonts w:hint="eastAsia"/>
        </w:rPr>
        <w:t>　　未来，丙纶牵伸加捻机将更加注重智能化和自动化。随着工业4.0时代的到来，丙纶牵伸加捻机将集成更多的传感器和控制系统，实现生产过程的全面监控和自动化管理。此外，为了提高能源利用效率和降低生产成本，设备制造商将致力于研发更加节能的机型，并采用先进的工艺技术以提高生产效率。同时，为了满足市场对个性化产品的需求，设备的灵活性和适应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d7fe3fce4058" w:history="1">
        <w:r>
          <w:rPr>
            <w:rStyle w:val="Hyperlink"/>
          </w:rPr>
          <w:t>中国丙纶牵伸加捻机行业发展研究分析及趋势预测报告（2025-2031年）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丙纶牵伸加捻机产业链。丙纶牵伸加捻机报告详细分析了市场竞争格局，聚焦了重点企业及品牌影响力，并对价格机制和丙纶牵伸加捻机细分市场特征进行了探讨。此外，报告还对市场前景进行了展望，预测了行业发展趋势，并就潜在的风险与机遇提供了专业的见解。丙纶牵伸加捻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丙纶牵伸加捻机行业概述</w:t>
      </w:r>
      <w:r>
        <w:rPr>
          <w:rFonts w:hint="eastAsia"/>
        </w:rPr>
        <w:br/>
      </w:r>
      <w:r>
        <w:rPr>
          <w:rFonts w:hint="eastAsia"/>
        </w:rPr>
        <w:t>　　第一节 丙纶牵伸加捻机定义</w:t>
      </w:r>
      <w:r>
        <w:rPr>
          <w:rFonts w:hint="eastAsia"/>
        </w:rPr>
        <w:br/>
      </w:r>
      <w:r>
        <w:rPr>
          <w:rFonts w:hint="eastAsia"/>
        </w:rPr>
        <w:t>　　第二节 丙纶牵伸加捻机行业发展历程</w:t>
      </w:r>
      <w:r>
        <w:rPr>
          <w:rFonts w:hint="eastAsia"/>
        </w:rPr>
        <w:br/>
      </w:r>
      <w:r>
        <w:rPr>
          <w:rFonts w:hint="eastAsia"/>
        </w:rPr>
        <w:t>　　第三节 丙纶牵伸加捻机分类情况</w:t>
      </w:r>
      <w:r>
        <w:rPr>
          <w:rFonts w:hint="eastAsia"/>
        </w:rPr>
        <w:br/>
      </w:r>
      <w:r>
        <w:rPr>
          <w:rFonts w:hint="eastAsia"/>
        </w:rPr>
        <w:t>　　第四节 丙纶牵伸加捻机产业链分析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二、丙纶牵伸加捻机产业链模型分析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2024-2025年中国丙纶牵伸加捻机行业发展环境分析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中国丙纶牵伸加捻机行业发展经济环境分析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中国丙纶牵伸加捻机行业发展政策环境分析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一、丙纶牵伸加捻机行业政策影响分析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二、相关丙纶牵伸加捻机行业标准分析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中国丙纶牵伸加捻机行业供给情况分析预测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2019-2024年中国丙纶牵伸加捻机行业供给情况分析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2025年中国丙纶牵伸加捻机供给特点分析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2025-2031年中国丙纶牵伸加捻机行业供给情况预测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中国丙纶牵伸加捻机行业需求情况分析预测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2019-2024年中国丙纶牵伸加捻机需求情况分析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2025年中国丙纶牵伸加捻机行业需求特点分析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2019-2024年中国丙纶牵伸加捻机行业市场价格分析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2025-2031年中国丙纶牵伸加捻机行业市场需求预测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丙纶牵伸加捻机细分行业市场调研</w:t>
      </w:r>
      <w:r>
        <w:rPr>
          <w:rFonts w:hint="eastAsia"/>
        </w:rPr>
        <w:br/>
      </w:r>
      <w:r>
        <w:rPr>
          <w:rFonts w:hint="eastAsia"/>
        </w:rPr>
        <w:t>　　第一节 丙纶牵伸加捻机细分行业——**市场调研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丙纶牵伸加捻机细分行业——**市场调研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2019-2024年中国丙纶牵伸加捻机行业重点地区调研分析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一、中国丙纶牵伸加捻机行业重点区域市场结构调研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二、**地区丙纶牵伸加捻机行业市场需求规模情况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三、**地区丙纶牵伸加捻机行业市场需求规模情况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四、**地区丙纶牵伸加捻机行业市场需求规模情况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五、**地区丙纶牵伸加捻机行业市场需求规模情况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六、**地区丙纶牵伸加捻机行业市场需求规模情况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丙纶牵伸加捻机行业竞争格局分析</w:t>
      </w:r>
      <w:r>
        <w:rPr>
          <w:rFonts w:hint="eastAsia"/>
        </w:rPr>
        <w:br/>
      </w:r>
      <w:r>
        <w:rPr>
          <w:rFonts w:hint="eastAsia"/>
        </w:rPr>
        <w:t>　　第一节 丙纶牵伸加捻机行业集中度分析</w:t>
      </w:r>
      <w:r>
        <w:rPr>
          <w:rFonts w:hint="eastAsia"/>
        </w:rPr>
        <w:br/>
      </w:r>
      <w:r>
        <w:rPr>
          <w:rFonts w:hint="eastAsia"/>
        </w:rPr>
        <w:t>　　　　一、丙纶牵伸加捻机市场集中度分析</w:t>
      </w:r>
      <w:r>
        <w:rPr>
          <w:rFonts w:hint="eastAsia"/>
        </w:rPr>
        <w:br/>
      </w:r>
      <w:r>
        <w:rPr>
          <w:rFonts w:hint="eastAsia"/>
        </w:rPr>
        <w:t>　　　　二、丙纶牵伸加捻机企业集中度分析</w:t>
      </w:r>
      <w:r>
        <w:rPr>
          <w:rFonts w:hint="eastAsia"/>
        </w:rPr>
        <w:br/>
      </w:r>
      <w:r>
        <w:rPr>
          <w:rFonts w:hint="eastAsia"/>
        </w:rPr>
        <w:t>　　　　三、丙纶牵伸加捻机区域集中度分析</w:t>
      </w:r>
      <w:r>
        <w:rPr>
          <w:rFonts w:hint="eastAsia"/>
        </w:rPr>
        <w:br/>
      </w:r>
      <w:r>
        <w:rPr>
          <w:rFonts w:hint="eastAsia"/>
        </w:rPr>
        <w:t>　　第二节 丙纶牵伸加捻机行业竞争格局分析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一、2025年丙纶牵伸加捻机行业竞争分析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二、2025年中外丙纶牵伸加捻机产品竞争分析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三、2019-2024年中国丙纶牵伸加捻机市场竞争分析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四、2025-2031年国内主要丙纶牵伸加捻机企业动向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丙纶牵伸加捻机行业重点企业发展调研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丙纶牵伸加捻机企业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丙纶牵伸加捻机企业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二、丙纶牵伸加捻机企业经营情况分析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三、丙纶牵伸加捻机企业发展规划及前景展望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丙纶牵伸加捻机企业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丙纶牵伸加捻机企业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二、丙纶牵伸加捻机企业经营情况分析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三、丙纶牵伸加捻机企业发展规划及前景展望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丙纶牵伸加捻机企业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丙纶牵伸加捻机行业市场竞争策略分析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丙纶牵伸加捻机行业竞争结构分析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丙纶牵伸加捻机市场竞争策略分析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一、丙纶牵伸加捻机市场增长潜力分析</w:t>
      </w:r>
      <w:r>
        <w:rPr>
          <w:rFonts w:hint="eastAsia"/>
        </w:rPr>
        <w:br/>
      </w:r>
      <w:r>
        <w:rPr>
          <w:rFonts w:hint="eastAsia"/>
        </w:rPr>
        <w:t>　　　　二、丙纶牵伸加捻机产品竞争策略分析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三、典型丙纶牵伸加捻机企业产品竞争策略分析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丙纶牵伸加捻机企业竞争策略分析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一、2025-2031年我国丙纶牵伸加捻机市场竞争趋势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二、2025-2031年丙纶牵伸加捻机行业竞争格局展望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三、2025-2031年丙纶牵伸加捻机行业竞争策略分析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丙纶牵伸加捻机行业投资与发展前景分析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2025年丙纶牵伸加捻机行业投资情况分析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一、2025年丙纶牵伸加捻机总体投资结构</w:t>
      </w:r>
      <w:r>
        <w:rPr>
          <w:rFonts w:hint="eastAsia"/>
        </w:rPr>
        <w:br/>
      </w:r>
      <w:r>
        <w:rPr>
          <w:rFonts w:hint="eastAsia"/>
        </w:rPr>
        <w:t>　　　　二、2025年丙纶牵伸加捻机投资规模情况</w:t>
      </w:r>
      <w:r>
        <w:rPr>
          <w:rFonts w:hint="eastAsia"/>
        </w:rPr>
        <w:br/>
      </w:r>
      <w:r>
        <w:rPr>
          <w:rFonts w:hint="eastAsia"/>
        </w:rPr>
        <w:t>　　　　三、2025年丙纶牵伸加捻机投资增速情况</w:t>
      </w:r>
      <w:r>
        <w:rPr>
          <w:rFonts w:hint="eastAsia"/>
        </w:rPr>
        <w:br/>
      </w:r>
      <w:r>
        <w:rPr>
          <w:rFonts w:hint="eastAsia"/>
        </w:rPr>
        <w:t>　　　　四、2025年丙纶牵伸加捻机分地区投资分析</w:t>
      </w:r>
      <w:r>
        <w:rPr>
          <w:rFonts w:hint="eastAsia"/>
        </w:rPr>
        <w:br/>
      </w:r>
      <w:r>
        <w:rPr>
          <w:rFonts w:hint="eastAsia"/>
        </w:rPr>
        <w:t>　　第二节 丙纶牵伸加捻机行业投资机会分析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一、丙纶牵伸加捻机投资项目分析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二、可以投资的丙纶牵伸加捻机模式</w:t>
      </w:r>
      <w:r>
        <w:rPr>
          <w:rFonts w:hint="eastAsia"/>
        </w:rPr>
        <w:br/>
      </w:r>
      <w:r>
        <w:rPr>
          <w:rFonts w:hint="eastAsia"/>
        </w:rPr>
        <w:t>　　　　三、2025年丙纶牵伸加捻机投资机会</w:t>
      </w:r>
      <w:r>
        <w:rPr>
          <w:rFonts w:hint="eastAsia"/>
        </w:rPr>
        <w:br/>
      </w:r>
      <w:r>
        <w:rPr>
          <w:rFonts w:hint="eastAsia"/>
        </w:rPr>
        <w:t>　　　　四、2025年丙纶牵伸加捻机投资新方向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2025-2031年丙纶牵伸加捻机行业发展趋势及投资风险分析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当前丙纶牵伸加捻机存在的问题</w:t>
      </w:r>
      <w:r>
        <w:rPr>
          <w:rFonts w:hint="eastAsia"/>
        </w:rPr>
        <w:br/>
      </w:r>
      <w:r>
        <w:rPr>
          <w:rFonts w:hint="eastAsia"/>
        </w:rPr>
        <w:t>　　第二节 丙纶牵伸加捻机未来发展预测分析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一、中国丙纶牵伸加捻机发展方向分析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二、2025-2031年中国丙纶牵伸加捻机行业发展规模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三、2025-2031年中国丙纶牵伸加捻机行业发展趋势预测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2025-2031年中国丙纶牵伸加捻机行业投资风险分析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丙纶牵伸加捻机市场预测及项目投资建议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中国丙纶牵伸加捻机行业生产、营销企业投资运作模式分析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丙纶牵伸加捻机行业外销与内销优势分析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2025-2031年中国丙纶牵伸加捻机行业市场规模及增长趋势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2025-2031年中国丙纶牵伸加捻机行业投资规模预测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2025-2031年丙纶牵伸加捻机行业市场盈利预测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(中^智^林)丙纶牵伸加捻机行业项目投资建议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一、丙纶牵伸加捻机技术应用注意事项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二、丙纶牵伸加捻机项目投资注意事项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三、丙纶牵伸加捻机生产开发注意事项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四、丙纶牵伸加捻机销售注意事项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丙纶牵伸加捻机行业类别</w:t>
      </w:r>
      <w:r>
        <w:rPr>
          <w:rFonts w:hint="eastAsia"/>
        </w:rPr>
        <w:br/>
      </w:r>
      <w:r>
        <w:rPr>
          <w:rFonts w:hint="eastAsia"/>
        </w:rPr>
        <w:t>　　图表 丙纶牵伸加捻机行业产业链调研</w:t>
      </w:r>
      <w:r>
        <w:rPr>
          <w:rFonts w:hint="eastAsia"/>
        </w:rPr>
        <w:br/>
      </w:r>
      <w:r>
        <w:rPr>
          <w:rFonts w:hint="eastAsia"/>
        </w:rPr>
        <w:t>　　图表 丙纶牵伸加捻机行业现状</w:t>
      </w:r>
      <w:r>
        <w:rPr>
          <w:rFonts w:hint="eastAsia"/>
        </w:rPr>
        <w:br/>
      </w:r>
      <w:r>
        <w:rPr>
          <w:rFonts w:hint="eastAsia"/>
        </w:rPr>
        <w:t>　　图表 丙纶牵伸加捻机行业标准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2024年中国丙纶牵伸加捻机行业产能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2019-2024年中国丙纶牵伸加捻机行业产量统计</w:t>
      </w:r>
      <w:r>
        <w:rPr>
          <w:rFonts w:hint="eastAsia"/>
        </w:rPr>
        <w:br/>
      </w:r>
      <w:r>
        <w:rPr>
          <w:rFonts w:hint="eastAsia"/>
        </w:rPr>
        <w:t>　　图表 丙纶牵伸加捻机行业动态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2019-2024年中国丙纶牵伸加捻机市场需求量</w:t>
      </w:r>
      <w:r>
        <w:rPr>
          <w:rFonts w:hint="eastAsia"/>
        </w:rPr>
        <w:br/>
      </w:r>
      <w:r>
        <w:rPr>
          <w:rFonts w:hint="eastAsia"/>
        </w:rPr>
        <w:t>　　图表 2025年中国丙纶牵伸加捻机行业需求区域调研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2019-2024年中国丙纶牵伸加捻机行情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2019-2024年中国丙纶牵伸加捻机行业企业数量统计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**地区丙纶牵伸加捻机市场规模</w:t>
      </w:r>
      <w:r>
        <w:rPr>
          <w:rFonts w:hint="eastAsia"/>
        </w:rPr>
        <w:br/>
      </w:r>
      <w:r>
        <w:rPr>
          <w:rFonts w:hint="eastAsia"/>
        </w:rPr>
        <w:t>　　图表 **地区丙纶牵伸加捻机行业市场需求</w:t>
      </w:r>
      <w:r>
        <w:rPr>
          <w:rFonts w:hint="eastAsia"/>
        </w:rPr>
        <w:br/>
      </w:r>
      <w:r>
        <w:rPr>
          <w:rFonts w:hint="eastAsia"/>
        </w:rPr>
        <w:t>　　图表 **地区丙纶牵伸加捻机市场调研</w:t>
      </w:r>
      <w:r>
        <w:rPr>
          <w:rFonts w:hint="eastAsia"/>
        </w:rPr>
        <w:br/>
      </w:r>
      <w:r>
        <w:rPr>
          <w:rFonts w:hint="eastAsia"/>
        </w:rPr>
        <w:t>　　图表 **地区丙纶牵伸加捻机行业市场需求分析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**地区丙纶牵伸加捻机市场规模</w:t>
      </w:r>
      <w:r>
        <w:rPr>
          <w:rFonts w:hint="eastAsia"/>
        </w:rPr>
        <w:br/>
      </w:r>
      <w:r>
        <w:rPr>
          <w:rFonts w:hint="eastAsia"/>
        </w:rPr>
        <w:t>　　图表 **地区丙纶牵伸加捻机行业市场需求</w:t>
      </w:r>
      <w:r>
        <w:rPr>
          <w:rFonts w:hint="eastAsia"/>
        </w:rPr>
        <w:br/>
      </w:r>
      <w:r>
        <w:rPr>
          <w:rFonts w:hint="eastAsia"/>
        </w:rPr>
        <w:t>　　图表 **地区丙纶牵伸加捻机市场调研</w:t>
      </w:r>
      <w:r>
        <w:rPr>
          <w:rFonts w:hint="eastAsia"/>
        </w:rPr>
        <w:br/>
      </w:r>
      <w:r>
        <w:rPr>
          <w:rFonts w:hint="eastAsia"/>
        </w:rPr>
        <w:t>　　图表 **地区丙纶牵伸加捻机行业市场需求分析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丙纶牵伸加捻机行业竞争对手分析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丙纶牵伸加捻机重点企业（三）成长能力情况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2025-2031年中国丙纶牵伸加捻机行业市场规模预测</w:t>
      </w:r>
      <w:r>
        <w:rPr>
          <w:rFonts w:hint="eastAsia"/>
        </w:rPr>
        <w:br/>
      </w:r>
      <w:r>
        <w:rPr>
          <w:rFonts w:hint="eastAsia"/>
        </w:rPr>
        <w:t>　　图表 丙纶牵伸加捻机行业准入条件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2025-2031年中国丙纶牵伸加捻机市场前景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d7fe3fce4058" w:history="1">
        <w:r>
          <w:rPr>
            <w:rStyle w:val="Hyperlink"/>
          </w:rPr>
          <w:t>中国丙纶牵伸加捻机行业发展研究分析及趋势预测报告（2025-2031年）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d7fe3fce4058" w:history="1">
        <w:r>
          <w:rPr>
            <w:rStyle w:val="Hyperlink"/>
          </w:rPr>
          <w:t>https://www.20087.com/5/87/BingLunQianShenJiaNianJiShiChangFenXiBaoGao.html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热点：丙纶牵伸加捻机的作用、丙纶加捻和丙纶地毯区别、涤纶丝加捻机多少一台、丙纶纺丝机器价格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96c0855d8431c" w:history="1">
      <w:r>
        <w:rPr>
          <w:rStyle w:val="Hyperlink"/>
        </w:rPr>
        <w:t>中国丙纶牵伸加捻机行业发展研究分析及趋势预测报告（2025-2031年）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ingLunQianShenJiaNianJiShiChangFenXiBaoGao.html" TargetMode="External" Id="R7aafd7fe3fce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ingLunQianShenJiaNianJiShiChangFenXiBaoGao.html" TargetMode="External" Id="R94796c0855d8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2024-09-04T02:37:00Z</dcterms:created>
  <dcterms:modified xsi:type="dcterms:W3CDTF">2024-09-04T03:37:00Z</dcterms:modified>
  <dc:subject>中国丙纶牵伸加捻机行业发展研究分析及趋势预测报告（2025-2031年）</dc:subject>
  <dc:title>中国丙纶牵伸加捻机行业发展研究分析及趋势预测报告（2025-2031年）</dc:title>
  <cp:keywords>中国丙纶牵伸加捻机行业发展研究分析及趋势预测报告（2025-2031年）</cp:keywords>
  <dc:description>中国丙纶牵伸加捻机行业发展研究分析及趋势预测报告（2025-2031年）</dc:description>
</cp:coreProperties>
</file>