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f82f80b644eec" w:history="1">
              <w:r>
                <w:rPr>
                  <w:rStyle w:val="Hyperlink"/>
                </w:rPr>
                <w:t>2026-2032年中国酸雾净化器市场现状与趋势预测报告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f82f80b644eec" w:history="1">
              <w:r>
                <w:rPr>
                  <w:rStyle w:val="Hyperlink"/>
                </w:rPr>
                <w:t>2026-2032年中国酸雾净化器市场现状与趋势预测报告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f82f80b644eec" w:history="1">
                <w:r>
                  <w:rPr>
                    <w:rStyle w:val="Hyperlink"/>
                  </w:rPr>
                  <w:t>https://www.20087.com/7/97/SuanWuJingHuaQiHangYeFaZhanQuShi.html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器是工业废气处理领域的重要设备，用于捕获和中和在化工、制药、金属加工等行业产生的酸性气体。随着环境保护法规的日趋严格和公众对空气质量关注的增加，高效、低能耗的酸雾净化技术受到重视。现代酸雾净化器采用了湿式洗涤、干式吸附和组合技术，以达到更高的净化效率和更长的运行周期。</w:t>
      </w:r>
      <w:r>
        <w:rPr>
          <w:rFonts w:hint="eastAsia"/>
        </w:rPr>
        <w:br/>
      </w:r>
      <w:r>
        <w:rPr>
          <w:rFonts w:hint="eastAsia"/>
        </w:rPr>
        <w:t>　　未来，酸雾净化器将更加注重节能减排和资源回收。新型材料和工艺，如纳米过滤介质和再生技术，将提高净化效率并降低运行成本。同时，智能化监控系统将实现设备的实时监测和优化，减少维护需求。此外，循环经济理念将推动酸雾净化器设计，使其能够回收和再利用部分化学物质，减少工业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f82f80b644eec" w:history="1">
        <w:r>
          <w:rPr>
            <w:rStyle w:val="Hyperlink"/>
          </w:rPr>
          <w:t>2026-2032年中国酸雾净化器市场现状与趋势预测报告</w:t>
        </w:r>
      </w:hyperlink>
      <w:r>
        <w:rPr>
          <w:rFonts w:hint="eastAsia"/>
        </w:rPr>
        <w:t>》从市场规模、需求变化及价格动态等维度，系统解析了酸雾净化器行业的现状与发展趋势。报告深入分析了酸雾净化器产业链各环节，科学预测了市场前景与技术发展方向，同时聚焦酸雾净化器细分市场特点及重点企业的经营表现，揭示了酸雾净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酸雾净化器行业界定及应用</w:t>
      </w:r>
      <w:r>
        <w:rPr>
          <w:rFonts w:hint="eastAsia"/>
        </w:rPr>
        <w:br/>
      </w:r>
      <w:r>
        <w:rPr>
          <w:rFonts w:hint="eastAsia"/>
        </w:rPr>
        <w:t>　　第一节 酸雾净化器行业定义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酸雾净化器主要应用领域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2025-2026年全球酸雾净化器行业发展状况分析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2025-2026年全球酸雾净化器行业运行概况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2020-2025年全球酸雾净化器行业市场规模分析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全球主要地区酸雾净化器行业运行情况分析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2026-2032年全球酸雾净化器行业发展趋势预测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2025-2026年中国酸雾净化器发展环境分析</w:t>
      </w:r>
      <w:r>
        <w:rPr>
          <w:rFonts w:hint="eastAsia"/>
        </w:rPr>
        <w:br/>
      </w:r>
      <w:r>
        <w:rPr>
          <w:rFonts w:hint="eastAsia"/>
        </w:rPr>
        <w:t>　　第一节 酸雾净化器行业经济环境分析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酸雾净化器行业相关政策、标准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酸雾净化器行业相关发展规划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2025-2026年中国酸雾净化器行业现状调研分析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中国酸雾净化器行业发展现状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一、2025-2026年酸雾净化器行业品牌发展现状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二、2025-2026年酸雾净化器行业需求市场现状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三、2025-2026年酸雾净化器市场需求层次分析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四、2025-2026年中国酸雾净化器市场走向分析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中国酸雾净化器产品技术分析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一、2025-2026年酸雾净化器产品技术变化特点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二、2025-2026年酸雾净化器产品市场的新技术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三、2025-2026年酸雾净化器产品市场现状分析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中国酸雾净化器行业存在的问题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一、2025-2026年酸雾净化器产品市场存在的主要问题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二、2025-2026年国内酸雾净化器产品市场的三大瓶颈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三、2025-2026年酸雾净化器产品市场遭遇的规模难题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对中国酸雾净化器市场的分析及思考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一、酸雾净化器市场特点</w:t>
      </w:r>
      <w:r>
        <w:rPr>
          <w:rFonts w:hint="eastAsia"/>
        </w:rPr>
        <w:br/>
      </w:r>
      <w:r>
        <w:rPr>
          <w:rFonts w:hint="eastAsia"/>
        </w:rPr>
        <w:t>　　　　二、酸雾净化器市场分析</w:t>
      </w:r>
      <w:r>
        <w:rPr>
          <w:rFonts w:hint="eastAsia"/>
        </w:rPr>
        <w:br/>
      </w:r>
      <w:r>
        <w:rPr>
          <w:rFonts w:hint="eastAsia"/>
        </w:rPr>
        <w:t>　　　　三、酸雾净化器市场变化的方向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四、中国酸雾净化器行业发展的新思路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五、对中国酸雾净化器行业发展的思考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中国酸雾净化器行业市场供需现状调研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2025-2026年中国酸雾净化器市场现状分析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中国酸雾净化器行业产量情况分析及预测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一、酸雾净化器总体产能规模</w:t>
      </w:r>
      <w:r>
        <w:rPr>
          <w:rFonts w:hint="eastAsia"/>
        </w:rPr>
        <w:br/>
      </w:r>
      <w:r>
        <w:rPr>
          <w:rFonts w:hint="eastAsia"/>
        </w:rPr>
        <w:t>　　　　二、酸雾净化器生产区域分布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三、2020-2025年中国酸雾净化器产量统计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四、2026-2032年中国酸雾净化器产量预测</w:t>
      </w:r>
      <w:r>
        <w:rPr>
          <w:rFonts w:hint="eastAsia"/>
        </w:rPr>
        <w:br/>
      </w:r>
      <w:r>
        <w:rPr>
          <w:rFonts w:hint="eastAsia"/>
        </w:rPr>
        <w:t>　　第三节 中国酸雾净化器市场需求分析及预测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一、中国酸雾净化器市场需求特点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二、2020-2025年中国酸雾净化器市场需求量统计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三、2026-2032年中国酸雾净化器市场需求量预测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中国酸雾净化器价格趋势分析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一、2020-2025年中国酸雾净化器市场价格趋势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二、2026-2032年中国酸雾净化器市场价格走势预测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中国酸雾净化器进出口分析</w:t>
      </w:r>
      <w:r>
        <w:rPr>
          <w:rFonts w:hint="eastAsia"/>
        </w:rPr>
        <w:br/>
      </w:r>
      <w:r>
        <w:rPr>
          <w:rFonts w:hint="eastAsia"/>
        </w:rPr>
        <w:t>　　第一节 酸雾净化器进口情况分析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酸雾净化器出口情况分析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影响酸雾净化器进出口因素分析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中国酸雾净化器行业主要指标监测分析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2020-2025年中国酸雾净化器行业规模情况分析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2020-2025年中国酸雾净化器行业财务能力分析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2025-2026年酸雾净化器行业细分产品调研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酸雾净化器细分产品结构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2025-2026年酸雾净化器行业上下游发展情况分析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酸雾净化器行业上游产业发展分析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酸雾净化器行业下游产业发展分析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中国酸雾净化器行业重点地区发展分析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2025-2026年酸雾净化器行业重点区域市场结构调研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酸雾净化器行业重点企业竞争力分析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2025-2026年酸雾净化器行业企业经营策略研究分析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酸雾净化器企业多样化经营策略分析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一、酸雾净化器企业多样化经营情况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二、现行酸雾净化器行业多样化经营的方向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大型酸雾净化器企业集团未来发展策略分析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对中小酸雾净化器企业生产经营的建议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2025-2026年酸雾净化器行业前景及投资风险预警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2026年酸雾净化器市场前景分析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2026年酸雾净化器行业发展趋势预测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影响酸雾净化器行业发展的主要因素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一、2026年影响酸雾净化器行业运行的有利因素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二、2026年影响酸雾净化器行业运行的稳定因素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三、2026年影响酸雾净化器行业运行的不利因素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四、2026年中国酸雾净化器行业发展面临的挑战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五、2026年中国酸雾净化器行业发展面临的机遇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酸雾净化器行业投资风险预警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一、酸雾净化器行业市场风险预测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二、酸雾净化器行业政策风险预测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三、酸雾净化器行业经营风险预测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四、酸雾净化器行业技术风险预测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五、酸雾净化器行业竞争风险预测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六、酸雾净化器行业其他风险预测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2026-2032年酸雾净化器投资建议</w:t>
      </w:r>
      <w:r>
        <w:rPr>
          <w:rFonts w:hint="eastAsia"/>
        </w:rPr>
        <w:br/>
      </w:r>
      <w:r>
        <w:rPr>
          <w:rFonts w:hint="eastAsia"/>
        </w:rPr>
        <w:t>　　第一节 2025-2026年酸雾净化器行业投资环境分析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酸雾净化器行业投资进入壁垒分析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酸雾净化器行业历程</w:t>
      </w:r>
      <w:r>
        <w:rPr>
          <w:rFonts w:hint="eastAsia"/>
        </w:rPr>
        <w:br/>
      </w:r>
      <w:r>
        <w:rPr>
          <w:rFonts w:hint="eastAsia"/>
        </w:rPr>
        <w:t>　　图表 酸雾净化器行业生命周期</w:t>
      </w:r>
      <w:r>
        <w:rPr>
          <w:rFonts w:hint="eastAsia"/>
        </w:rPr>
        <w:br/>
      </w:r>
      <w:r>
        <w:rPr>
          <w:rFonts w:hint="eastAsia"/>
        </w:rPr>
        <w:t>　　图表 酸雾净化器行业产业链分析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2020-2025年酸雾净化器行业市场容量分析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2020-2025年中国酸雾净化器市场需求量及增速统计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2026年中国酸雾净化器行业需求领域分布格局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2020-2025年中国酸雾净化器进口数量分析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2020-2025年中国酸雾净化器进口金额分析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2020-2025年中国酸雾净化器出口数量分析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2020-2025年中国酸雾净化器出口金额分析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2026年中国酸雾净化器进口国家及地区分析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2026年中国酸雾净化器出口国家及地区分析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酸雾净化器重点企业（一）基本信息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酸雾净化器重点企业（一）经营情况分析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酸雾净化器重点企业（一）主要经济指标情况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酸雾净化器重点企业（二）经营情况分析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酸雾净化器重点企业（二）主要经济指标情况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酸雾净化器重点企业（三）经营情况分析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酸雾净化器重点企业（三）主要经济指标情况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酸雾净化器重点企业（三）成长能力情况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2026-2032年中国酸雾净化器行业产能预测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2026-2032年中国酸雾净化器行业产量预测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2026-2032年中国酸雾净化器市场需求量预测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2026-2032年中国酸雾净化器行业供需平衡预测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2026-2032年中国酸雾净化器行业市场容量预测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2026-2032年中国酸雾净化器行业市场规模预测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2026年中国酸雾净化器市场前景分析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2026年中国酸雾净化器发展趋势预测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f82f80b644eec" w:history="1">
        <w:r>
          <w:rPr>
            <w:rStyle w:val="Hyperlink"/>
          </w:rPr>
          <w:t>2026-2032年中国酸雾净化器市场现状与趋势预测报告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f82f80b644eec" w:history="1">
        <w:r>
          <w:rPr>
            <w:rStyle w:val="Hyperlink"/>
          </w:rPr>
          <w:t>https://www.20087.com/7/97/SuanWuJingHuaQiHangYeFaZhanQuShi.html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热点：酸雾吸收器、酸雾净化器图片、净化器怎么用才正确、酸雾净化器加硫代硫酸钠的作用是什么、酸雾吸入呼吸道怎么办、酸雾净化器工作原理、纯水雾化器、酸雾净化设备、酸雾处理装置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c5b1b0fba4690" w:history="1">
      <w:r>
        <w:rPr>
          <w:rStyle w:val="Hyperlink"/>
        </w:rPr>
        <w:t>2026-2032年中国酸雾净化器市场现状与趋势预测报告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uanWuJingHuaQiHangYeFaZhanQuShi.html" TargetMode="External" Id="Rd0ff82f80b64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uanWuJingHuaQiHangYeFaZhanQuShi.html" TargetMode="External" Id="R4aec5b1b0fb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2025-11-02T04:48:00Z</dcterms:created>
  <dcterms:modified xsi:type="dcterms:W3CDTF">2025-11-02T05:48:00Z</dcterms:modified>
  <dc:subject>2026-2032年中国酸雾净化器市场现状与趋势预测报告</dc:subject>
  <dc:title>2026-2032年中国酸雾净化器市场现状与趋势预测报告</dc:title>
  <cp:keywords>2026-2032年中国酸雾净化器市场现状与趋势预测报告</cp:keywords>
  <dc:description>2026-2032年中国酸雾净化器市场现状与趋势预测报告</dc:description>
</cp:coreProperties>
</file>