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6b79b0d884940" w:history="1">
              <w:r>
                <w:rPr>
                  <w:rStyle w:val="Hyperlink"/>
                </w:rPr>
                <w:t>2024-2030年全球与中国一次性冻干托盘行业市场调研及前景趋势报告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6b79b0d884940" w:history="1">
              <w:r>
                <w:rPr>
                  <w:rStyle w:val="Hyperlink"/>
                </w:rPr>
                <w:t>2024-2030年全球与中国一次性冻干托盘行业市场调研及前景趋势报告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16b79b0d884940" w:history="1">
                <w:r>
                  <w:rPr>
                    <w:rStyle w:val="Hyperlink"/>
                  </w:rPr>
                  <w:t>https://www.20087.com/6/07/YiCiXingDongGanTuoPanDeQianJingQuShi.html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冻干托盘是一种高效的冷冻干燥辅助工具，在食品加工、制药和生物技术行业中发挥着重要作用。随着技术的进步，一次性冻干托盘的材料选择更加丰富多样，包括聚丙烯、聚酯等高性能塑料，这些材料不仅具有良好的耐低温特性，而且易于成型和批量生产。此外，为了提高冻干效率，托盘的设计也在不断创新，如采用微孔结构或特殊纹理以改善热传导效果，以及便于物料均匀分布和快速脱水。目前市场上，一次性冻干托盘正逐步取代传统的金属托盘，尤其是在需要避免交叉污染的高洁净度生产环境中。</w:t>
      </w:r>
      <w:r>
        <w:rPr>
          <w:rFonts w:hint="eastAsia"/>
        </w:rPr>
        <w:br/>
      </w:r>
      <w:r>
        <w:rPr>
          <w:rFonts w:hint="eastAsia"/>
        </w:rPr>
        <w:t>　　一次性冻干托盘的发展将呈现以下几个趋势：一是随着对食品安全和药物质量要求的不断提高，一次性托盘的使用将进一步普及，特别是在生物医药领域；二是随着新材料的研发，更加环保且具有良好机械强度的新型材料将被应用于托盘生产中，以满足不同场景的需求；三是随着冻干技术的进步，托盘的设计将更加注重提高冻干效率和产品质量，如优化气流路径、增加托盘之间的热交换效率等；四是随着自动化生产线的广泛应用，一次性冻干托盘的标准化和智能化将是未来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6b79b0d884940" w:history="1">
        <w:r>
          <w:rPr>
            <w:rStyle w:val="Hyperlink"/>
          </w:rPr>
          <w:t>2024-2030年全球与中国一次性冻干托盘行业市场调研及前景趋势报告</w:t>
        </w:r>
      </w:hyperlink>
      <w:r>
        <w:rPr>
          <w:rFonts w:hint="eastAsia"/>
        </w:rPr>
        <w:t>》通过综合国家统计局、工信部以及相关行业协会等权威数据，以及专业研究团队对一次性冻干托盘行业的长期监测和一手资料，对一次性冻干托盘行业的发展现状、市场规模、需求、产业链、区域分布、竞争格局、企业状况、风险及投资机会进行了全面分析。报告深入探讨了一次性冻干托盘行业的发展趋势，并提供了对一次性冻干托盘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一次性冻干托盘市场概述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按照不同产品类型，一次性冻干托盘主要可以分为如下几个类别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全球不同产品类型一次性冻干托盘销售额增长趋势2019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开放式</w:t>
      </w:r>
      <w:r>
        <w:rPr>
          <w:rFonts w:hint="eastAsia"/>
        </w:rPr>
        <w:br/>
      </w:r>
      <w:r>
        <w:rPr>
          <w:rFonts w:hint="eastAsia"/>
        </w:rPr>
        <w:t>　　　　1.2.3 封闭式</w:t>
      </w:r>
      <w:r>
        <w:rPr>
          <w:rFonts w:hint="eastAsia"/>
        </w:rPr>
        <w:br/>
      </w:r>
      <w:r>
        <w:rPr>
          <w:rFonts w:hint="eastAsia"/>
        </w:rPr>
        <w:t>　　1.3 从不同应用，一次性冻干托盘主要包括如下几个方面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全球不同应用一次性冻干托盘销售额增长趋势2019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一次性冻干托盘行业背景、发展历史、现状及趋势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一次性冻干托盘行业目前现状分析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一次性冻干托盘发展趋势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全球一次性冻干托盘总体规模分析</w:t>
      </w:r>
      <w:r>
        <w:rPr>
          <w:rFonts w:hint="eastAsia"/>
        </w:rPr>
        <w:br/>
      </w:r>
      <w:r>
        <w:rPr>
          <w:rFonts w:hint="eastAsia"/>
        </w:rPr>
        <w:t>　　2.1 全球一次性冻干托盘供需现状及预测（2019-2030）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全球一次性冻干托盘产能、产量、产能利用率及发展趋势（2019-2030）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全球一次性冻干托盘产量、需求量及发展趋势（2019-2030）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全球主要地区一次性冻干托盘产量及发展趋势（2019-2030）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全球主要地区一次性冻干托盘产量（2019-2024）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全球主要地区一次性冻干托盘产量（2025-2030）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全球主要地区一次性冻干托盘产量市场份额（2019-2030）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中国一次性冻干托盘供需现状及预测（2019-2030）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中国一次性冻干托盘产能、产量、产能利用率及发展趋势（2019-2030）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中国一次性冻干托盘产量、市场需求量及发展趋势（2019-2030）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全球一次性冻干托盘销量及销售额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全球市场一次性冻干托盘销售额（2019-2030）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全球市场一次性冻干托盘销量（2019-2030）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全球市场一次性冻干托盘价格趋势（2019-2030）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全球市场主要厂商一次性冻干托盘产能市场份额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全球市场主要厂商一次性冻干托盘销量（2019-2024）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全球市场主要厂商一次性冻干托盘销量（2019-2024）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全球市场主要厂商一次性冻干托盘销售收入（2019-2024）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全球市场主要厂商一次性冻干托盘销售价格（2019-2024）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2023年全球主要生产商一次性冻干托盘收入排名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中国市场主要厂商一次性冻干托盘销量（2019-2024）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中国市场主要厂商一次性冻干托盘销量（2019-2024）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中国市场主要厂商一次性冻干托盘销售收入（2019-2024）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2023年中国主要生产商一次性冻干托盘收入排名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中国市场主要厂商一次性冻干托盘销售价格（2019-2024）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全球主要厂商一次性冻干托盘总部及产地分布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全球主要厂商成立时间及一次性冻干托盘商业化日期</w:t>
      </w:r>
      <w:r>
        <w:rPr>
          <w:rFonts w:hint="eastAsia"/>
        </w:rPr>
        <w:br/>
      </w:r>
      <w:r>
        <w:rPr>
          <w:rFonts w:hint="eastAsia"/>
        </w:rPr>
        <w:t>　　3.6 全球主要厂商一次性冻干托盘产品类型及应用</w:t>
      </w:r>
      <w:r>
        <w:rPr>
          <w:rFonts w:hint="eastAsia"/>
        </w:rPr>
        <w:br/>
      </w:r>
      <w:r>
        <w:rPr>
          <w:rFonts w:hint="eastAsia"/>
        </w:rPr>
        <w:t>　　3.7 一次性冻干托盘行业集中度、竞争程度分析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一次性冻干托盘行业集中度分析：2023年全球Top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全球一次性冻干托盘第一梯队、第二梯队和第三梯队生产商（品牌）及市场份额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全球一次性冻干托盘主要地区分析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全球主要地区一次性冻干托盘市场规模分析：2019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全球主要地区一次性冻干托盘销售收入及市场份额（2019-2024年）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全球主要地区一次性冻干托盘销售收入预测（2024-2030年）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全球主要地区一次性冻干托盘销量分析：2019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全球主要地区一次性冻干托盘销量及市场份额（2019-2024年）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全球主要地区一次性冻干托盘销量及市场份额预测（2025-2030）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北美市场一次性冻干托盘销量、收入及增长率（2019-2030）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欧洲市场一次性冻干托盘销量、收入及增长率（2019-2030）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中国市场一次性冻干托盘销量、收入及增长率（2019-2030）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日本市场一次性冻干托盘销量、收入及增长率（2019-2030）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东南亚市场一次性冻干托盘销量、收入及增长率（2019-2030）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印度市场一次性冻干托盘销量、收入及增长率（2019-2030）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一次性冻干托盘销量、收入、价格及毛利率（2019-2024）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一次性冻干托盘销量、收入、价格及毛利率（2019-2024）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一次性冻干托盘销量、收入、价格及毛利率（2019-2024）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一次性冻干托盘销量、收入、价格及毛利率（2019-2024）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一次性冻干托盘销量、收入、价格及毛利率（2019-2024）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不同产品类型一次性冻干托盘分析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全球不同产品类型一次性冻干托盘销量（2019-2030）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全球不同产品类型一次性冻干托盘销量及市场份额（2019-2024）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全球不同产品类型一次性冻干托盘销量预测（2025-2030）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全球不同产品类型一次性冻干托盘收入（2019-2030）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全球不同产品类型一次性冻干托盘收入及市场份额（2019-2024）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全球不同产品类型一次性冻干托盘收入预测（2025-2030）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全球不同产品类型一次性冻干托盘价格走势（2019-2030）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不同应用一次性冻干托盘分析</w:t>
      </w:r>
      <w:r>
        <w:rPr>
          <w:rFonts w:hint="eastAsia"/>
        </w:rPr>
        <w:br/>
      </w:r>
      <w:r>
        <w:rPr>
          <w:rFonts w:hint="eastAsia"/>
        </w:rPr>
        <w:t>　　7.1 全球不同应用一次性冻干托盘销量（2019-2030）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全球不同应用一次性冻干托盘销量及市场份额（2019-2024）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全球不同应用一次性冻干托盘销量预测（2025-2030）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全球不同应用一次性冻干托盘收入（2019-2030）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全球不同应用一次性冻干托盘收入及市场份额（2019-2024）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全球不同应用一次性冻干托盘收入预测（2025-2030）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全球不同应用一次性冻干托盘价格走势（2019-2030）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一次性冻干托盘产业链分析</w:t>
      </w:r>
      <w:r>
        <w:rPr>
          <w:rFonts w:hint="eastAsia"/>
        </w:rPr>
        <w:br/>
      </w:r>
      <w:r>
        <w:rPr>
          <w:rFonts w:hint="eastAsia"/>
        </w:rPr>
        <w:t>　　8.2 一次性冻干托盘产业上游供应分析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一次性冻干托盘下游典型客户</w:t>
      </w:r>
      <w:r>
        <w:rPr>
          <w:rFonts w:hint="eastAsia"/>
        </w:rPr>
        <w:br/>
      </w:r>
      <w:r>
        <w:rPr>
          <w:rFonts w:hint="eastAsia"/>
        </w:rPr>
        <w:t>　　8.4 一次性冻干托盘销售渠道分析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一次性冻干托盘行业发展机遇及主要驱动因素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一次性冻干托盘行业发展面临的风险</w:t>
      </w:r>
      <w:r>
        <w:rPr>
          <w:rFonts w:hint="eastAsia"/>
        </w:rPr>
        <w:br/>
      </w:r>
      <w:r>
        <w:rPr>
          <w:rFonts w:hint="eastAsia"/>
        </w:rPr>
        <w:t>　　9.3 一次性冻干托盘行业政策分析</w:t>
      </w:r>
      <w:r>
        <w:rPr>
          <w:rFonts w:hint="eastAsia"/>
        </w:rPr>
        <w:br/>
      </w:r>
      <w:r>
        <w:rPr>
          <w:rFonts w:hint="eastAsia"/>
        </w:rPr>
        <w:t>　　9.4 一次性冻干托盘中国企业SWOT分析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全球不同产品类型一次性冻干托盘销售额增长（CAGR）趋势2019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一次性冻干托盘行业目前发展现状</w:t>
      </w:r>
      <w:r>
        <w:rPr>
          <w:rFonts w:hint="eastAsia"/>
        </w:rPr>
        <w:br/>
      </w:r>
      <w:r>
        <w:rPr>
          <w:rFonts w:hint="eastAsia"/>
        </w:rPr>
        <w:t>　　表 4： 一次性冻干托盘发展趋势</w:t>
      </w:r>
      <w:r>
        <w:rPr>
          <w:rFonts w:hint="eastAsia"/>
        </w:rPr>
        <w:br/>
      </w:r>
      <w:r>
        <w:rPr>
          <w:rFonts w:hint="eastAsia"/>
        </w:rPr>
        <w:t>　　表 5： 全球主要地区一次性冻干托盘产量增速（CAGR）：（2019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全球主要地区一次性冻干托盘产量（2019-2024）&amp;（千个）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全球主要地区一次性冻干托盘产量（2025-2030）&amp;（千个）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全球主要地区一次性冻干托盘产量市场份额（2019-2024）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全球主要地区一次性冻干托盘产量（2025-2030）&amp;（千个）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全球市场主要厂商一次性冻干托盘产能（2023-2024）&amp;（千个）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全球市场主要厂商一次性冻干托盘销量（2019-2024）&amp;（千个）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全球市场主要厂商一次性冻干托盘销量市场份额（2019-2024）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全球市场主要厂商一次性冻干托盘销售收入（2019-2024）&amp;（百万美元）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全球市场主要厂商一次性冻干托盘销售收入市场份额（2019-2024）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全球市场主要厂商一次性冻干托盘销售价格（2019-2024）&amp;（美元/个）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2023年全球主要生产商一次性冻干托盘收入排名（百万美元）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中国市场主要厂商一次性冻干托盘销量（2019-2024）&amp;（千个）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中国市场主要厂商一次性冻干托盘销量市场份额（2019-2024）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中国市场主要厂商一次性冻干托盘销售收入（2019-2024）&amp;（百万美元）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中国市场主要厂商一次性冻干托盘销售收入市场份额（2019-2024）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2023年中国主要生产商一次性冻干托盘收入排名（百万美元）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中国市场主要厂商一次性冻干托盘销售价格（2019-2024）&amp;（美元/个）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全球主要厂商一次性冻干托盘总部及产地分布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全球主要厂商成立时间及一次性冻干托盘商业化日期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全球主要厂商一次性冻干托盘产品类型及应用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2023年全球一次性冻干托盘主要厂商市场地位（第一梯队、第二梯队和第三梯队）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全球一次性冻干托盘市场投资、并购等现状分析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全球主要地区一次性冻干托盘销售收入增速：（2019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全球主要地区一次性冻干托盘销售收入（2019-2024）&amp;（百万美元）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全球主要地区一次性冻干托盘销售收入市场份额（2019-2024）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全球主要地区一次性冻干托盘收入（2025-2030）&amp;（百万美元）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全球主要地区一次性冻干托盘收入市场份额（2025-2030）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全球主要地区一次性冻干托盘销量（千个）：2019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全球主要地区一次性冻干托盘销量（2019-2024）&amp;（千个）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全球主要地区一次性冻干托盘销量市场份额（2019-2024）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全球主要地区一次性冻干托盘销量（2025-2030）&amp;（千个）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全球主要地区一次性冻干托盘销量份额（2025-2030）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一次性冻干托盘生产基地、销售区域、竞争对手及市场地位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一次性冻干托盘产品规格、参数及市场应用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一次性冻干托盘销量（千个）、收入（百万美元）、价格（美元/个）及毛利率（2019-2024）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一次性冻干托盘生产基地、销售区域、竞争对手及市场地位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一次性冻干托盘产品规格、参数及市场应用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一次性冻干托盘销量（千个）、收入（百万美元）、价格（美元/个）及毛利率（2019-2024）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一次性冻干托盘生产基地、销售区域、竞争对手及市场地位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一次性冻干托盘产品规格、参数及市场应用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一次性冻干托盘销量（千个）、收入（百万美元）、价格（美元/个）及毛利率（2019-2024）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一次性冻干托盘生产基地、销售区域、竞争对手及市场地位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一次性冻干托盘产品规格、参数及市场应用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一次性冻干托盘销量（千个）、收入（百万美元）、价格（美元/个）及毛利率（2019-2024）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一次性冻干托盘生产基地、销售区域、竞争对手及市场地位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一次性冻干托盘产品规格、参数及市场应用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一次性冻干托盘销量（千个）、收入（百万美元）、价格（美元/个）及毛利率（2019-2024）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全球不同产品类型一次性冻干托盘销量（2019-2024年）&amp;（千个）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64： 全球不同产品类型一次性冻干托盘销量市场份额（2019-2024）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全球不同产品类型一次性冻干托盘销量预测（2025-2030）&amp;（千个）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全球市场不同产品类型一次性冻干托盘销量市场份额预测（2025-2030）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全球不同产品类型一次性冻干托盘收入（2019-2024年）&amp;（百万美元）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全球不同产品类型一次性冻干托盘收入市场份额（2019-2024）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全球不同产品类型一次性冻干托盘收入预测（2025-2030）&amp;（百万美元）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全球不同产品类型一次性冻干托盘收入市场份额预测（2025-2030）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全球不同应用一次性冻干托盘销量（2019-2024年）&amp;（千个）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72： 全球不同应用一次性冻干托盘销量市场份额（2019-2024）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全球不同应用一次性冻干托盘销量预测（2025-2030）&amp;（千个）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74： 全球市场不同应用一次性冻干托盘销量市场份额预测（2025-2030）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全球不同应用一次性冻干托盘收入（2019-2024年）&amp;（百万美元）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全球不同应用一次性冻干托盘收入市场份额（2019-2024）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全球不同应用一次性冻干托盘收入预测（2025-2030）&amp;（百万美元）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全球不同应用一次性冻干托盘收入市场份额预测（2025-2030）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一次性冻干托盘上游原料供应商及联系方式列表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一次性冻干托盘典型客户列表</w:t>
      </w:r>
      <w:r>
        <w:rPr>
          <w:rFonts w:hint="eastAsia"/>
        </w:rPr>
        <w:br/>
      </w:r>
      <w:r>
        <w:rPr>
          <w:rFonts w:hint="eastAsia"/>
        </w:rPr>
        <w:t>　　表 81： 一次性冻干托盘主要销售模式及销售渠道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一次性冻干托盘行业发展机遇及主要驱动因素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一次性冻干托盘行业发展面临的风险</w:t>
      </w:r>
      <w:r>
        <w:rPr>
          <w:rFonts w:hint="eastAsia"/>
        </w:rPr>
        <w:br/>
      </w:r>
      <w:r>
        <w:rPr>
          <w:rFonts w:hint="eastAsia"/>
        </w:rPr>
        <w:t>　　表 84： 一次性冻干托盘行业政策分析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一次性冻干托盘产品图片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全球不同产品类型一次性冻干托盘销售额2019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全球不同产品类型一次性冻干托盘市场份额2023 &amp; 2030</w:t>
      </w:r>
      <w:r>
        <w:rPr>
          <w:rFonts w:hint="eastAsia"/>
        </w:rPr>
        <w:br/>
      </w:r>
      <w:r>
        <w:rPr>
          <w:rFonts w:hint="eastAsia"/>
        </w:rPr>
        <w:t>　　图 4： 开放式产品图片</w:t>
      </w:r>
      <w:r>
        <w:rPr>
          <w:rFonts w:hint="eastAsia"/>
        </w:rPr>
        <w:br/>
      </w:r>
      <w:r>
        <w:rPr>
          <w:rFonts w:hint="eastAsia"/>
        </w:rPr>
        <w:t>　　图 5： 封闭式产品图片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全球不同应用一次性冻干托盘市场份额2023 &amp; 2030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全球一次性冻干托盘产能、产量、产能利用率及发展趋势（2019-2030）&amp;（千个）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全球一次性冻干托盘产量、需求量及发展趋势（2019-2030）&amp;（千个）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全球主要地区一次性冻干托盘产量（2019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全球主要地区一次性冻干托盘产量市场份额（2019-2030）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中国一次性冻干托盘产能、产量、产能利用率及发展趋势（2019-2030）&amp;（千个）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中国一次性冻干托盘产量、市场需求量及发展趋势（2019-2030）&amp;（千个）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全球一次性冻干托盘市场销售额及增长率：（2019-2030）&amp;（百万美元）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全球市场一次性冻干托盘市场规模：2019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全球市场一次性冻干托盘销量及增长率（2019-2030）&amp;（千个）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全球市场一次性冻干托盘价格趋势（2019-2030）&amp;（美元/个）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2023年全球市场主要厂商一次性冻干托盘销量市场份额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2023年全球市场主要厂商一次性冻干托盘收入市场份额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2023年中国市场主要厂商一次性冻干托盘销量市场份额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2023年中国市场主要厂商一次性冻干托盘收入市场份额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2023年全球前五大生产商一次性冻干托盘市场份额</w:t>
      </w:r>
      <w:r>
        <w:rPr>
          <w:rFonts w:hint="eastAsia"/>
        </w:rPr>
        <w:br/>
      </w:r>
      <w:r>
        <w:rPr>
          <w:rFonts w:hint="eastAsia"/>
        </w:rPr>
        <w:t>　　图 26： 2023年全球一次性冻干托盘第一梯队、第二梯队和第三梯队厂商及市场份额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全球主要地区一次性冻干托盘销售收入（2019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全球主要地区一次性冻干托盘销售收入市场份额（2019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北美市场一次性冻干托盘销量及增长率（2019-2030）&amp;（千个）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北美市场一次性冻干托盘收入及增长率（2019-2030）&amp;（百万美元）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欧洲市场一次性冻干托盘销量及增长率（2019-2030）&amp;（千个）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欧洲市场一次性冻干托盘收入及增长率（2019-2030）&amp;（百万美元）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中国市场一次性冻干托盘销量及增长率（2019-2030）&amp;（千个）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中国市场一次性冻干托盘收入及增长率（2019-2030）&amp;（百万美元）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日本市场一次性冻干托盘销量及增长率（2019-2030）&amp;（千个）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日本市场一次性冻干托盘收入及增长率（2019-2030）&amp;（百万美元）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东南亚市场一次性冻干托盘销量及增长率（2019-2030）&amp;（千个）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东南亚市场一次性冻干托盘收入及增长率（2019-2030）&amp;（百万美元）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印度市场一次性冻干托盘销量及增长率（2019-2030）&amp;（千个）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印度市场一次性冻干托盘收入及增长率（2019-2030）&amp;（百万美元）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全球不同产品类型一次性冻干托盘价格走势（2019-2030）&amp;（美元/个）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全球不同应用一次性冻干托盘价格走势（2019-2030）&amp;（美元/个）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一次性冻干托盘产业链</w:t>
      </w:r>
      <w:r>
        <w:rPr>
          <w:rFonts w:hint="eastAsia"/>
        </w:rPr>
        <w:br/>
      </w:r>
      <w:r>
        <w:rPr>
          <w:rFonts w:hint="eastAsia"/>
        </w:rPr>
        <w:t>　　图 44： 一次性冻干托盘中国企业SWOT分析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6b79b0d884940" w:history="1">
        <w:r>
          <w:rPr>
            <w:rStyle w:val="Hyperlink"/>
          </w:rPr>
          <w:t>2024-2030年全球与中国一次性冻干托盘行业市场调研及前景趋势报告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16b79b0d884940" w:history="1">
        <w:r>
          <w:rPr>
            <w:rStyle w:val="Hyperlink"/>
          </w:rPr>
          <w:t>https://www.20087.com/6/07/YiCiXingDongGanTuoPanDeQianJingQuShi.html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a99a7af70420f" w:history="1">
      <w:r>
        <w:rPr>
          <w:rStyle w:val="Hyperlink"/>
        </w:rPr>
        <w:t>2024-2030年全球与中国一次性冻干托盘行业市场调研及前景趋势报告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iCiXingDongGanTuoPanDeQianJingQuShi.html" TargetMode="External" Id="R1c16b79b0d88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iCiXingDongGanTuoPanDeQianJingQuShi.html" TargetMode="External" Id="R5e2a99a7af70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2024-08-10T05:19:48Z</dcterms:created>
  <dcterms:modified xsi:type="dcterms:W3CDTF">2024-08-10T06:19:48Z</dcterms:modified>
  <dc:subject>2024-2030年全球与中国一次性冻干托盘行业市场调研及前景趋势报告</dc:subject>
  <dc:title>2024-2030年全球与中国一次性冻干托盘行业市场调研及前景趋势报告</dc:title>
  <cp:keywords>2024-2030年全球与中国一次性冻干托盘行业市场调研及前景趋势报告</cp:keywords>
  <dc:description>2024-2030年全球与中国一次性冻干托盘行业市场调研及前景趋势报告</dc:description>
</cp:coreProperties>
</file>