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d5fbc209f4431" w:history="1">
              <w:r>
                <w:rPr>
                  <w:rStyle w:val="Hyperlink"/>
                </w:rPr>
                <w:t>2025-2031年中国便携式鼓风机行业市场分析与前景趋势预测报告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d5fbc209f4431" w:history="1">
              <w:r>
                <w:rPr>
                  <w:rStyle w:val="Hyperlink"/>
                </w:rPr>
                <w:t>2025-2031年中国便携式鼓风机行业市场分析与前景趋势预测报告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d5fbc209f4431" w:history="1">
                <w:r>
                  <w:rPr>
                    <w:rStyle w:val="Hyperlink"/>
                  </w:rPr>
                  <w:t>https://www.20087.com/6/17/BianXieShiGuFengJiFaZhanQianJing.html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鼓风机因其体积小巧、便于携带的特点，在园林维护、清洁作业等领域得到了广泛应用。近年来，随着电池技术的进步和电机效率的提高，便携式鼓风机的性能和续航能力都有了显著提升。目前，便携式鼓风机不仅在风力强度和噪音控制方面进行了优化，还在人机工程学设计上做出了改进，使得操作更加舒适便捷。此外，随着对环保要求的提高，便携式鼓风机越来越多地采用无刷电机和锂电池等环保技术。</w:t>
      </w:r>
      <w:r>
        <w:rPr>
          <w:rFonts w:hint="eastAsia"/>
        </w:rPr>
        <w:br/>
      </w:r>
      <w:r>
        <w:rPr>
          <w:rFonts w:hint="eastAsia"/>
        </w:rPr>
        <w:t>　　未来，便携式鼓风机的发展将更加注重高性能和多功能性。随着新材料技术的应用，便携式鼓风机将更加注重提高风力强度和延长电池续航时间，以满足不同作业环境的需求。同时，随着物联网技术的发展，便携式鼓风机将集成更多的智能功能，如远程监控和故障诊断，提高设备的可用性和维护效率。此外，随着可持续发展目标的提出，便携式鼓风机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d5fbc209f4431" w:history="1">
        <w:r>
          <w:rPr>
            <w:rStyle w:val="Hyperlink"/>
          </w:rPr>
          <w:t>2025-2031年中国便携式鼓风机行业市场分析与前景趋势预测报告</w:t>
        </w:r>
      </w:hyperlink>
      <w:r>
        <w:rPr>
          <w:rFonts w:hint="eastAsia"/>
        </w:rPr>
        <w:t>》基于国家统计局及相关协会的详实数据，系统分析了便携式鼓风机行业的市场规模、重点企业表现、产业链结构、竞争格局及价格动态。报告内容严谨、数据详实，结合丰富图表，全面呈现便携式鼓风机行业现状与未来发展趋势。通过对便携式鼓风机技术现状、SWOT分析及市场前景的解读，报告为便携式鼓风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便携式鼓风机行业界定</w:t>
      </w:r>
      <w:r>
        <w:rPr>
          <w:rFonts w:hint="eastAsia"/>
        </w:rPr>
        <w:br/>
      </w:r>
      <w:r>
        <w:rPr>
          <w:rFonts w:hint="eastAsia"/>
        </w:rPr>
        <w:t>　　第一节 便携式鼓风机行业定义</w:t>
      </w:r>
      <w:r>
        <w:rPr>
          <w:rFonts w:hint="eastAsia"/>
        </w:rPr>
        <w:br/>
      </w:r>
      <w:r>
        <w:rPr>
          <w:rFonts w:hint="eastAsia"/>
        </w:rPr>
        <w:t>　　第二节 便携式鼓风机行业特点分析</w:t>
      </w:r>
      <w:r>
        <w:rPr>
          <w:rFonts w:hint="eastAsia"/>
        </w:rPr>
        <w:br/>
      </w:r>
      <w:r>
        <w:rPr>
          <w:rFonts w:hint="eastAsia"/>
        </w:rPr>
        <w:t>　　第三节 便携式鼓风机产业链分析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2024-2025年全球便携式鼓风机行业市场运行形势分析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2024-2025年全球便携式鼓风机行业发展概况</w:t>
      </w:r>
      <w:r>
        <w:rPr>
          <w:rFonts w:hint="eastAsia"/>
        </w:rPr>
        <w:br/>
      </w:r>
      <w:r>
        <w:rPr>
          <w:rFonts w:hint="eastAsia"/>
        </w:rPr>
        <w:t>　　第二节 世界便携式鼓风机行业发展走势</w:t>
      </w:r>
      <w:r>
        <w:rPr>
          <w:rFonts w:hint="eastAsia"/>
        </w:rPr>
        <w:br/>
      </w:r>
      <w:r>
        <w:rPr>
          <w:rFonts w:hint="eastAsia"/>
        </w:rPr>
        <w:t>　　　　二、全球便携式鼓风机行业市场分布情况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三、全球便携式鼓风机行业发展趋势分析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全球便携式鼓风机行业重点国家和区域分析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2024-2025年便携式鼓风机行业技术发展现状及趋势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当前我国便携式鼓风机技术发展现状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中外便携式鼓风机技术差距及产生差距的主要原因分析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提高我国便携式鼓风机技术的对策</w:t>
      </w:r>
      <w:r>
        <w:rPr>
          <w:rFonts w:hint="eastAsia"/>
        </w:rPr>
        <w:br/>
      </w:r>
      <w:r>
        <w:rPr>
          <w:rFonts w:hint="eastAsia"/>
        </w:rPr>
        <w:t>　　第四节 我国便携式鼓风机研发、设计发展趋势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中国便携式鼓风机发展现状调研</w:t>
      </w:r>
      <w:r>
        <w:rPr>
          <w:rFonts w:hint="eastAsia"/>
        </w:rPr>
        <w:br/>
      </w:r>
      <w:r>
        <w:rPr>
          <w:rFonts w:hint="eastAsia"/>
        </w:rPr>
        <w:t>　　第一节 中国便携式鼓风机市场现状分析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中国便携式鼓风机行业产量情况分析及预测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一、便携式鼓风机总体产能规模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三、2019-2024年中国便携式鼓风机产量统计</w:t>
      </w:r>
      <w:r>
        <w:rPr>
          <w:rFonts w:hint="eastAsia"/>
        </w:rPr>
        <w:br/>
      </w:r>
      <w:r>
        <w:rPr>
          <w:rFonts w:hint="eastAsia"/>
        </w:rPr>
        <w:t>　　　　二、便携式鼓风机生产区域分布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三、2025-2031年中国便携式鼓风机产量预测分析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一、中国便携式鼓风机市场需求特点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二、2019-2024年中国便携式鼓风机市场需求量统计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三、2025-2031年中国便携式鼓风机市场需求量预测分析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中国便携式鼓风机行业进出口情况分析预测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2019-2024年中国便携式鼓风机行业进出口情况分析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一、2019-2024年中国便携式鼓风机行业进口分析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二、2019-2024年中国便携式鼓风机行业出口分析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2025-2031年中国便携式鼓风机行业进出口情况预测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一、2025-2031年中国便携式鼓风机行业进口预测分析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二、2025-2031年中国便携式鼓风机行业出口预测分析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影响便携式鼓风机行业进出口变化的主要原因分析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2019-2024年中国便携式鼓风机行业重点地区调研分析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一、中国便携式鼓风机行业重点区域市场结构调研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二、**地区便携式鼓风机市场调研分析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三、**地区便携式鼓风机市场调研分析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四、**地区便携式鼓风机市场调研分析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五、**地区便携式鼓风机市场调研分析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六、**地区便携式鼓风机市场调研分析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便携式鼓风机行业集中度分析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一、便携式鼓风机市场集中度分析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二、便携式鼓风机企业集中度分析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三、便携式鼓风机区域集中度分析</w:t>
      </w:r>
      <w:r>
        <w:rPr>
          <w:rFonts w:hint="eastAsia"/>
        </w:rPr>
        <w:br/>
      </w:r>
      <w:r>
        <w:rPr>
          <w:rFonts w:hint="eastAsia"/>
        </w:rPr>
        <w:t>　　第二节 便携式鼓风机行业主要企业竞争力分析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便携式鼓风机行业竞争格局分析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一、2024-2025年便携式鼓风机行业竞争分析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二、2024-2025年中外便携式鼓风机产品竞争分析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三、2024-2025年我国便携式鼓风机市场竞争分析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四、2024-2025年国内主要便携式鼓风机企业动向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便携式鼓风机行业细分产品市场调研分析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便携式鼓风机行业上、下游市场分析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便携式鼓风机行业上游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便携式鼓风机行业下游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便携式鼓风机行业重点企业发展调研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便携式鼓风机重点企业（一）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便携式鼓风机重点企业（二）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便携式鼓风机重点企业（三）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便携式鼓风机重点企业（四）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便携式鼓风机重点企业（五）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便携式鼓风机重点企业（六）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2025年便携式鼓风机企业管理策略建议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提高便携式鼓风机企业竞争力的策略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一、提高中国便携式鼓风机企业核心竞争力的对策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二、便携式鼓风机企业提升竞争力的主要方向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三、影响便携式鼓风机企业核心竞争力的因素及提升途径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四、提高便携式鼓风机企业竞争力的策略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对我国便携式鼓风机品牌的战略思考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一、便携式鼓风机实施品牌战略的意义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二、便携式鼓风机企业品牌的现状分析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三、我国便携式鼓风机企业的品牌战略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四、便携式鼓风机品牌战略管理的策略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2025-2031年中国便携式鼓风机行业前景与风险预测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2025年中国便携式鼓风机市场前景分析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2025-2031年中国便携式鼓风机发展趋势预测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一、2025-2031年中国便携式鼓风机行业进入壁垒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二、2025-2031年中国便携式鼓风机行业盈利模式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三、2025-2031年中国便携式鼓风机行业盈利因素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2025-2031年中国便携式鼓风机行业投资机会分析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一、2025-2031年中国便携式鼓风机细分市场投资机会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二、2025-2031年中国便携式鼓风机行业区域市场投资潜力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2025-2031年中国便携式鼓风机行业投资风险分析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一、2025-2031年中国便携式鼓风机行业市场竞争风险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二、2025-2031年中国便携式鼓风机行业技术风险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三、2025-2031年中国便携式鼓风机行业政策风险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四、2025-2031年中国便携式鼓风机行业进入退出风险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便携式鼓风机行业研究结论</w:t>
      </w:r>
      <w:r>
        <w:rPr>
          <w:rFonts w:hint="eastAsia"/>
        </w:rPr>
        <w:br/>
      </w:r>
      <w:r>
        <w:rPr>
          <w:rFonts w:hint="eastAsia"/>
        </w:rPr>
        <w:t>　　第二节 便携式鼓风机行业投资价值评估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中-智-林-：便携式鼓风机行业投资建议</w:t>
      </w:r>
      <w:r>
        <w:rPr>
          <w:rFonts w:hint="eastAsia"/>
        </w:rPr>
        <w:br/>
      </w:r>
      <w:r>
        <w:rPr>
          <w:rFonts w:hint="eastAsia"/>
        </w:rPr>
        <w:t>　　　　一、便携式鼓风机行业投资策略建议</w:t>
      </w:r>
      <w:r>
        <w:rPr>
          <w:rFonts w:hint="eastAsia"/>
        </w:rPr>
        <w:br/>
      </w:r>
      <w:r>
        <w:rPr>
          <w:rFonts w:hint="eastAsia"/>
        </w:rPr>
        <w:t>　　　　二、便携式鼓风机行业投资方向建议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三、便携式鼓风机行业投资方式建议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便携式鼓风机图片</w:t>
      </w:r>
      <w:r>
        <w:rPr>
          <w:rFonts w:hint="eastAsia"/>
        </w:rPr>
        <w:br/>
      </w:r>
      <w:r>
        <w:rPr>
          <w:rFonts w:hint="eastAsia"/>
        </w:rPr>
        <w:t>　　图表 便携式鼓风机种类 分类</w:t>
      </w:r>
      <w:r>
        <w:rPr>
          <w:rFonts w:hint="eastAsia"/>
        </w:rPr>
        <w:br/>
      </w:r>
      <w:r>
        <w:rPr>
          <w:rFonts w:hint="eastAsia"/>
        </w:rPr>
        <w:t>　　图表 便携式鼓风机用途 应用</w:t>
      </w:r>
      <w:r>
        <w:rPr>
          <w:rFonts w:hint="eastAsia"/>
        </w:rPr>
        <w:br/>
      </w:r>
      <w:r>
        <w:rPr>
          <w:rFonts w:hint="eastAsia"/>
        </w:rPr>
        <w:t>　　图表 便携式鼓风机主要特点</w:t>
      </w:r>
      <w:r>
        <w:rPr>
          <w:rFonts w:hint="eastAsia"/>
        </w:rPr>
        <w:br/>
      </w:r>
      <w:r>
        <w:rPr>
          <w:rFonts w:hint="eastAsia"/>
        </w:rPr>
        <w:t>　　图表 便携式鼓风机产业链分析</w:t>
      </w:r>
      <w:r>
        <w:rPr>
          <w:rFonts w:hint="eastAsia"/>
        </w:rPr>
        <w:br/>
      </w:r>
      <w:r>
        <w:rPr>
          <w:rFonts w:hint="eastAsia"/>
        </w:rPr>
        <w:t>　　图表 便携式鼓风机政策分析</w:t>
      </w:r>
      <w:r>
        <w:rPr>
          <w:rFonts w:hint="eastAsia"/>
        </w:rPr>
        <w:br/>
      </w:r>
      <w:r>
        <w:rPr>
          <w:rFonts w:hint="eastAsia"/>
        </w:rPr>
        <w:t>　　图表 便携式鼓风机技术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2019-2024年中国便携式鼓风机行业市场规模及增长情况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2019-2024年便携式鼓风机行业市场容量分析</w:t>
      </w:r>
      <w:r>
        <w:rPr>
          <w:rFonts w:hint="eastAsia"/>
        </w:rPr>
        <w:br/>
      </w:r>
      <w:r>
        <w:rPr>
          <w:rFonts w:hint="eastAsia"/>
        </w:rPr>
        <w:t>　　图表 便携式鼓风机生产现状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2019-2024年中国便携式鼓风机行业产能统计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便携式鼓风机行业动态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2019-2024年中国便携式鼓风机市场需求量及增速统计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2019-2024年中国便携式鼓风机行业销售收入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2024年中国便携式鼓风机行业需求领域分布格局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2019-2024年中国便携式鼓风机行业利润总额统计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2019-2024年中国便携式鼓风机进口情况分析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2019-2024年中国便携式鼓风机出口情况分析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2019-2024年中国便携式鼓风机行业企业数量情况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2019-2024年中国便携式鼓风机行业企业平均规模情况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2019-2024年中国便携式鼓风机价格走势</w:t>
      </w:r>
      <w:r>
        <w:rPr>
          <w:rFonts w:hint="eastAsia"/>
        </w:rPr>
        <w:br/>
      </w:r>
      <w:r>
        <w:rPr>
          <w:rFonts w:hint="eastAsia"/>
        </w:rPr>
        <w:t>　　图表 2024年便携式鼓风机成本和利润分析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**地区便携式鼓风机行业市场需求情况</w:t>
      </w:r>
      <w:r>
        <w:rPr>
          <w:rFonts w:hint="eastAsia"/>
        </w:rPr>
        <w:br/>
      </w:r>
      <w:r>
        <w:rPr>
          <w:rFonts w:hint="eastAsia"/>
        </w:rPr>
        <w:t>　　图表 便携式鼓风机品牌</w:t>
      </w:r>
      <w:r>
        <w:rPr>
          <w:rFonts w:hint="eastAsia"/>
        </w:rPr>
        <w:br/>
      </w:r>
      <w:r>
        <w:rPr>
          <w:rFonts w:hint="eastAsia"/>
        </w:rPr>
        <w:t>　　图表 便携式鼓风机企业（一）概况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企业便携式鼓风机型号 规格</w:t>
      </w:r>
      <w:r>
        <w:rPr>
          <w:rFonts w:hint="eastAsia"/>
        </w:rPr>
        <w:br/>
      </w:r>
      <w:r>
        <w:rPr>
          <w:rFonts w:hint="eastAsia"/>
        </w:rPr>
        <w:t>　　图表 便携式鼓风机企业（一）经营分析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便携式鼓风机企业（一）盈利能力情况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便携式鼓风机企业（一）偿债能力情况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便携式鼓风机企业（一）运营能力情况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便携式鼓风机企业（一）成长能力情况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便携式鼓风机上游现状</w:t>
      </w:r>
      <w:r>
        <w:rPr>
          <w:rFonts w:hint="eastAsia"/>
        </w:rPr>
        <w:br/>
      </w:r>
      <w:r>
        <w:rPr>
          <w:rFonts w:hint="eastAsia"/>
        </w:rPr>
        <w:t>　　图表 便携式鼓风机下游调研</w:t>
      </w:r>
      <w:r>
        <w:rPr>
          <w:rFonts w:hint="eastAsia"/>
        </w:rPr>
        <w:br/>
      </w:r>
      <w:r>
        <w:rPr>
          <w:rFonts w:hint="eastAsia"/>
        </w:rPr>
        <w:t>　　图表 便携式鼓风机企业（二）概况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企业便携式鼓风机型号 规格</w:t>
      </w:r>
      <w:r>
        <w:rPr>
          <w:rFonts w:hint="eastAsia"/>
        </w:rPr>
        <w:br/>
      </w:r>
      <w:r>
        <w:rPr>
          <w:rFonts w:hint="eastAsia"/>
        </w:rPr>
        <w:t>　　图表 便携式鼓风机企业（二）经营分析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便携式鼓风机企业（二）盈利能力情况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便携式鼓风机企业（二）偿债能力情况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便携式鼓风机企业（二）运营能力情况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便携式鼓风机企业（二）成长能力情况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便携式鼓风机企业（三）概况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企业便携式鼓风机型号 规格</w:t>
      </w:r>
      <w:r>
        <w:rPr>
          <w:rFonts w:hint="eastAsia"/>
        </w:rPr>
        <w:br/>
      </w:r>
      <w:r>
        <w:rPr>
          <w:rFonts w:hint="eastAsia"/>
        </w:rPr>
        <w:t>　　图表 便携式鼓风机企业（三）经营分析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便携式鼓风机企业（三）盈利能力情况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便携式鼓风机企业（三）偿债能力情况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便携式鼓风机企业（三）运营能力情况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便携式鼓风机企业（三）成长能力情况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便携式鼓风机优势</w:t>
      </w:r>
      <w:r>
        <w:rPr>
          <w:rFonts w:hint="eastAsia"/>
        </w:rPr>
        <w:br/>
      </w:r>
      <w:r>
        <w:rPr>
          <w:rFonts w:hint="eastAsia"/>
        </w:rPr>
        <w:t>　　图表 便携式鼓风机劣势</w:t>
      </w:r>
      <w:r>
        <w:rPr>
          <w:rFonts w:hint="eastAsia"/>
        </w:rPr>
        <w:br/>
      </w:r>
      <w:r>
        <w:rPr>
          <w:rFonts w:hint="eastAsia"/>
        </w:rPr>
        <w:t>　　图表 便携式鼓风机机会</w:t>
      </w:r>
      <w:r>
        <w:rPr>
          <w:rFonts w:hint="eastAsia"/>
        </w:rPr>
        <w:br/>
      </w:r>
      <w:r>
        <w:rPr>
          <w:rFonts w:hint="eastAsia"/>
        </w:rPr>
        <w:t>　　图表 便携式鼓风机威胁</w:t>
      </w:r>
      <w:r>
        <w:rPr>
          <w:rFonts w:hint="eastAsia"/>
        </w:rPr>
        <w:br/>
      </w:r>
      <w:r>
        <w:rPr>
          <w:rFonts w:hint="eastAsia"/>
        </w:rPr>
        <w:t>　　图表 2025-2031年中国便携式鼓风机行业产能预测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2025-2031年中国便携式鼓风机行业产量预测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2025-2031年中国便携式鼓风机市场销售预测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2025-2031年中国便携式鼓风机行业市场规模预测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2025-2031年中国便携式鼓风机行业风险分析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2025-2031年中国便携式鼓风机行业发展趋势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d5fbc209f4431" w:history="1">
        <w:r>
          <w:rPr>
            <w:rStyle w:val="Hyperlink"/>
          </w:rPr>
          <w:t>2025-2031年中国便携式鼓风机行业市场分析与前景趋势预测报告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d5fbc209f4431" w:history="1">
        <w:r>
          <w:rPr>
            <w:rStyle w:val="Hyperlink"/>
          </w:rPr>
          <w:t>https://www.20087.com/6/17/BianXieShiGuFengJiFaZhanQianJing.html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热点：手持式鼓风机、便携式鼓风机不启动、机械动力鼓风机、便携式鼓风机启动绳拆装视频、农村老式鼓风机、便携式鼓风机是手提式鼓风机吗、鼓风机、便携式鼓风机柴火炉价格图片、小型充电式鼓风机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33ec8868a4e4d" w:history="1">
      <w:r>
        <w:rPr>
          <w:rStyle w:val="Hyperlink"/>
        </w:rPr>
        <w:t>2025-2031年中国便携式鼓风机行业市场分析与前景趋势预测报告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ianXieShiGuFengJiFaZhanQianJing.html" TargetMode="External" Id="R95ad5fbc209f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ianXieShiGuFengJiFaZhanQianJing.html" TargetMode="External" Id="R52133ec8868a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2024-10-27T03:36:00Z</dcterms:created>
  <dcterms:modified xsi:type="dcterms:W3CDTF">2024-10-27T04:36:00Z</dcterms:modified>
  <dc:subject>2025-2031年中国便携式鼓风机行业市场分析与前景趋势预测报告</dc:subject>
  <dc:title>2025-2031年中国便携式鼓风机行业市场分析与前景趋势预测报告</dc:title>
  <cp:keywords>2025-2031年中国便携式鼓风机行业市场分析与前景趋势预测报告</cp:keywords>
  <dc:description>2025-2031年中国便携式鼓风机行业市场分析与前景趋势预测报告</dc:description>
</cp:coreProperties>
</file>