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e689785c94612" w:history="1">
              <w:r>
                <w:rPr>
                  <w:rStyle w:val="Hyperlink"/>
                </w:rPr>
                <w:t>2025-2031年全球与中国储能大电芯市场调研及前景趋势报告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e689785c94612" w:history="1">
              <w:r>
                <w:rPr>
                  <w:rStyle w:val="Hyperlink"/>
                </w:rPr>
                <w:t>2025-2031年全球与中国储能大电芯市场调研及前景趋势报告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e689785c94612" w:history="1">
                <w:r>
                  <w:rPr>
                    <w:rStyle w:val="Hyperlink"/>
                  </w:rPr>
                  <w:t>https://www.20087.com/6/87/ChuNengDaDianXinHangYeQianJingFenXi.html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大电芯是大规模储能系统中的核心组成部分，广泛应用于电力系统调峰、备用电源、可再生能源并网等领域。近年来，随着可再生能源发电比例的增加和技术的进步，储能大电芯的需求量持续增长。目前，储能大电芯不仅在能量密度和循环寿命上实现了显著提升，还在安全性方面进行了优化。随着材料科学的发展，储能大电芯的制造成本也在逐步下降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储能大电芯市场将持续增长。一方面，随着全球对可再生能源的需求增加，对高效、可靠的储能解决方案的需求将持续增长。另一方面，随着电池技术的进步，储能大电芯的能量密度将进一步提高，循环寿命将更长，安全性也将得到进一步保障。此外，随着智能化技术的应用，储能大电芯将更加注重智能化管理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e689785c94612" w:history="1">
        <w:r>
          <w:rPr>
            <w:rStyle w:val="Hyperlink"/>
          </w:rPr>
          <w:t>2025-2031年全球与中国储能大电芯市场调研及前景趋势报告</w:t>
        </w:r>
      </w:hyperlink>
      <w:r>
        <w:rPr>
          <w:rFonts w:hint="eastAsia"/>
        </w:rPr>
        <w:t>》基于统计局、相关行业协会及科研机构的详实数据，系统呈现储能大电芯行业市场规模、技术发展现状及未来趋势，客观分析储能大电芯行业竞争格局与主要企业经营状况。报告从储能大电芯供需关系、政策环境等维度，评估了储能大电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储能大电芯市场概述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按照不同产品类型，储能大电芯主要可以分为如下几个类别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全球不同产品类型储能大电芯销售额增长趋势2020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1.2.2 300 Ah</w:t>
      </w:r>
      <w:r>
        <w:rPr>
          <w:rFonts w:hint="eastAsia"/>
        </w:rPr>
        <w:br/>
      </w:r>
      <w:r>
        <w:rPr>
          <w:rFonts w:hint="eastAsia"/>
        </w:rPr>
        <w:t>　　　　1.2.3 &gt;300 Ah</w:t>
      </w:r>
      <w:r>
        <w:rPr>
          <w:rFonts w:hint="eastAsia"/>
        </w:rPr>
        <w:br/>
      </w:r>
      <w:r>
        <w:rPr>
          <w:rFonts w:hint="eastAsia"/>
        </w:rPr>
        <w:t>　　1.3 从不同应用，储能大电芯主要包括如下几个方面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全球不同应用储能大电芯销售额增长趋势2020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源网侧储能</w:t>
      </w:r>
      <w:r>
        <w:rPr>
          <w:rFonts w:hint="eastAsia"/>
        </w:rPr>
        <w:br/>
      </w:r>
      <w:r>
        <w:rPr>
          <w:rFonts w:hint="eastAsia"/>
        </w:rPr>
        <w:t>　　　　1.3.3 工商业储能</w:t>
      </w:r>
      <w:r>
        <w:rPr>
          <w:rFonts w:hint="eastAsia"/>
        </w:rPr>
        <w:br/>
      </w:r>
      <w:r>
        <w:rPr>
          <w:rFonts w:hint="eastAsia"/>
        </w:rPr>
        <w:t>　　1.4 储能大电芯行业背景、发展历史、现状及趋势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储能大电芯行业目前现状分析</w:t>
      </w:r>
      <w:r>
        <w:rPr>
          <w:rFonts w:hint="eastAsia"/>
        </w:rPr>
        <w:br/>
      </w:r>
      <w:r>
        <w:rPr>
          <w:rFonts w:hint="eastAsia"/>
        </w:rPr>
        <w:t>　　　　1.4.2 储能大电芯发展趋势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全球储能大电芯总体规模分析</w:t>
      </w:r>
      <w:r>
        <w:rPr>
          <w:rFonts w:hint="eastAsia"/>
        </w:rPr>
        <w:br/>
      </w:r>
      <w:r>
        <w:rPr>
          <w:rFonts w:hint="eastAsia"/>
        </w:rPr>
        <w:t>　　2.1 全球储能大电芯供需现状及预测（2020-2031）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全球储能大电芯产能、产量、产能利用率及发展趋势（2020-2031）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全球储能大电芯产量、需求量及发展趋势（2020-2031）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全球主要地区储能大电芯产量及发展趋势（2020-2031）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全球主要地区储能大电芯产量（2020-2025）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全球主要地区储能大电芯产量（2025-2031）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全球主要地区储能大电芯产量市场份额（2020-2031）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中国储能大电芯供需现状及预测（2020-2031）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中国储能大电芯产能、产量、产能利用率及发展趋势（2020-2031）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中国储能大电芯产量、市场需求量及发展趋势（2020-2031）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全球储能大电芯销量及销售额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全球市场储能大电芯销售额（2020-2031）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全球市场储能大电芯销量（2020-2031）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全球市场储能大电芯价格趋势（2020-2031）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全球市场主要厂商储能大电芯产能市场份额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全球市场主要厂商储能大电芯销量（2020-2025）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全球市场主要厂商储能大电芯销量（2020-2025）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全球市场主要厂商储能大电芯销售收入（2020-2025）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全球市场主要厂商储能大电芯销售价格（2020-2025）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2025年全球主要生产商储能大电芯收入排名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中国市场主要厂商储能大电芯销量（2020-2025）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中国市场主要厂商储能大电芯销量（2020-2025）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中国市场主要厂商储能大电芯销售收入（2020-2025）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2025年中国主要生产商储能大电芯收入排名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中国市场主要厂商储能大电芯销售价格（2020-2025）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全球主要厂商储能大电芯总部及产地分布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全球主要厂商成立时间及储能大电芯商业化日期</w:t>
      </w:r>
      <w:r>
        <w:rPr>
          <w:rFonts w:hint="eastAsia"/>
        </w:rPr>
        <w:br/>
      </w:r>
      <w:r>
        <w:rPr>
          <w:rFonts w:hint="eastAsia"/>
        </w:rPr>
        <w:t>　　3.6 全球主要厂商储能大电芯产品类型及应用</w:t>
      </w:r>
      <w:r>
        <w:rPr>
          <w:rFonts w:hint="eastAsia"/>
        </w:rPr>
        <w:br/>
      </w:r>
      <w:r>
        <w:rPr>
          <w:rFonts w:hint="eastAsia"/>
        </w:rPr>
        <w:t>　　3.7 储能大电芯行业集中度、竞争程度分析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储能大电芯行业集中度分析：2025年全球Top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全球储能大电芯第一梯队、第二梯队和第三梯队生产商（品牌）及市场份额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全球储能大电芯主要地区分析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全球主要地区储能大电芯市场规模分析：2020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全球主要地区储能大电芯销售收入及市场份额（2020-2025年）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全球主要地区储能大电芯销售收入预测（2025-2031年）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全球主要地区储能大电芯销量分析：2020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全球主要地区储能大电芯销量及市场份额（2020-2025年）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全球主要地区储能大电芯销量及市场份额预测（2025-2031）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北美市场储能大电芯销量、收入及增长率（2020-2031）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欧洲市场储能大电芯销量、收入及增长率（2020-2031）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中国市场储能大电芯销量、收入及增长率（2020-2031）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日本市场储能大电芯销量、收入及增长率（2020-2031）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东南亚市场储能大电芯销量、收入及增长率（2020-2031）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印度市场储能大电芯销量、收入及增长率（2020-2031）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储能大电芯销量、收入、价格及毛利率（2020-2025）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不同产品类型储能大电芯分析</w:t>
      </w:r>
      <w:r>
        <w:rPr>
          <w:rFonts w:hint="eastAsia"/>
        </w:rPr>
        <w:br/>
      </w:r>
      <w:r>
        <w:rPr>
          <w:rFonts w:hint="eastAsia"/>
        </w:rPr>
        <w:t>　　6.1 全球不同产品类型储能大电芯销量（2020-2031）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全球不同产品类型储能大电芯销量及市场份额（2020-2025）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全球不同产品类型储能大电芯销量预测（2025-2031）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全球不同产品类型储能大电芯收入（2020-2031）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全球不同产品类型储能大电芯收入及市场份额（2020-2025）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全球不同产品类型储能大电芯收入预测（2025-2031）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全球不同产品类型储能大电芯价格走势（2020-2031）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不同应用储能大电芯分析</w:t>
      </w:r>
      <w:r>
        <w:rPr>
          <w:rFonts w:hint="eastAsia"/>
        </w:rPr>
        <w:br/>
      </w:r>
      <w:r>
        <w:rPr>
          <w:rFonts w:hint="eastAsia"/>
        </w:rPr>
        <w:t>　　7.1 全球不同应用储能大电芯销量（2020-2031）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全球不同应用储能大电芯销量及市场份额（2020-2025）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全球不同应用储能大电芯销量预测（2025-2031）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全球不同应用储能大电芯收入（2020-2031）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全球不同应用储能大电芯收入及市场份额（2020-2025）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全球不同应用储能大电芯收入预测（2025-2031）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全球不同应用储能大电芯价格走势（2020-2031）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储能大电芯产业链分析</w:t>
      </w:r>
      <w:r>
        <w:rPr>
          <w:rFonts w:hint="eastAsia"/>
        </w:rPr>
        <w:br/>
      </w:r>
      <w:r>
        <w:rPr>
          <w:rFonts w:hint="eastAsia"/>
        </w:rPr>
        <w:t>　　8.2 储能大电芯产业上游供应分析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储能大电芯下游典型客户</w:t>
      </w:r>
      <w:r>
        <w:rPr>
          <w:rFonts w:hint="eastAsia"/>
        </w:rPr>
        <w:br/>
      </w:r>
      <w:r>
        <w:rPr>
          <w:rFonts w:hint="eastAsia"/>
        </w:rPr>
        <w:t>　　8.4 储能大电芯销售渠道分析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储能大电芯行业发展机遇及主要驱动因素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储能大电芯行业发展面临的风险</w:t>
      </w:r>
      <w:r>
        <w:rPr>
          <w:rFonts w:hint="eastAsia"/>
        </w:rPr>
        <w:br/>
      </w:r>
      <w:r>
        <w:rPr>
          <w:rFonts w:hint="eastAsia"/>
        </w:rPr>
        <w:t>　　9.3 储能大电芯行业政策分析</w:t>
      </w:r>
      <w:r>
        <w:rPr>
          <w:rFonts w:hint="eastAsia"/>
        </w:rPr>
        <w:br/>
      </w:r>
      <w:r>
        <w:rPr>
          <w:rFonts w:hint="eastAsia"/>
        </w:rPr>
        <w:t>　　9.4 储能大电芯中国企业SWOT分析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全球不同产品类型储能大电芯销售额增长（CAGR）趋势2020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储能大电芯行业目前发展现状</w:t>
      </w:r>
      <w:r>
        <w:rPr>
          <w:rFonts w:hint="eastAsia"/>
        </w:rPr>
        <w:br/>
      </w:r>
      <w:r>
        <w:rPr>
          <w:rFonts w:hint="eastAsia"/>
        </w:rPr>
        <w:t>　　表 4： 储能大电芯发展趋势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全球主要地区储能大电芯产量增速（CAGR）：（2020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全球主要地区储能大电芯产量（2020-2025）&amp;（千个）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全球主要地区储能大电芯产量（2025-2031）&amp;（千个）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全球主要地区储能大电芯产量市场份额（2020-2025）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全球主要地区储能大电芯产量（2025-2031）&amp;（千个）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全球市场主要厂商储能大电芯产能（2024-2025）&amp;（千个）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全球市场主要厂商储能大电芯销量（2020-2025）&amp;（千个）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全球市场主要厂商储能大电芯销量市场份额（2020-2025）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全球市场主要厂商储能大电芯销售收入（2020-2025）&amp;（百万美元）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全球市场主要厂商储能大电芯销售收入市场份额（2020-2025）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全球市场主要厂商储能大电芯销售价格（2020-2025）&amp;（美元/个）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2025年全球主要生产商储能大电芯收入排名（百万美元）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中国市场主要厂商储能大电芯销量（2020-2025）&amp;（千个）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中国市场主要厂商储能大电芯销量市场份额（2020-2025）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中国市场主要厂商储能大电芯销售收入（2020-2025）&amp;（百万美元）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中国市场主要厂商储能大电芯销售收入市场份额（2020-2025）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2025年中国主要生产商储能大电芯收入排名（百万美元）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中国市场主要厂商储能大电芯销售价格（2020-2025）&amp;（美元/个）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全球主要厂商储能大电芯总部及产地分布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全球主要厂商成立时间及储能大电芯商业化日期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全球主要厂商储能大电芯产品类型及应用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2025年全球储能大电芯主要厂商市场地位（第一梯队、第二梯队和第三梯队）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全球储能大电芯市场投资、并购等现状分析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全球主要地区储能大电芯销售收入增速：（2020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全球主要地区储能大电芯销售收入（2020-2025）&amp;（百万美元）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全球主要地区储能大电芯销售收入市场份额（2020-2025）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全球主要地区储能大电芯收入（2025-2031）&amp;（百万美元）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全球主要地区储能大电芯收入市场份额（2025-2031）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全球主要地区储能大电芯销量（千个）：2020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全球主要地区储能大电芯销量（2020-2025）&amp;（千个）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全球主要地区储能大电芯销量市场份额（2020-2025）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全球主要地区储能大电芯销量（2025-2031）&amp;（千个）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全球主要地区储能大电芯销量份额（2025-2031）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储能大电芯生产基地、销售区域、竞争对手及市场地位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储能大电芯产品规格、参数及市场应用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储能大电芯销量（千个）、收入（百万美元）、价格（美元/个）及毛利率（2020-2025）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全球不同产品类型储能大电芯销量（2020-2025年）&amp;（千个）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全球不同产品类型储能大电芯销量市场份额（2020-2025）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全球不同产品类型储能大电芯销量预测（2025-2031）&amp;（千个）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全球市场不同产品类型储能大电芯销量市场份额预测（2025-2031）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全球不同产品类型储能大电芯收入（2020-2025年）&amp;（百万美元）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全球不同产品类型储能大电芯收入市场份额（2020-2025）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全球不同产品类型储能大电芯收入预测（2025-2031）&amp;（百万美元）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全球不同产品类型储能大电芯收入市场份额预测（2025-2031）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全球不同应用储能大电芯销量（2020-2025年）&amp;（千个）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全球不同应用储能大电芯销量市场份额（2020-2025）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全球不同应用储能大电芯销量预测（2025-2031）&amp;（千个）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全球市场不同应用储能大电芯销量市场份额预测（2025-2031）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全球不同应用储能大电芯收入（2020-2025年）&amp;（百万美元）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全球不同应用储能大电芯收入市场份额（2020-2025）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全球不同应用储能大电芯收入预测（2025-2031）&amp;（百万美元）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全球不同应用储能大电芯收入市场份额预测（2025-2031）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储能大电芯上游原料供应商及联系方式列表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储能大电芯典型客户列表</w:t>
      </w:r>
      <w:r>
        <w:rPr>
          <w:rFonts w:hint="eastAsia"/>
        </w:rPr>
        <w:br/>
      </w:r>
      <w:r>
        <w:rPr>
          <w:rFonts w:hint="eastAsia"/>
        </w:rPr>
        <w:t>　　表 101： 储能大电芯主要销售模式及销售渠道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储能大电芯行业发展机遇及主要驱动因素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储能大电芯行业发展面临的风险</w:t>
      </w:r>
      <w:r>
        <w:rPr>
          <w:rFonts w:hint="eastAsia"/>
        </w:rPr>
        <w:br/>
      </w:r>
      <w:r>
        <w:rPr>
          <w:rFonts w:hint="eastAsia"/>
        </w:rPr>
        <w:t>　　表 104： 储能大电芯行业政策分析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储能大电芯产品图片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全球不同产品类型储能大电芯销售额2020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全球不同产品类型储能大电芯市场份额2024 VS 2025</w:t>
      </w:r>
      <w:r>
        <w:rPr>
          <w:rFonts w:hint="eastAsia"/>
        </w:rPr>
        <w:br/>
      </w:r>
      <w:r>
        <w:rPr>
          <w:rFonts w:hint="eastAsia"/>
        </w:rPr>
        <w:t>　　图 4： 300 Ah产品图片</w:t>
      </w:r>
      <w:r>
        <w:rPr>
          <w:rFonts w:hint="eastAsia"/>
        </w:rPr>
        <w:br/>
      </w:r>
      <w:r>
        <w:rPr>
          <w:rFonts w:hint="eastAsia"/>
        </w:rPr>
        <w:t>　　图 5： &gt;300 Ah产品图片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全球不同应用储能大电芯市场份额2024 VS 2025</w:t>
      </w:r>
      <w:r>
        <w:rPr>
          <w:rFonts w:hint="eastAsia"/>
        </w:rPr>
        <w:br/>
      </w:r>
      <w:r>
        <w:rPr>
          <w:rFonts w:hint="eastAsia"/>
        </w:rPr>
        <w:t>　　图 8： 源网侧储能</w:t>
      </w:r>
      <w:r>
        <w:rPr>
          <w:rFonts w:hint="eastAsia"/>
        </w:rPr>
        <w:br/>
      </w:r>
      <w:r>
        <w:rPr>
          <w:rFonts w:hint="eastAsia"/>
        </w:rPr>
        <w:t>　　图 9： 工商业储能</w:t>
      </w:r>
      <w:r>
        <w:rPr>
          <w:rFonts w:hint="eastAsia"/>
        </w:rPr>
        <w:br/>
      </w:r>
      <w:r>
        <w:rPr>
          <w:rFonts w:hint="eastAsia"/>
        </w:rPr>
        <w:t>　　图 10： 全球储能大电芯产能、产量、产能利用率及发展趋势（2020-2031）&amp;（千个）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全球储能大电芯产量、需求量及发展趋势（2020-2031）&amp;（千个）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全球主要地区储能大电芯产量（2020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全球主要地区储能大电芯产量市场份额（2020-2031）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中国储能大电芯产能、产量、产能利用率及发展趋势（2020-2031）&amp;（千个）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中国储能大电芯产量、市场需求量及发展趋势（2020-2031）&amp;（千个）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全球储能大电芯市场销售额及增长率：（2020-2031）&amp;（百万美元）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全球市场储能大电芯市场规模：2020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全球市场储能大电芯价格趋势（2020-2031）&amp;（美元/个）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2025年全球市场主要厂商储能大电芯销量市场份额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2025年全球市场主要厂商储能大电芯收入市场份额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2025年中国市场主要厂商储能大电芯销量市场份额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2025年中国市场主要厂商储能大电芯收入市场份额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2025年全球前五大生产商储能大电芯市场份额</w:t>
      </w:r>
      <w:r>
        <w:rPr>
          <w:rFonts w:hint="eastAsia"/>
        </w:rPr>
        <w:br/>
      </w:r>
      <w:r>
        <w:rPr>
          <w:rFonts w:hint="eastAsia"/>
        </w:rPr>
        <w:t>　　图 25： 2025年全球储能大电芯第一梯队、第二梯队和第三梯队厂商及市场份额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全球主要地区储能大电芯销售收入（2020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全球主要地区储能大电芯销售收入市场份额（2024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北美市场储能大电芯收入及增长率（2020-2031）&amp;（百万美元）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欧洲市场储能大电芯收入及增长率（2020-2031）&amp;（百万美元）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中国市场储能大电芯收入及增长率（2020-2031）&amp;（百万美元）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日本市场储能大电芯收入及增长率（2020-2031）&amp;（百万美元）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东南亚市场储能大电芯收入及增长率（2020-2031）&amp;（百万美元）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印度市场储能大电芯销量及增长率（2020-2031）&amp;（千个）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印度市场储能大电芯收入及增长率（2020-2031）&amp;（百万美元）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全球不同产品类型储能大电芯价格走势（2020-2031）&amp;（美元/个）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全球不同应用储能大电芯价格走势（2020-2031）&amp;（美元/个）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储能大电芯产业链</w:t>
      </w:r>
      <w:r>
        <w:rPr>
          <w:rFonts w:hint="eastAsia"/>
        </w:rPr>
        <w:br/>
      </w:r>
      <w:r>
        <w:rPr>
          <w:rFonts w:hint="eastAsia"/>
        </w:rPr>
        <w:t>　　图 43： 储能大电芯中国企业SWOT分析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e689785c94612" w:history="1">
        <w:r>
          <w:rPr>
            <w:rStyle w:val="Hyperlink"/>
          </w:rPr>
          <w:t>2025-2031年全球与中国储能大电芯市场调研及前景趋势报告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e689785c94612" w:history="1">
        <w:r>
          <w:rPr>
            <w:rStyle w:val="Hyperlink"/>
          </w:rPr>
          <w:t>https://www.20087.com/6/87/ChuNengDaDianXinHangYeQianJingFenXi.html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热点：工业储能电池、储能大电芯进展、储能芯片龙头股、储能大电芯尺寸、储能电池龙头、储能电芯厂家、储能电池材料、储能电芯280ah啥意思、大单体电芯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6e093442749f1" w:history="1">
      <w:r>
        <w:rPr>
          <w:rStyle w:val="Hyperlink"/>
        </w:rPr>
        <w:t>2025-2031年全球与中国储能大电芯市场调研及前景趋势报告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uNengDaDianXinHangYeQianJingFenXi.html" TargetMode="External" Id="R4b7e689785c9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uNengDaDianXinHangYeQianJingFenXi.html" TargetMode="External" Id="R6f96e0934427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2025-01-23T05:01:00Z</dcterms:created>
  <dcterms:modified xsi:type="dcterms:W3CDTF">2025-01-23T06:01:00Z</dcterms:modified>
  <dc:subject>2025-2031年全球与中国储能大电芯市场调研及前景趋势报告</dc:subject>
  <dc:title>2025-2031年全球与中国储能大电芯市场调研及前景趋势报告</dc:title>
  <cp:keywords>2025-2031年全球与中国储能大电芯市场调研及前景趋势报告</cp:keywords>
  <dc:description>2025-2031年全球与中国储能大电芯市场调研及前景趋势报告</dc:description>
</cp:coreProperties>
</file>