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9062fe36b4e19" w:history="1">
              <w:r>
                <w:rPr>
                  <w:rStyle w:val="Hyperlink"/>
                </w:rPr>
                <w:t>2022-2028年全球与中国光电离传感器行业市场调研及前景趋势预测报告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9062fe36b4e19" w:history="1">
              <w:r>
                <w:rPr>
                  <w:rStyle w:val="Hyperlink"/>
                </w:rPr>
                <w:t>2022-2028年全球与中国光电离传感器行业市场调研及前景趋势预测报告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9062fe36b4e19" w:history="1">
                <w:r>
                  <w:rPr>
                    <w:rStyle w:val="Hyperlink"/>
                  </w:rPr>
                  <w:t>https://www.20087.com/6/87/GuangDianLiChuanGanQiFaZhanQuShiFenXi.html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光电离传感器（Photoionization Detector，PID）是一种用于检测空气中挥发性有机化合物（VOCs）的高灵敏度传感器，广泛应用于环境监测、工业安全、食品安全等领域。近年来，PID技术的微型化和集成化取得了长足进展，使得传感器体积更小、功耗更低，便于携带和现场检测。</w:t>
      </w:r>
      <w:r>
        <w:rPr>
          <w:rFonts w:hint="eastAsia"/>
        </w:rPr>
        <w:br/>
      </w:r>
      <w:r>
        <w:rPr>
          <w:rFonts w:hint="eastAsia"/>
        </w:rPr>
        <w:t>　　未来，光电离传感器将朝着更高精度、更宽检测范围和更长使用寿命的方向发展。新型光源和探测器材料的开发，将提高传感器的检测灵敏度和选择性。同时，与物联网技术的结合，实现远程数据传输和实时监测，将拓宽光电离传感器的应用场景，如智慧城市和智慧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9062fe36b4e19" w:history="1">
        <w:r>
          <w:rPr>
            <w:rStyle w:val="Hyperlink"/>
          </w:rPr>
          <w:t>2022-2028年全球与中国光电离传感器行业市场调研及前景趋势预测报告</w:t>
        </w:r>
      </w:hyperlink>
      <w:r>
        <w:rPr>
          <w:rFonts w:hint="eastAsia"/>
        </w:rPr>
        <w:t>》全面分析了光电离传感器行业的现状，深入探讨了光电离传感器市场需求、市场规模及价格波动。光电离传感器报告探讨了产业链关键环节，并对光电离传感器各细分市场进行了研究。同时，基于权威数据和专业分析，科学预测了光电离传感器市场前景与发展趋势。此外，还评估了光电离传感器重点企业的经营状况，包括品牌影响力、市场集中度以及竞争格局，并审慎剖析了潜在风险与机遇。光电离传感器报告以其专业性、科学性和权威性，成为光电离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不同产品类型光电离传感器增长趋势2021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10.0 eV光电离传感器</w:t>
      </w:r>
      <w:r>
        <w:rPr>
          <w:rFonts w:hint="eastAsia"/>
        </w:rPr>
        <w:br/>
      </w:r>
      <w:r>
        <w:rPr>
          <w:rFonts w:hint="eastAsia"/>
        </w:rPr>
        <w:t>　　　　1.2.3 10.6 eV光电离传感器</w:t>
      </w:r>
      <w:r>
        <w:rPr>
          <w:rFonts w:hint="eastAsia"/>
        </w:rPr>
        <w:br/>
      </w:r>
      <w:r>
        <w:rPr>
          <w:rFonts w:hint="eastAsia"/>
        </w:rPr>
        <w:t>　　　　1.2.4 10.7 eV光电离传感器</w:t>
      </w:r>
      <w:r>
        <w:rPr>
          <w:rFonts w:hint="eastAsia"/>
        </w:rPr>
        <w:br/>
      </w:r>
      <w:r>
        <w:rPr>
          <w:rFonts w:hint="eastAsia"/>
        </w:rPr>
        <w:t>　　1.3 从不同应用，光电离传感器主要包括如下几个方面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全球光电离传感器供需现状及预测（2017-2021年）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全球光电离传感器产能、产量、产能利用率及发展趋势（2017-2021年）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全球光电离传感器产量、表观消费量及发展趋势（2017-2021年）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中国光电离传感器供需现状及预测（2017-2021年）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中国光电离传感器产能、产量、产能利用率及发展趋势（2017-2021年）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中国光电离传感器产量、表观消费量及发展趋势（2017-2021年）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中国光电离传感器产量、市场需求量及发展趋势（2017-2021年）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全球与中国主要厂商光电离传感器产量、产值及竞争分析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全球市场光电离传感器主要厂商列表（2017-2021年）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全球市场光电离传感器主要厂商产量列表（2017-2021年）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全球市场光电离传感器主要厂商产值列表（2017-2021年）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2022年全球主要生产商光电离传感器收入排名</w:t>
      </w:r>
      <w:r>
        <w:rPr>
          <w:rFonts w:hint="eastAsia"/>
        </w:rPr>
        <w:br/>
      </w:r>
      <w:r>
        <w:rPr>
          <w:rFonts w:hint="eastAsia"/>
        </w:rPr>
        <w:t>　　　　2.1.4 全球市场光电离传感器主要厂商产品价格列表（2017-2021年）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中国光电离传感器主要厂商产量、产值及市场份额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中国市场光电离传感器主要厂商产量列表（2017-2021年）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中国市场光电离传感器主要厂商产值列表（2017-2021年）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全球主要厂商光电离传感器产地分布及商业化日期</w:t>
      </w:r>
      <w:r>
        <w:rPr>
          <w:rFonts w:hint="eastAsia"/>
        </w:rPr>
        <w:br/>
      </w:r>
      <w:r>
        <w:rPr>
          <w:rFonts w:hint="eastAsia"/>
        </w:rPr>
        <w:t>　　2.4 光电离传感器行业集中度、竞争程度分析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光电离传感器行业集中度分析：全球Top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全球光电离传感器第一梯队、第二梯队和第三梯队生产商（品牌）及市场份额（2021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光电离传感器全球领先企业SWOT分析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全球主要光电离传感器企业采访及观点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全球光电离传感器主要生产地区分析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全球主要地区光电离传感器市场规模分析：2021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全球主要地区光电离传感器产量及市场份额（2017-2021年）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全球主要地区光电离传感器产量及市场份额预测（2017-2021年）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全球主要地区光电离传感器产值及市场份额（2017-2021年）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全球主要地区光电离传感器产值及市场份额预测（2017-2021年）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中国市场光电离传感器产量、产值及增长率（2017-2021年）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全球主要地区光电离传感器消费展望2021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全球主要地区光电离传感器消费量及增长率（2017-2021年）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全球主要地区光电离传感器消费量预测（2017-2021年）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印度市场光电离传感器消费量、增长率及发展预测（2017-2021年）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全球光电离传感器主要生产商分析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重点企业（1）光电离传感器产能、产量、产值、价格及毛利率（2017-2021年）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重点企业（2）光电离传感器产能、产量、产值、价格及毛利率（2017-2021年）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重点企业（3）光电离传感器产能、产量、产值、价格及毛利率（2017-2021年）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重点企业（4）光电离传感器产能、产量、产值、价格及毛利率（2017-2021年）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重点企业（5）光电离传感器产能、产量、产值、价格及毛利率（2017-2021年）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不同类型光电离传感器产品分析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全球不同产品类型光电离传感器产量（2017-2021年）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全球不同产品类型光电离传感器产量及市场份额（2017-2021年）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全球不同产品类型光电离传感器产量预测（2017-2021年）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全球不同产品类型光电离传感器产值（2017-2021年）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全球不同产品类型光电离传感器产值及市场份额（2017-2021年）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全球不同产品类型光电离传感器产值预测（2017-2021年）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全球不同产品类型光电离传感器价格走势（2017-2021年）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不同价格区间光电离传感器市场份额对比（2017-2021年）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中国不同类型光电离传感器产量（2017-2021年）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中国不同产品类型光电离传感器产量及市场份额（2017-2021年）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中国不同产品类型光电离传感器产量预测（2017-2021年）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中国不同产品类型光电离传感器产值（2017-2021年）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中国不同产品类型光电离传感器产值及市场份额（2017-2021年）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中国不同产品类型光电离传感器产值预测（2017-2021年）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光电离传感器产业链分析</w:t>
      </w:r>
      <w:r>
        <w:rPr>
          <w:rFonts w:hint="eastAsia"/>
        </w:rPr>
        <w:br/>
      </w:r>
      <w:r>
        <w:rPr>
          <w:rFonts w:hint="eastAsia"/>
        </w:rPr>
        <w:t>　　7.2 光电离传感器产业上游供应分析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全球不同应用光电离传感器消费量、市场份额及增长率（2017-2021年）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全球不同应用光电离传感器消费量（2017-2021年）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全球不同应用光电离传感器消费量预测（2017-2021年）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中国不同应用光电离传感器消费量、市场份额及增长率（2017-2021年）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中国不同应用光电离传感器消费量（2017-2021年）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中国不同应用光电离传感器消费量预测（2017-2021年）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中国光电离传感器产量、消费量、进出口分析及未来趋势分析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中国市场光电离传感器产量、消费量、进出口分析及未来趋势（2017-2021年）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中国市场光电离传感器进出口贸易趋势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中国市场光电离传感器主要进口来源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中国市场光电离传感器主要出口目的地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中国市场光电离传感器主要地区分布</w:t>
      </w:r>
      <w:r>
        <w:rPr>
          <w:rFonts w:hint="eastAsia"/>
        </w:rPr>
        <w:br/>
      </w:r>
      <w:r>
        <w:rPr>
          <w:rFonts w:hint="eastAsia"/>
        </w:rPr>
        <w:t>　　9.1 中国光电离传感器生产地区分布</w:t>
      </w:r>
      <w:r>
        <w:rPr>
          <w:rFonts w:hint="eastAsia"/>
        </w:rPr>
        <w:br/>
      </w:r>
      <w:r>
        <w:rPr>
          <w:rFonts w:hint="eastAsia"/>
        </w:rPr>
        <w:t>　　9.2 中国光电离传感器消费地区分布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光电离传感器技术及相关行业技术发展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光电离传感器销售渠道分析及建议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国内市场光电离传感器销售渠道</w:t>
      </w:r>
      <w:r>
        <w:rPr>
          <w:rFonts w:hint="eastAsia"/>
        </w:rPr>
        <w:br/>
      </w:r>
      <w:r>
        <w:rPr>
          <w:rFonts w:hint="eastAsia"/>
        </w:rPr>
        <w:t>　　12.2 国外市场光电离传感器销售渠道</w:t>
      </w:r>
      <w:r>
        <w:rPr>
          <w:rFonts w:hint="eastAsia"/>
        </w:rPr>
        <w:br/>
      </w:r>
      <w:r>
        <w:rPr>
          <w:rFonts w:hint="eastAsia"/>
        </w:rPr>
        <w:t>　　12.3 光电离传感器销售/营销策略建议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按照不同产品类型，光电离传感器主要可以分为如下几个类别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不同产品类型光电离传感器增长趋势2021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从不同应用，光电离传感器主要包括如下几个方面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不同应用光电离传感器消费量（万个）增长趋势2021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全球市场光电离传感器主要厂商产量列表（万个）&amp;（2017-2021年）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全球市场光电离传感器主要厂商产量市场份额列表（2017-2021年）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全球市场光电离传感器主要厂商产值列表（2017-2021年）&amp;（百万美元）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全球市场光电离传感器主要厂商产值市场份额列表（百万美元）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2022年全球主要生产商光电离传感器收入排名（百万美元）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全市场球光电离传感器主要厂商产品价格列表（2017-2021年）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中国市场光电离传感器主要厂商产品价格列表（2017-2021年）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中国市场光电离传感器主要厂商产量市场份额列表（2017-2021年）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中国市场光电离传感器主要厂商产值列表（2017-2021年）&amp;（百万美元）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中国市场光电离传感器主要厂商产值市场份额列表（2017-2021年）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全球主要厂商光电离传感器产地分布及商业化日期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全球主要光电离传感器企业采访及观点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全球主要地区光电离传感器产值（百万美元）：2021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全球主要地区光电离传感器2017-2021年产量列表（吨）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全球主要地区光电离传感器2017-2021年产量市场份额列表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全球主要地区光电离传感器产量列表（2017-2021年）&amp;（万个）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全球主要地区光电离传感器产量份额（2017-2021年）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全球主要地区光电离传感器产值列表（2017-2021年）&amp;（百万美元）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全球主要地区光电离传感器产值市场份额列表（2017-2021年）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全球主要地区光电离传感器产值列表（2017-2021年）&amp;（百万美元）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全球主要地区光电离传感器产值市场份额列表（2017-2021年）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全球主要地区光电离传感器消费量2021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全球主要地区光电离传感器消费量列表（2017-2021年）&amp;（万个）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全球主要地区光电离传感器消费量市场份额列表（2017-2021年）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全球主要地区光电离传感器消费量列表（2017-2021年）&amp;（万个）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全球主要地区光电离传感器消费量市场份额列表（2017-2021年）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重点企业（1）光电离传感器产能（万个）、产量（万个）、产值（百万美元）、价格及毛利率（2017-2021年）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重点企业（2）光电离传感器产能（万个）、产量（万个）、产值（百万美元）、价格及毛利率（2017-2021年）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重点企业（3）光电离传感器产能（万个）、产量（万个）、产值（百万美元）、价格及毛利率（2017-2021年）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重点企业（4）光电离传感器产能（万个）、产量（万个）、产值（百万美元）、价格及毛利率（2017-2021年）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重点企业（5）光电离传感器生产基地、销售区域、竞争对手及市场地位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重点企业（5）光电离传感器产品规格、参数及市场应用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重点企业（5）光电离传感器产能（万个）、产量（万个）、产值（百万美元）、价格及毛利率（2017-2021年）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全球不同产品类型光电离传感器产量（2017-2021年）&amp;（万个）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表57 全球不同产品类型光电离传感器产量市场份额（2017-2021年）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全球不同产品类型光电离传感器产量预测（2017-2021年）&amp;（万个）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全球不同产品类型光电离传感器产量市场份额预测（2017-2021年）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全球不同产品类型光电离传感器产值（百万美元）&amp;（2017-2021年）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全球不同产品类型光电离传感器产值市场份额（2017-2021年）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全球不同产品类型光电离传感器产值预测（百万美元）&amp;（2017-2021年）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全球不同类型光电离传感器产值市场份额预测（2017-2021年）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全球不同产品类型光电离传感器价格走势（2017-2021年）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全球不同价格区间光电离传感器市场份额对比（2017-2021年）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中国不同产品类型光电离传感器产量（2017-2021年）&amp;（万个）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中国不同产品类型光电离传感器产量市场份额（2017-2021年）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中国不同产品类型光电离传感器产量预测（2017-2021年）&amp;（万个）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表69 中国不同产品类型光电离传感器产量市场份额预测（2017-2021年）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中国不同产品类型光电离传感器产值（2017-2021年）&amp;（百万美元）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中国不同产品类型光电离传感器产值市场份额（2017-2021年）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中国不同产品类型光电离传感器产值预测（2017-2021年）&amp;（百万美元）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中国不同产品类型光电离传感器产值市场份额预测（2017-2021年）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光电离传感器上游原料供应商及联系方式列表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全球市场不同应用光电离传感器消费量（2017-2021年）&amp;（万个）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全球市场不同应用光电离传感器消费量市场份额（2017-2021年）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全球市场不同应用光电离传感器消费量预测（2017-2021年）&amp;（万个）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全球市场不同应用光电离传感器消费量市场份额预测（2017-2021年）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中国市场不同应用光电离传感器消费量（2017-2021年）&amp;（万个）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中国市场不同应用光电离传感器消费量市场份额（2017-2021年）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中国市场不同应用光电离传感器消费量预测（2017-2021年）&amp;（万个）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中国市场不同应用光电离传感器消费量市场份额预测（2017-2021年）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中国市场光电离传感器产量、消费量、进出口（2017-2021年）&amp;（万个）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表84 中国市场光电离传感器产量、消费量、进出口预测（2017-2021年）&amp;（万个）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中国市场光电离传感器进出口贸易趋势</w:t>
      </w:r>
      <w:r>
        <w:rPr>
          <w:rFonts w:hint="eastAsia"/>
        </w:rPr>
        <w:br/>
      </w:r>
      <w:r>
        <w:rPr>
          <w:rFonts w:hint="eastAsia"/>
        </w:rPr>
        <w:t>　　表86 中国市场光电离传感器主要进口来源</w:t>
      </w:r>
      <w:r>
        <w:rPr>
          <w:rFonts w:hint="eastAsia"/>
        </w:rPr>
        <w:br/>
      </w:r>
      <w:r>
        <w:rPr>
          <w:rFonts w:hint="eastAsia"/>
        </w:rPr>
        <w:t>　　表87 中国市场光电离传感器主要出口目的地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中国光电离传感器生产地区分布</w:t>
      </w:r>
      <w:r>
        <w:rPr>
          <w:rFonts w:hint="eastAsia"/>
        </w:rPr>
        <w:br/>
      </w:r>
      <w:r>
        <w:rPr>
          <w:rFonts w:hint="eastAsia"/>
        </w:rPr>
        <w:t>　　表90 中国光电离传感器消费地区分布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光电离传感器行业及市场环境发展趋势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表93 光电离传感器产品及技术发展趋势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国内当前及未来光电离传感器主要销售模式及销售渠道趋势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国外市场光电离传感器主要销售模式及销售渠道趋势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光电离传感器产品市场定位及目标消费者分析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光电离传感器产品图片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全球不同产品类型光电离传感器产量市场份额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10.0 eV光电离传感器产品图片</w:t>
      </w:r>
      <w:r>
        <w:rPr>
          <w:rFonts w:hint="eastAsia"/>
        </w:rPr>
        <w:br/>
      </w:r>
      <w:r>
        <w:rPr>
          <w:rFonts w:hint="eastAsia"/>
        </w:rPr>
        <w:t>　　图4 10.6 eV光电离传感器产品图片</w:t>
      </w:r>
      <w:r>
        <w:rPr>
          <w:rFonts w:hint="eastAsia"/>
        </w:rPr>
        <w:br/>
      </w:r>
      <w:r>
        <w:rPr>
          <w:rFonts w:hint="eastAsia"/>
        </w:rPr>
        <w:t>　　图5 10.7 eV光电离传感器产品图片</w:t>
      </w:r>
      <w:r>
        <w:rPr>
          <w:rFonts w:hint="eastAsia"/>
        </w:rPr>
        <w:br/>
      </w:r>
      <w:r>
        <w:rPr>
          <w:rFonts w:hint="eastAsia"/>
        </w:rPr>
        <w:t>　　图6 全球不同应用光电离传感器消费量市场份额2021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图7 能源产品图片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环境产品图片</w:t>
      </w:r>
      <w:r>
        <w:rPr>
          <w:rFonts w:hint="eastAsia"/>
        </w:rPr>
        <w:br/>
      </w:r>
      <w:r>
        <w:rPr>
          <w:rFonts w:hint="eastAsia"/>
        </w:rPr>
        <w:t>　　图10 政府产品图片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全球市场光电离传感器市场规模，2021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全球市场光电离传感器产量及增长率（2017-2021年）&amp;（万个）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中国市场光电离传感器产量及发展趋势（2017-2021年）&amp;（万个）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中国市场光电离传感器产值及未来发展趋势（2017-2021年）&amp;（百万美元）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全球光电离传感器产能、产量、产能利用率及发展趋势（2017-2021年）&amp;（万个）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全球光电离传感器产量、需求量及发展趋势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中国光电离传感器产能、产量、产能利用率及发展趋势（2017-2021年）&amp;（万个）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中国光电离传感器产能、图观消费量及发展趋势（2017-2021年）&amp;（万个）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中国光电离传感器产能、市场需求量及发展趋势（2017-2021年）&amp;（万个）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全球市场光电离传感器主要厂商2021年产量市场份额列表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全球市场光电离传感器主要厂商2021年产值市场份额列表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中国市场光电离传感器主要厂商2021年产量市场份额列表（2017-2021年）&amp;（百万美元）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中国市场光电离传感器主要厂商2021年产值市场份额列表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2022年全球前五及前十大生产商光电离传感器市场份额</w:t>
      </w:r>
      <w:r>
        <w:rPr>
          <w:rFonts w:hint="eastAsia"/>
        </w:rPr>
        <w:br/>
      </w:r>
      <w:r>
        <w:rPr>
          <w:rFonts w:hint="eastAsia"/>
        </w:rPr>
        <w:t>　　图28 全球光电离传感器第一梯队、第二梯队和第三梯队生产商（品牌）及市场份额（2021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光电离传感器全球领先企业SWOT分析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全球主要地区光电离传感器消费量市场份额（2021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全球主要地区光电离传感器产值市场份额（2021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北美市场光电离传感器产量及增长率（2017-2021年）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欧洲市场光电离传感器产量及增长率（2017-2021年）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日本市场光电离传感器产量及增长率（2017-2021年）&amp;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东南亚市场光电离传感器产量及增长率（2017-2021年）&amp;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印度市场光电离传感器产量及增长率（2017-2021年）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印度市场光电离传感器产值及增长率（2017-2021年）&amp;（百万美元）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中国市场光电离传感器产量及增长率（2017-2021年）&amp;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中国市场光电离传感器产值及增长率（2017-2021年）&amp;（百万美元）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全球主要地区光电离传感器消费量市场份额（2021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全球主要地区光电离传感器消费量市场份额（2021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北美市场光电离传感器消费量、增长率及发展预测（2017-2021年）&amp;（万个）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欧洲市场光电离传感器消费量、增长率及发展预测（2017-2021年）&amp;（万个）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日本市场光电离传感器消费量、增长率及发展预测（2017-2021年）&amp;（万个）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印度市场光电离传感器消费量、增长率及发展预测（2017-2021年）&amp;（万个）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光电离传感器产业链图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光电离传感器产品价格走势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9062fe36b4e19" w:history="1">
        <w:r>
          <w:rPr>
            <w:rStyle w:val="Hyperlink"/>
          </w:rPr>
          <w:t>2022-2028年全球与中国光电离传感器行业市场调研及前景趋势预测报告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9062fe36b4e19" w:history="1">
        <w:r>
          <w:rPr>
            <w:rStyle w:val="Hyperlink"/>
          </w:rPr>
          <w:t>https://www.20087.com/6/87/GuangDianLiChuanGanQiFaZhanQuShiFenXi.html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9bff92c9545d3" w:history="1">
      <w:r>
        <w:rPr>
          <w:rStyle w:val="Hyperlink"/>
        </w:rPr>
        <w:t>2022-2028年全球与中国光电离传感器行业市场调研及前景趋势预测报告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angDianLiChuanGanQiFaZhanQuShiFenXi.html" TargetMode="External" Id="R26e9062fe36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angDianLiChuanGanQiFaZhanQuShiFenXi.html" TargetMode="External" Id="R6f79bff92c9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2022-03-07T23:20:00Z</dcterms:created>
  <dcterms:modified xsi:type="dcterms:W3CDTF">2022-03-08T00:20:00Z</dcterms:modified>
  <dc:subject>2022-2028年全球与中国光电离传感器行业市场调研及前景趋势预测报告</dc:subject>
  <dc:title>2022-2028年全球与中国光电离传感器行业市场调研及前景趋势预测报告</dc:title>
  <cp:keywords>2022-2028年全球与中国光电离传感器行业市场调研及前景趋势预测报告</cp:keywords>
  <dc:description>2022-2028年全球与中国光电离传感器行业市场调研及前景趋势预测报告</dc:description>
</cp:coreProperties>
</file>