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07e11887f4def" w:history="1">
              <w:r>
                <w:rPr>
                  <w:rStyle w:val="Hyperlink"/>
                </w:rPr>
                <w:t>2025-2031年中国剥离试验机市场调查研究与行业前景分析报告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07e11887f4def" w:history="1">
              <w:r>
                <w:rPr>
                  <w:rStyle w:val="Hyperlink"/>
                </w:rPr>
                <w:t>2025-2031年中国剥离试验机市场调查研究与行业前景分析报告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07e11887f4def" w:history="1">
                <w:r>
                  <w:rPr>
                    <w:rStyle w:val="Hyperlink"/>
                  </w:rPr>
                  <w:t>https://www.20087.com/6/67/BoLiShiYanJiFaZhanQianJingFenXi.html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离试验机是一种用于测试材料层间附着力和剥离强度的专业设备，广泛应用于包装、电子、汽车及航空航天等行业。它能够模拟实际使用条件下的剥离过程，为产品质量控制提供重要数据支持。随着各行业对产品可靠性和安全性的要求不断提高，剥离试验机的技术水平也在不断提升。现代设备不仅具备高精度和自动化操作功能，还集成了数据分析软件，方便用户进行结果分析和报告生成。然而，设备的价格较高和技术维护难度较大是主要挑战。</w:t>
      </w:r>
      <w:r>
        <w:rPr>
          <w:rFonts w:hint="eastAsia"/>
        </w:rPr>
        <w:br/>
      </w:r>
      <w:r>
        <w:rPr>
          <w:rFonts w:hint="eastAsia"/>
        </w:rPr>
        <w:t>　　未来，剥离试验机将更加注重智能化与多功能化。一方面，通过集成传感器网络和大数据分析技术，实现对测试过程的实时监测和智能诊断，提高测试效率并降低人工干预；另一方面，研发多功能一体化设备，能够同时进行多种类型的力学测试，如拉伸、压缩和剪切，满足多样化测试需求。此外，随着智能制造和工业4.0的发展，探索与自动化生产线的无缝对接，提供全面的质量保证解决方案，将是提升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07e11887f4def" w:history="1">
        <w:r>
          <w:rPr>
            <w:rStyle w:val="Hyperlink"/>
          </w:rPr>
          <w:t>2025-2031年中国剥离试验机市场调查研究与行业前景分析报告</w:t>
        </w:r>
      </w:hyperlink>
      <w:r>
        <w:rPr>
          <w:rFonts w:hint="eastAsia"/>
        </w:rPr>
        <w:t>》基于权威数据，系统分析了剥离试验机行业的市场规模、供需结构和价格机制，梳理了剥离试验机产业链各环节现状及细分领域特点。报告研究了剥离试验机行业技术发展水平与创新方向，评估了剥离试验机重点企业的市场表现，结合剥离试验机区域市场差异分析了发展潜力。通过对政策环境、消费趋势和剥离试验机产业升级路径的研判，客观预测了剥离试验机行业未来走向与增长空间，同时识别了潜在风险因素。报告为政府部门制定剥离试验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剥离试验机行业概述</w:t>
      </w:r>
      <w:r>
        <w:rPr>
          <w:rFonts w:hint="eastAsia"/>
        </w:rPr>
        <w:br/>
      </w:r>
      <w:r>
        <w:rPr>
          <w:rFonts w:hint="eastAsia"/>
        </w:rPr>
        <w:t>　　第一节 剥离试验机定义与分类</w:t>
      </w:r>
      <w:r>
        <w:rPr>
          <w:rFonts w:hint="eastAsia"/>
        </w:rPr>
        <w:br/>
      </w:r>
      <w:r>
        <w:rPr>
          <w:rFonts w:hint="eastAsia"/>
        </w:rPr>
        <w:t>　　第二节 剥离试验机应用领域</w:t>
      </w:r>
      <w:r>
        <w:rPr>
          <w:rFonts w:hint="eastAsia"/>
        </w:rPr>
        <w:br/>
      </w:r>
      <w:r>
        <w:rPr>
          <w:rFonts w:hint="eastAsia"/>
        </w:rPr>
        <w:t>　　第三节 剥离试验机行业经济指标分析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剥离试验机产业链及经营模式分析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三、剥离试验机销售模式及销售渠道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全球剥离试验机市场发展综述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2019-2024年全球剥离试验机市场规模与趋势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主要国家与地区剥离试验机市场分析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2025-2031年全球剥离试验机行业发展趋势与前景预测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中国剥离试验机行业市场分析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2024-2025年剥离试验机产能与投资动态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一、国内剥离试验机产能及利用情况</w:t>
      </w:r>
      <w:r>
        <w:rPr>
          <w:rFonts w:hint="eastAsia"/>
        </w:rPr>
        <w:br/>
      </w:r>
      <w:r>
        <w:rPr>
          <w:rFonts w:hint="eastAsia"/>
        </w:rPr>
        <w:t>　　　　二、剥离试验机产能扩张与投资动态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2025-2031年剥离试验机行业产量统计与趋势预测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一、2019-2024年剥离试验机行业产量数据统计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1、2019-2024年剥离试验机产量及增长趋势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2、2019-2024年剥离试验机细分产品产量及份额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二、影响剥离试验机产量的关键因素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三、2025-2031年剥离试验机产量预测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2025-2031年剥离试验机市场需求与销售分析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一、2024-2025年剥离试验机行业需求现状</w:t>
      </w:r>
      <w:r>
        <w:rPr>
          <w:rFonts w:hint="eastAsia"/>
        </w:rPr>
        <w:br/>
      </w:r>
      <w:r>
        <w:rPr>
          <w:rFonts w:hint="eastAsia"/>
        </w:rPr>
        <w:t>　　　　二、剥离试验机客户群体与需求特点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三、2019-2024年剥离试验机行业销售规模分析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四、2025-2031年剥离试验机市场增长潜力与规模预测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中国剥离试验机细分市场与下游应用领域分析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剥离试验机细分市场分析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一、2024-2025年剥离试验机主要细分产品市场现状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剥离试验机下游应用与客户群体分析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一、2024-2025年剥离试验机各应用领域市场现状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2024-2025年剥离试验机行业技术发展现状及趋势分析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剥离试验机行业技术发展现状分析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国内外剥离试验机行业技术差异与原因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剥离试验机行业技术发展方向、趋势预测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提升剥离试验机行业技术能力策略建议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剥离试验机价格机制与竞争策略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一、2019-2024年剥离试验机市场价格走势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剥离试验机定价策略与方法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2025-2031年剥离试验机价格竞争态势与趋势预测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中国剥离试验机行业重点区域市场研究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2024-2025年重点区域剥离试验机市场发展概况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2019-2024年中国剥离试验机行业进出口情况分析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剥离试验机行业进口情况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一、2019-2024年剥离试验机进口规模及增长情况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二、剥离试验机主要进口来源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剥离试验机行业出口情况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一、2019-2024年剥离试验机出口规模及增长情况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二、剥离试验机主要出口目的地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2019-2024年中国剥离试验机行业总体发展与财务状况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2019-2024年中国剥离试验机行业规模情况</w:t>
      </w:r>
      <w:r>
        <w:rPr>
          <w:rFonts w:hint="eastAsia"/>
        </w:rPr>
        <w:br/>
      </w:r>
      <w:r>
        <w:rPr>
          <w:rFonts w:hint="eastAsia"/>
        </w:rPr>
        <w:t>　　　　一、剥离试验机行业企业数量规模</w:t>
      </w:r>
      <w:r>
        <w:rPr>
          <w:rFonts w:hint="eastAsia"/>
        </w:rPr>
        <w:br/>
      </w:r>
      <w:r>
        <w:rPr>
          <w:rFonts w:hint="eastAsia"/>
        </w:rPr>
        <w:t>　　　　二、剥离试验机行业从业人员规模</w:t>
      </w:r>
      <w:r>
        <w:rPr>
          <w:rFonts w:hint="eastAsia"/>
        </w:rPr>
        <w:br/>
      </w:r>
      <w:r>
        <w:rPr>
          <w:rFonts w:hint="eastAsia"/>
        </w:rPr>
        <w:t>　　　　三、剥离试验机行业市场敏感性分析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2019-2024年中国剥离试验机行业财务能力分析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一、剥离试验机行业盈利能力</w:t>
      </w:r>
      <w:r>
        <w:rPr>
          <w:rFonts w:hint="eastAsia"/>
        </w:rPr>
        <w:br/>
      </w:r>
      <w:r>
        <w:rPr>
          <w:rFonts w:hint="eastAsia"/>
        </w:rPr>
        <w:t>　　　　二、剥离试验机行业偿债能力</w:t>
      </w:r>
      <w:r>
        <w:rPr>
          <w:rFonts w:hint="eastAsia"/>
        </w:rPr>
        <w:br/>
      </w:r>
      <w:r>
        <w:rPr>
          <w:rFonts w:hint="eastAsia"/>
        </w:rPr>
        <w:t>　　　　三、剥离试验机行业营运能力</w:t>
      </w:r>
      <w:r>
        <w:rPr>
          <w:rFonts w:hint="eastAsia"/>
        </w:rPr>
        <w:br/>
      </w:r>
      <w:r>
        <w:rPr>
          <w:rFonts w:hint="eastAsia"/>
        </w:rPr>
        <w:t>　　　　四、剥离试验机行业发展能力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剥离试验机行业重点企业调研分析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中国剥离试验机行业竞争格局分析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剥离试验机行业竞争格局总览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2024-2025年剥离试验机行业竞争力分析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2019-2024年剥离试验机行业企业并购活动分析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2024-2025年剥离试验机行业会展与招投标活动分析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一、剥离试验机行业会展活动及其市场影响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2025年中国剥离试验机企业发展企业发展策略与建议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剥离试验机销售模式与渠道策略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剥离试验机品牌与市场推广策略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剥离试验机研发投入与技术创新能力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剥离试验机合作联盟与资源整合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中国剥离试验机行业风险与对策</w:t>
      </w:r>
      <w:r>
        <w:rPr>
          <w:rFonts w:hint="eastAsia"/>
        </w:rPr>
        <w:br/>
      </w:r>
      <w:r>
        <w:rPr>
          <w:rFonts w:hint="eastAsia"/>
        </w:rPr>
        <w:t>　　第一节 剥离试验机行业SWOT分析</w:t>
      </w:r>
      <w:r>
        <w:rPr>
          <w:rFonts w:hint="eastAsia"/>
        </w:rPr>
        <w:br/>
      </w:r>
      <w:r>
        <w:rPr>
          <w:rFonts w:hint="eastAsia"/>
        </w:rPr>
        <w:t>　　　　一、剥离试验机行业优势</w:t>
      </w:r>
      <w:r>
        <w:rPr>
          <w:rFonts w:hint="eastAsia"/>
        </w:rPr>
        <w:br/>
      </w:r>
      <w:r>
        <w:rPr>
          <w:rFonts w:hint="eastAsia"/>
        </w:rPr>
        <w:t>　　　　二、剥离试验机行业劣势</w:t>
      </w:r>
      <w:r>
        <w:rPr>
          <w:rFonts w:hint="eastAsia"/>
        </w:rPr>
        <w:br/>
      </w:r>
      <w:r>
        <w:rPr>
          <w:rFonts w:hint="eastAsia"/>
        </w:rPr>
        <w:t>　　　　三、剥离试验机市场机会</w:t>
      </w:r>
      <w:r>
        <w:rPr>
          <w:rFonts w:hint="eastAsia"/>
        </w:rPr>
        <w:br/>
      </w:r>
      <w:r>
        <w:rPr>
          <w:rFonts w:hint="eastAsia"/>
        </w:rPr>
        <w:t>　　　　四、剥离试验机市场威胁</w:t>
      </w:r>
      <w:r>
        <w:rPr>
          <w:rFonts w:hint="eastAsia"/>
        </w:rPr>
        <w:br/>
      </w:r>
      <w:r>
        <w:rPr>
          <w:rFonts w:hint="eastAsia"/>
        </w:rPr>
        <w:t>　　第二节 剥离试验机行业风险及对策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2025-2031年中国剥离试验机行业前景与发展趋势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2024-2025年剥离试验机行业发展环境分析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一、剥离试验机行业主管部门与监管体制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二、剥离试验机行业主要法律法规及政策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三、剥离试验机行业标准与质量监管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2025-2031年剥离试验机行业发展趋势与方向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2025-2031年剥离试验机行业发展潜力与机遇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剥离试验机行业研究结论与建议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中-智-林-：剥离试验机行业发展建议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剥离试验机行业类别</w:t>
      </w:r>
      <w:r>
        <w:rPr>
          <w:rFonts w:hint="eastAsia"/>
        </w:rPr>
        <w:br/>
      </w:r>
      <w:r>
        <w:rPr>
          <w:rFonts w:hint="eastAsia"/>
        </w:rPr>
        <w:t>　　图表 剥离试验机行业产业链调研</w:t>
      </w:r>
      <w:r>
        <w:rPr>
          <w:rFonts w:hint="eastAsia"/>
        </w:rPr>
        <w:br/>
      </w:r>
      <w:r>
        <w:rPr>
          <w:rFonts w:hint="eastAsia"/>
        </w:rPr>
        <w:t>　　图表 剥离试验机行业现状</w:t>
      </w:r>
      <w:r>
        <w:rPr>
          <w:rFonts w:hint="eastAsia"/>
        </w:rPr>
        <w:br/>
      </w:r>
      <w:r>
        <w:rPr>
          <w:rFonts w:hint="eastAsia"/>
        </w:rPr>
        <w:t>　　图表 剥离试验机行业标准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2019-2024年中国剥离试验机行业市场规模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2024年中国剥离试验机行业产能</w:t>
      </w:r>
      <w:r>
        <w:rPr>
          <w:rFonts w:hint="eastAsia"/>
        </w:rPr>
        <w:br/>
      </w:r>
      <w:r>
        <w:rPr>
          <w:rFonts w:hint="eastAsia"/>
        </w:rPr>
        <w:t>　　图表 2019-2024年中国剥离试验机行业产量统计</w:t>
      </w:r>
      <w:r>
        <w:rPr>
          <w:rFonts w:hint="eastAsia"/>
        </w:rPr>
        <w:br/>
      </w:r>
      <w:r>
        <w:rPr>
          <w:rFonts w:hint="eastAsia"/>
        </w:rPr>
        <w:t>　　图表 剥离试验机行业动态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2019-2024年中国剥离试验机市场需求量</w:t>
      </w:r>
      <w:r>
        <w:rPr>
          <w:rFonts w:hint="eastAsia"/>
        </w:rPr>
        <w:br/>
      </w:r>
      <w:r>
        <w:rPr>
          <w:rFonts w:hint="eastAsia"/>
        </w:rPr>
        <w:t>　　图表 2024年中国剥离试验机行业需求区域调研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2019-2024年中国剥离试验机行情</w:t>
      </w:r>
      <w:r>
        <w:rPr>
          <w:rFonts w:hint="eastAsia"/>
        </w:rPr>
        <w:br/>
      </w:r>
      <w:r>
        <w:rPr>
          <w:rFonts w:hint="eastAsia"/>
        </w:rPr>
        <w:t>　　图表 2019-2024年中国剥离试验机价格走势图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2019-2024年中国剥离试验机行业销售收入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2019-2024年中国剥离试验机行业盈利情况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2019-2024年中国剥离试验机行业利润总额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2019-2024年中国剥离试验机进口统计</w:t>
      </w:r>
      <w:r>
        <w:rPr>
          <w:rFonts w:hint="eastAsia"/>
        </w:rPr>
        <w:br/>
      </w:r>
      <w:r>
        <w:rPr>
          <w:rFonts w:hint="eastAsia"/>
        </w:rPr>
        <w:t>　　图表 2019-2024年中国剥离试验机出口统计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2019-2024年中国剥离试验机行业企业数量统计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**地区剥离试验机市场规模</w:t>
      </w:r>
      <w:r>
        <w:rPr>
          <w:rFonts w:hint="eastAsia"/>
        </w:rPr>
        <w:br/>
      </w:r>
      <w:r>
        <w:rPr>
          <w:rFonts w:hint="eastAsia"/>
        </w:rPr>
        <w:t>　　图表 **地区剥离试验机行业市场需求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**地区剥离试验机市场调研</w:t>
      </w:r>
      <w:r>
        <w:rPr>
          <w:rFonts w:hint="eastAsia"/>
        </w:rPr>
        <w:br/>
      </w:r>
      <w:r>
        <w:rPr>
          <w:rFonts w:hint="eastAsia"/>
        </w:rPr>
        <w:t>　　图表 **地区剥离试验机行业市场需求分析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**地区剥离试验机市场规模</w:t>
      </w:r>
      <w:r>
        <w:rPr>
          <w:rFonts w:hint="eastAsia"/>
        </w:rPr>
        <w:br/>
      </w:r>
      <w:r>
        <w:rPr>
          <w:rFonts w:hint="eastAsia"/>
        </w:rPr>
        <w:t>　　图表 **地区剥离试验机行业市场需求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**地区剥离试验机市场调研</w:t>
      </w:r>
      <w:r>
        <w:rPr>
          <w:rFonts w:hint="eastAsia"/>
        </w:rPr>
        <w:br/>
      </w:r>
      <w:r>
        <w:rPr>
          <w:rFonts w:hint="eastAsia"/>
        </w:rPr>
        <w:t>　　图表 **地区剥离试验机行业市场需求分析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剥离试验机行业竞争对手分析</w:t>
      </w:r>
      <w:r>
        <w:rPr>
          <w:rFonts w:hint="eastAsia"/>
        </w:rPr>
        <w:br/>
      </w:r>
      <w:r>
        <w:rPr>
          <w:rFonts w:hint="eastAsia"/>
        </w:rPr>
        <w:t>　　图表 剥离试验机重点企业（一）基本信息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剥离试验机重点企业（一）经营情况分析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剥离试验机重点企业（一）主要经济指标情况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剥离试验机重点企业（二）经营情况分析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剥离试验机重点企业（二）主要经济指标情况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剥离试验机重点企业（三）经营情况分析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剥离试验机重点企业（三）主要经济指标情况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剥离试验机重点企业（三）成长能力情况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2025-2031年中国剥离试验机行业产能预测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2025-2031年中国剥离试验机行业产量预测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2025-2031年中国剥离试验机市场需求预测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2025-2031年中国剥离试验机行业市场规模预测</w:t>
      </w:r>
      <w:r>
        <w:rPr>
          <w:rFonts w:hint="eastAsia"/>
        </w:rPr>
        <w:br/>
      </w:r>
      <w:r>
        <w:rPr>
          <w:rFonts w:hint="eastAsia"/>
        </w:rPr>
        <w:t>　　图表 剥离试验机行业准入条件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2025-2031年中国剥离试验机行业信息化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2025-2031年中国剥离试验机市场前景</w:t>
      </w:r>
      <w:r>
        <w:rPr>
          <w:rFonts w:hint="eastAsia"/>
        </w:rPr>
        <w:br/>
      </w:r>
      <w:r>
        <w:rPr>
          <w:rFonts w:hint="eastAsia"/>
        </w:rPr>
        <w:t>　　图表 2025-2031年中国剥离试验机行业风险分析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2025-2031年中国剥离试验机行业发展趋势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07e11887f4def" w:history="1">
        <w:r>
          <w:rPr>
            <w:rStyle w:val="Hyperlink"/>
          </w:rPr>
          <w:t>2025-2031年中国剥离试验机市场调查研究与行业前景分析报告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07e11887f4def" w:history="1">
        <w:r>
          <w:rPr>
            <w:rStyle w:val="Hyperlink"/>
          </w:rPr>
          <w:t>https://www.20087.com/6/67/BoLiShiYanJiFaZhanQianJingFenXi.html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热点：拉力测试仪测剥离强度、剥离试验机操作视频、摩擦试验机、剥离试验机动不了了、纸箱抗压试验机、剥离试验机可以测袋子强度吗、线切割机床、剥离试验机使用的接口胶带叫什么名字、剥离试验机YL-S90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690db93ea4d56" w:history="1">
      <w:r>
        <w:rPr>
          <w:rStyle w:val="Hyperlink"/>
        </w:rPr>
        <w:t>2025-2031年中国剥离试验机市场调查研究与行业前景分析报告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oLiShiYanJiFaZhanQianJingFenXi.html" TargetMode="External" Id="R86207e11887f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oLiShiYanJiFaZhanQianJingFenXi.html" TargetMode="External" Id="R640690db93ea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2025-03-22T07:52:35Z</dcterms:created>
  <dcterms:modified xsi:type="dcterms:W3CDTF">2025-03-22T08:52:35Z</dcterms:modified>
  <dc:subject>2025-2031年中国剥离试验机市场调查研究与行业前景分析报告</dc:subject>
  <dc:title>2025-2031年中国剥离试验机市场调查研究与行业前景分析报告</dc:title>
  <cp:keywords>2025-2031年中国剥离试验机市场调查研究与行业前景分析报告</cp:keywords>
  <dc:description>2025-2031年中国剥离试验机市场调查研究与行业前景分析报告</dc:description>
</cp:coreProperties>
</file>