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674d51bfc4808" w:history="1">
              <w:r>
                <w:rPr>
                  <w:rStyle w:val="Hyperlink"/>
                </w:rPr>
                <w:t>中国卧式杀菌锅市场现状与发展前景分析报告（2025-2031年）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674d51bfc4808" w:history="1">
              <w:r>
                <w:rPr>
                  <w:rStyle w:val="Hyperlink"/>
                </w:rPr>
                <w:t>中国卧式杀菌锅市场现状与发展前景分析报告（2025-2031年）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674d51bfc4808" w:history="1">
                <w:r>
                  <w:rPr>
                    <w:rStyle w:val="Hyperlink"/>
                  </w:rPr>
                  <w:t>https://www.20087.com/6/97/WoShiShaJunGuoHangYeQianJingQuShi.html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杀菌锅是食品加工行业中的关键设备，主要用于罐头食品、饮料和其他包装食品的高温灭菌处理，以延长食品保质期并确保食品安全。近年来，随着食品安全标准的提高和消费者对健康食品的需求增加，卧式杀菌锅的技术得到了显著进步。现代杀菌锅采用先进的控制系统，如PLC编程和触摸屏界面，实现了精准的温度和压力控制，提高了杀菌效率和产品质量。同时，节能设计和环保材料的使用，降低了能耗和生产成本，符合绿色生产的趋势。</w:t>
      </w:r>
      <w:r>
        <w:rPr>
          <w:rFonts w:hint="eastAsia"/>
        </w:rPr>
        <w:br/>
      </w:r>
      <w:r>
        <w:rPr>
          <w:rFonts w:hint="eastAsia"/>
        </w:rPr>
        <w:t>　　未来的卧式杀菌锅将朝着更加智能化和高效能的方向发展。智能化方面，将引入物联网技术，实现远程监控和数据管理，便于实时调整杀菌参数，保证食品安全和品质。高效能方面，通过优化热交换系统和改进杀菌工艺，缩短杀菌周期，降低能源消耗，提高生产效率。此外，杀菌锅的卫生设计也将进一步优化，以减少清洗时间和成本，满足更高标准的食品卫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74d51bfc4808" w:history="1">
        <w:r>
          <w:rPr>
            <w:rStyle w:val="Hyperlink"/>
          </w:rPr>
          <w:t>中国卧式杀菌锅市场现状与发展前景分析报告（2025-2031年）</w:t>
        </w:r>
      </w:hyperlink>
      <w:r>
        <w:rPr>
          <w:rFonts w:hint="eastAsia"/>
        </w:rPr>
        <w:t>》全面分析了卧式杀菌锅行业的现状，深入探讨了卧式杀菌锅市场需求、市场规模及价格波动。卧式杀菌锅报告探讨了产业链关键环节，并对卧式杀菌锅各细分市场进行了研究。同时，基于权威数据和专业分析，科学预测了卧式杀菌锅市场前景与发展趋势。此外，还评估了卧式杀菌锅重点企业的经营状况，包括品牌影响力、市场集中度以及竞争格局，并审慎剖析了潜在风险与机遇。卧式杀菌锅报告以其专业性、科学性和权威性，成为卧式杀菌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卧式杀菌锅行业发展概述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一、卧式杀菌锅行业定义及分类</w:t>
      </w:r>
      <w:r>
        <w:rPr>
          <w:rFonts w:hint="eastAsia"/>
        </w:rPr>
        <w:br/>
      </w:r>
      <w:r>
        <w:rPr>
          <w:rFonts w:hint="eastAsia"/>
        </w:rPr>
        <w:t>　　　　二、卧式杀菌锅行业经济特性</w:t>
      </w:r>
      <w:r>
        <w:rPr>
          <w:rFonts w:hint="eastAsia"/>
        </w:rPr>
        <w:br/>
      </w:r>
      <w:r>
        <w:rPr>
          <w:rFonts w:hint="eastAsia"/>
        </w:rPr>
        <w:t>　　　　三、卧式杀菌锅行业产业链简介</w:t>
      </w:r>
      <w:r>
        <w:rPr>
          <w:rFonts w:hint="eastAsia"/>
        </w:rPr>
        <w:br/>
      </w:r>
      <w:r>
        <w:rPr>
          <w:rFonts w:hint="eastAsia"/>
        </w:rPr>
        <w:t>　　第二节 卧式杀菌锅行业发展成熟度</w:t>
      </w:r>
      <w:r>
        <w:rPr>
          <w:rFonts w:hint="eastAsia"/>
        </w:rPr>
        <w:br/>
      </w:r>
      <w:r>
        <w:rPr>
          <w:rFonts w:hint="eastAsia"/>
        </w:rPr>
        <w:t>　　　　一、卧式杀菌锅行业发展周期分析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卧式杀菌锅行业相关产业动态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2024-2025年卧式杀菌锅行业发展环境分析</w:t>
      </w:r>
      <w:r>
        <w:rPr>
          <w:rFonts w:hint="eastAsia"/>
        </w:rPr>
        <w:br/>
      </w:r>
      <w:r>
        <w:rPr>
          <w:rFonts w:hint="eastAsia"/>
        </w:rPr>
        <w:t>　　第一节 卧式杀菌锅行业环境分析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卧式杀菌锅行业相关政策、法规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卧式杀菌锅行业技术发展现状及趋势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当前我国卧式杀菌锅技术发展现状</w:t>
      </w:r>
      <w:r>
        <w:rPr>
          <w:rFonts w:hint="eastAsia"/>
        </w:rPr>
        <w:br/>
      </w:r>
      <w:r>
        <w:rPr>
          <w:rFonts w:hint="eastAsia"/>
        </w:rPr>
        <w:t>　　第二节 中外卧式杀菌锅技术差距及产生差距的主要原因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提高我国卧式杀菌锅技术的对策</w:t>
      </w:r>
      <w:r>
        <w:rPr>
          <w:rFonts w:hint="eastAsia"/>
        </w:rPr>
        <w:br/>
      </w:r>
      <w:r>
        <w:rPr>
          <w:rFonts w:hint="eastAsia"/>
        </w:rPr>
        <w:t>　　第四节 我国卧式杀菌锅产品研发、设计发展趋势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中国卧式杀菌锅市场发展调研</w:t>
      </w:r>
      <w:r>
        <w:rPr>
          <w:rFonts w:hint="eastAsia"/>
        </w:rPr>
        <w:br/>
      </w:r>
      <w:r>
        <w:rPr>
          <w:rFonts w:hint="eastAsia"/>
        </w:rPr>
        <w:t>　　第一节 卧式杀菌锅市场现状分析及预测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二、2025-2031年中国卧式杀菌锅市场规模预测</w:t>
      </w:r>
      <w:r>
        <w:rPr>
          <w:rFonts w:hint="eastAsia"/>
        </w:rPr>
        <w:br/>
      </w:r>
      <w:r>
        <w:rPr>
          <w:rFonts w:hint="eastAsia"/>
        </w:rPr>
        <w:t>　　第二节 卧式杀菌锅行业产能分析及预测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二、2025-2031年中国卧式杀菌锅行业产能预测</w:t>
      </w:r>
      <w:r>
        <w:rPr>
          <w:rFonts w:hint="eastAsia"/>
        </w:rPr>
        <w:br/>
      </w:r>
      <w:r>
        <w:rPr>
          <w:rFonts w:hint="eastAsia"/>
        </w:rPr>
        <w:t>　　第三节 卧式杀菌锅行业产量分析及预测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二、2025-2031年中国卧式杀菌锅行业产量预测</w:t>
      </w:r>
      <w:r>
        <w:rPr>
          <w:rFonts w:hint="eastAsia"/>
        </w:rPr>
        <w:br/>
      </w:r>
      <w:r>
        <w:rPr>
          <w:rFonts w:hint="eastAsia"/>
        </w:rPr>
        <w:t>　　第四节 卧式杀菌锅市场需求分析及预测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二、2025-2031年中国卧式杀菌锅市场需求预测</w:t>
      </w:r>
      <w:r>
        <w:rPr>
          <w:rFonts w:hint="eastAsia"/>
        </w:rPr>
        <w:br/>
      </w:r>
      <w:r>
        <w:rPr>
          <w:rFonts w:hint="eastAsia"/>
        </w:rPr>
        <w:t>　　第五节 卧式杀菌锅进出口数据分析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二、2025-2031年国内卧式杀菌锅进出口情况预测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2020-2025年中国卧式杀菌锅行业总体发展状况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中国卧式杀菌锅行业规模情况分析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一、卧式杀菌锅行业单位规模情况分析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二、卧式杀菌锅行业人员规模状况分析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三、卧式杀菌锅行业资产规模状况分析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四、卧式杀菌锅行业市场规模状况分析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五、卧式杀菌锅行业敏感性分析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中国卧式杀菌锅行业财务能力分析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一、卧式杀菌锅行业盈利能力分析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二、卧式杀菌锅行业偿债能力分析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三、卧式杀菌锅行业营运能力分析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四、卧式杀菌锅行业发展能力分析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中国卧式杀菌锅行业重点区域发展分析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一、中国卧式杀菌锅行业重点区域市场结构变化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二、重点地区（一）卧式杀菌锅行业发展分析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三、重点地区（二）卧式杀菌锅行业发展分析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四、重点地区（三）卧式杀菌锅行业发展分析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五、重点地区（四）卧式杀菌锅行业发展分析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六、重点地区（五）卧式杀菌锅行业发展分析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卧式杀菌锅行业产品价格分析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三、主要卧式杀菌锅品牌产品价位分析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五、价格在卧式杀菌锅行业竞争中的重要性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2025年中国卧式杀菌锅行业上下游行业发展分析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卧式杀菌锅上游行业分析</w:t>
      </w:r>
      <w:r>
        <w:rPr>
          <w:rFonts w:hint="eastAsia"/>
        </w:rPr>
        <w:br/>
      </w:r>
      <w:r>
        <w:rPr>
          <w:rFonts w:hint="eastAsia"/>
        </w:rPr>
        <w:t>　　　　一、卧式杀菌锅产品成本构成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四、上游供给对卧式杀菌锅行业的影响</w:t>
      </w:r>
      <w:r>
        <w:rPr>
          <w:rFonts w:hint="eastAsia"/>
        </w:rPr>
        <w:br/>
      </w:r>
      <w:r>
        <w:rPr>
          <w:rFonts w:hint="eastAsia"/>
        </w:rPr>
        <w:t>　　第二节 卧式杀菌锅下游行业分析</w:t>
      </w:r>
      <w:r>
        <w:rPr>
          <w:rFonts w:hint="eastAsia"/>
        </w:rPr>
        <w:br/>
      </w:r>
      <w:r>
        <w:rPr>
          <w:rFonts w:hint="eastAsia"/>
        </w:rPr>
        <w:t>　　　　一、卧式杀菌锅下游行业分布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四、下游需求对卧式杀菌锅行业的影响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卧式杀菌锅行业重点企业发展调研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卧式杀菌锅重点企业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2025年中国卧式杀菌锅产业市场竞争格局分析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2025年中国卧式杀菌锅产业竞争现状分析</w:t>
      </w:r>
      <w:r>
        <w:rPr>
          <w:rFonts w:hint="eastAsia"/>
        </w:rPr>
        <w:br/>
      </w:r>
      <w:r>
        <w:rPr>
          <w:rFonts w:hint="eastAsia"/>
        </w:rPr>
        <w:t>　　　　一、卧式杀菌锅竞争力分析</w:t>
      </w:r>
      <w:r>
        <w:rPr>
          <w:rFonts w:hint="eastAsia"/>
        </w:rPr>
        <w:br/>
      </w:r>
      <w:r>
        <w:rPr>
          <w:rFonts w:hint="eastAsia"/>
        </w:rPr>
        <w:t>　　　　二、卧式杀菌锅技术竞争分析</w:t>
      </w:r>
      <w:r>
        <w:rPr>
          <w:rFonts w:hint="eastAsia"/>
        </w:rPr>
        <w:br/>
      </w:r>
      <w:r>
        <w:rPr>
          <w:rFonts w:hint="eastAsia"/>
        </w:rPr>
        <w:t>　　　　三、卧式杀菌锅价格竞争分析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2025年中国卧式杀菌锅产业集中度分析</w:t>
      </w:r>
      <w:r>
        <w:rPr>
          <w:rFonts w:hint="eastAsia"/>
        </w:rPr>
        <w:br/>
      </w:r>
      <w:r>
        <w:rPr>
          <w:rFonts w:hint="eastAsia"/>
        </w:rPr>
        <w:t>　　　　一、卧式杀菌锅市场集中度分析</w:t>
      </w:r>
      <w:r>
        <w:rPr>
          <w:rFonts w:hint="eastAsia"/>
        </w:rPr>
        <w:br/>
      </w:r>
      <w:r>
        <w:rPr>
          <w:rFonts w:hint="eastAsia"/>
        </w:rPr>
        <w:t>　　　　二、卧式杀菌锅企业集中度分析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2025-2031年提高卧式杀菌锅企业竞争力的策略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卧式杀菌锅行业投资风险预警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2025年影响卧式杀菌锅行业发展的主要因素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一、影响卧式杀菌锅行业运行的有利因素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二、影响卧式杀菌锅行业运行的稳定因素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三、影响卧式杀菌锅行业运行的不利因素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四、我国卧式杀菌锅行业发展面临的挑战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五、我国卧式杀菌锅行业发展面临的机遇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对卧式杀菌锅行业投资风险预警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一、2025-2031年卧式杀菌锅行业市场风险及控制策略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二、2025-2031年卧式杀菌锅行业政策风险及控制策略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三、2025-2031年卧式杀菌锅行业经营风险及控制策略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四、2025-2031年卧式杀菌锅同业竞争风险及控制策略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五、2025-2031年卧式杀菌锅行业其他风险及控制策略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卧式杀菌锅行业发展趋势与投资规划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2025-2031年卧式杀菌锅市场发展潜力分析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2025-2031年卧式杀菌锅行业发展趋势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2025-2031年卧式杀菌锅行业投资前景研究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中智⋅林⋅：对我国卧式杀菌锅品牌的战略思考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二、卧式杀菌锅实施品牌战略的意义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三、卧式杀菌锅企业品牌的现状分析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四、我国卧式杀菌锅企业的品牌战略</w:t>
      </w:r>
      <w:r>
        <w:rPr>
          <w:rFonts w:hint="eastAsia"/>
        </w:rPr>
        <w:br/>
      </w:r>
      <w:r>
        <w:rPr>
          <w:rFonts w:hint="eastAsia"/>
        </w:rPr>
        <w:t>　　　　五、卧式杀菌锅品牌战略管理的策略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2020-2025年中国卧式杀菌锅行业产量及增长趋势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2020-2025年中国卧式杀菌锅行业市场需求及增长情况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2020-2025年中国卧式杀菌锅行业利润及增长情况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**地区卧式杀菌锅市场规模及增长情况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**地区卧式杀菌锅行业市场需求情况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2020-2025年中国卧式杀菌锅行业出口情况分析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2020-2025年中国卧式杀菌锅行业产品市场价格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卧式杀菌锅重点企业经营情况分析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卧式杀菌锅重点企业经营情况分析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2025-2031年中国卧式杀菌锅市场规模预测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2025-2031年中国卧式杀菌锅行业利润预测</w:t>
      </w:r>
      <w:r>
        <w:rPr>
          <w:rFonts w:hint="eastAsia"/>
        </w:rPr>
        <w:br/>
      </w:r>
      <w:r>
        <w:rPr>
          <w:rFonts w:hint="eastAsia"/>
        </w:rPr>
        <w:t>　　图表 2025年卧式杀菌锅行业壁垒</w:t>
      </w:r>
      <w:r>
        <w:rPr>
          <w:rFonts w:hint="eastAsia"/>
        </w:rPr>
        <w:br/>
      </w:r>
      <w:r>
        <w:rPr>
          <w:rFonts w:hint="eastAsia"/>
        </w:rPr>
        <w:t>　　图表 2025年卧式杀菌锅市场前景分析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2025-2031年中国卧式杀菌锅市场需求预测</w:t>
      </w:r>
      <w:r>
        <w:rPr>
          <w:rFonts w:hint="eastAsia"/>
        </w:rPr>
        <w:br/>
      </w:r>
      <w:r>
        <w:rPr>
          <w:rFonts w:hint="eastAsia"/>
        </w:rPr>
        <w:t>　　图表 2025年卧式杀菌锅发展趋势预测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674d51bfc4808" w:history="1">
        <w:r>
          <w:rPr>
            <w:rStyle w:val="Hyperlink"/>
          </w:rPr>
          <w:t>中国卧式杀菌锅市场现状与发展前景分析报告（2025-2031年）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674d51bfc4808" w:history="1">
        <w:r>
          <w:rPr>
            <w:rStyle w:val="Hyperlink"/>
          </w:rPr>
          <w:t>https://www.20087.com/6/97/WoShiShaJunGuoHangYeQianJingQuShi.html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6ddc93898472d" w:history="1">
      <w:r>
        <w:rPr>
          <w:rStyle w:val="Hyperlink"/>
        </w:rPr>
        <w:t>中国卧式杀菌锅市场现状与发展前景分析报告（2025-2031年）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oShiShaJunGuoHangYeQianJingQuShi.html" TargetMode="External" Id="R9e3674d51bfc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oShiShaJunGuoHangYeQianJingQuShi.html" TargetMode="External" Id="Rf3a6ddc93898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2024-11-22T08:48:00Z</dcterms:created>
  <dcterms:modified xsi:type="dcterms:W3CDTF">2024-11-22T09:48:00Z</dcterms:modified>
  <dc:subject>中国卧式杀菌锅市场现状与发展前景分析报告（2025-2031年）</dc:subject>
  <dc:title>中国卧式杀菌锅市场现状与发展前景分析报告（2025-2031年）</dc:title>
  <cp:keywords>中国卧式杀菌锅市场现状与发展前景分析报告（2025-2031年）</cp:keywords>
  <dc:description>中国卧式杀菌锅市场现状与发展前景分析报告（2025-2031年）</dc:description>
</cp:coreProperties>
</file>