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748b29f8249c2" w:history="1">
              <w:r>
                <w:rPr>
                  <w:rStyle w:val="Hyperlink"/>
                </w:rPr>
                <w:t>2025-2031年全球与中国后置放大器行业研究及发展趋势预测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748b29f8249c2" w:history="1">
              <w:r>
                <w:rPr>
                  <w:rStyle w:val="Hyperlink"/>
                </w:rPr>
                <w:t>2025-2031年全球与中国后置放大器行业研究及发展趋势预测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748b29f8249c2" w:history="1">
                <w:r>
                  <w:rPr>
                    <w:rStyle w:val="Hyperlink"/>
                  </w:rPr>
                  <w:t>https://www.20087.com/6/77/HouZhiFangDaQiHangYeQianJingQuShi.html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置放大器是一种用于音频信号处理的电子设备，广泛应用于家庭音响系统、专业音频设备和乐器等领域。近年来，随着音频技术的不断进步和消费者对音质要求的提高，后置放大器的市场需求持续增长。后置放大器的性能和功能直接影响到音频输出的质量和效果。企业通过不断改进电路设计和生产工艺，提升后置放大器的信噪比、功率输出和失真度等关键指标。</w:t>
      </w:r>
      <w:r>
        <w:rPr>
          <w:rFonts w:hint="eastAsia"/>
        </w:rPr>
        <w:br/>
      </w:r>
      <w:r>
        <w:rPr>
          <w:rFonts w:hint="eastAsia"/>
        </w:rPr>
        <w:t>　　未来，后置放大器的发展将更加注重技术创新和智能化。通过引入先进的数字信号处理技术和人工智能技术，实现后置放大器的智能优化和自动调整，提高音频处理的精准度和效率。此外，后置放大器的应用领域将进一步拓展，特别是在虚拟现实和增强现实等新兴领域。企业将通过跨界合作和市场细分，开发针对不同应用场景的定制化后置放大器产品，提升市场竞争力。同时，后置放大器的节能环保和易用性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748b29f8249c2" w:history="1">
        <w:r>
          <w:rPr>
            <w:rStyle w:val="Hyperlink"/>
          </w:rPr>
          <w:t>2025-2031年全球与中国后置放大器行业研究及发展趋势预测</w:t>
        </w:r>
      </w:hyperlink>
      <w:r>
        <w:rPr>
          <w:rFonts w:hint="eastAsia"/>
        </w:rPr>
        <w:t>》基于国家统计局及相关协会的详实数据，结合长期监测的一手资料，全面分析了后置放大器行业的市场规模、需求变化、产业链动态及区域发展格局。报告重点解读了后置放大器行业竞争态势与重点企业的市场表现，并通过科学研判行业趋势与前景，揭示了后置放大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后置放大器市场概述</w:t>
      </w:r>
      <w:r>
        <w:rPr>
          <w:rFonts w:hint="eastAsia"/>
        </w:rPr>
        <w:br/>
      </w:r>
      <w:r>
        <w:rPr>
          <w:rFonts w:hint="eastAsia"/>
        </w:rPr>
        <w:t>　　第一节 后置放大器产品定义及统计范围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按照不同产品类型，后置放大器主要可以分为如下几个类别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一、不同产品类型后置放大器增长趋势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从不同应用，后置放大器主要包括如下几个方面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全球与中国后置放大器发展现状及趋势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一、全球后置放大器发展现状及未来趋势（2020-2025年）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二、中国后置放大器发展现状及未来趋势（2020-2025年）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全球后置放大器供需现状及2025-2031年预测（2020-2025年）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一、全球后置放大器产能、产量、产能利用率及发展趋势（2020-2025年）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二、全球后置放大器产量、表观消费量及发展趋势（2020-2025年）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中国后置放大器供需现状及2025-2031年预测（2020-2025年）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一、中国后置放大器产能、产量、产能利用率及2025-2031年趋势（2020-2025年）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二、中国后置放大器产量、表观消费量及发展趋势（2020-2025年）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三、中国后置放大器产量、市场需求量及发展趋势（2020-2025年）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中国及欧美日等后置放大器行业政策分析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全球与中国主要厂商后置放大器产量、产值及竞争分析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全球后置放大器主要厂商列表（2020-2025年）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一、全球后置放大器主要厂商产量列表（2020-2025年）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二、全球后置放大器主要厂商产值列表（2020-2025年）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三、2025年全球主要生产商后置放大器收入排名</w:t>
      </w:r>
      <w:r>
        <w:rPr>
          <w:rFonts w:hint="eastAsia"/>
        </w:rPr>
        <w:br/>
      </w:r>
      <w:r>
        <w:rPr>
          <w:rFonts w:hint="eastAsia"/>
        </w:rPr>
        <w:t>　　　　四、全球后置放大器主要厂商产品价格列表（2020-2025年）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中国后置放大器主要厂商产量、产值及市场份额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一、中国后置放大器主要厂商产量列表（2020-2025年）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二、中国后置放大器主要厂商产值列表（2020-2025年）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后置放大器厂商产地分布及商业化日期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后置放大器行业集中度、竞争程度分析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一、后置放大器行业集中度分析：全球Top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二、全球后置放大器第一梯队、第二梯队和第三梯队生产商（品牌）及市场份额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全球领先后置放大器企业SWOT分析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全球主要后置放大器企业采访及观点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全球主要后置放大器生产地区分析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全球主要地区后置放大器市场规模分析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一、全球主要地区后置放大器产量及市场份额（2020-2025年）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二、全球主要地区后置放大器产量及市场份额预测（2025-2031年）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三、全球主要地区后置放大器产值及市场份额（2020-2025年）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四、全球主要地区后置放大器产值及市场份额预测（2025-2031年）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北美市场后置放大器产量、产值及增长率（2020-2025年）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欧洲市场后置放大器产量、产值及增长率（2020-2025年）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中国市场后置放大器产量、产值及增长率（2020-2025年）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日本市场后置放大器产量、产值及增长率（2020-2025年）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东南亚市场后置放大器产量、产值及增长率（2020-2025年）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印度市场后置放大器产量、产值及增长率（2020-2025年）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全球主要地区后置放大器消费展望（2025-2031年）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全球主要地区后置放大器消费量及增长率（2020-2025年）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全球主要地区后置放大器消费量预测（2025-2031年）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全球后置放大器行业重点企业调研分析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后置放大器重点企业（一）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一、重点企业（一）基本信息、后置放大器生产基地、销售区域、竞争对手及市场地位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三、重点企业（一）后置放大器产能、产量、产值、价格及毛利率统计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后置放大器重点企业（二）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一、重点企业（二）基本信息、后置放大器生产基地、销售区域、竞争对手及市场地位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三、重点企业（二）后置放大器产能、产量、产值、价格及毛利率统计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后置放大器重点企业（三）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一、重点企业（三）基本信息、后置放大器生产基地、销售区域、竞争对手及市场地位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三、重点企业（三）后置放大器产能、产量、产值、价格及毛利率统计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后置放大器重点企业（四）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一、重点企业（四）基本信息、后置放大器生产基地、销售区域、竞争对手及市场地位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三、重点企业（四）后置放大器产能、产量、产值、价格及毛利率统计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后置放大器重点企业（五）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一、重点企业（五）基本信息、后置放大器生产基地、销售区域、竞争对手及市场地位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三、重点企业（五）后置放大器产能、产量、产值、价格及毛利率统计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后置放大器重点企业（六）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一、重点企业（六）基本信息、后置放大器生产基地、销售区域、竞争对手及市场地位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三、重点企业（六）后置放大器产能、产量、产值、价格及毛利率统计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后置放大器重点企业（七）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一、重点企业（七）基本信息、后置放大器生产基地、销售区域、竞争对手及市场地位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三、重点企业（七）后置放大器产能、产量、产值、价格及毛利率统计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不同类型后置放大器市场分析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全球不同类型后置放大器产量（2020-2031年）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一、全球不同类型后置放大器产量及市场份额（2020-2025年）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二、全球不同类型后置放大器产量预测（2025-2031年）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全球不同类型后置放大器产值（2020-2031年）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一、全球不同类型后置放大器产值及市场份额（2020-2025年）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二、全球不同类型后置放大器产值预测（2025-2031年）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全球不同类型后置放大器价格走势（2020-2025年）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不同价格区间后置放大器市场份额对比（2020-2025年）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中国不同类型后置放大器产量（2020-2031年）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一、中国不同类型后置放大器产量及市场份额（2020-2025年）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二、中国不同类型后置放大器产量预测（2025-2031年）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中国不同类型后置放大器产值（2020-2031年）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一、中国不同类型后置放大器产值及市场份额（2020-2025年）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二、中国不同类型后置放大器产值预测（2025-2031年）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后置放大器上游原料及下游主要应用分析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后置放大器产业链分析</w:t>
      </w:r>
      <w:r>
        <w:rPr>
          <w:rFonts w:hint="eastAsia"/>
        </w:rPr>
        <w:br/>
      </w:r>
      <w:r>
        <w:rPr>
          <w:rFonts w:hint="eastAsia"/>
        </w:rPr>
        <w:t>　　第二节 后置放大器产业上游供应分析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全球不同应用后置放大器消费量、市场份额及增长率（2020-2031年）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一、全球不同应用后置放大器消费量（2020-2025年）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二、全球不同应用后置放大器消费量预测（2025-2031年）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中国不同应用后置放大器消费量、市场份额及增长率（2020-2031年）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一、中国不同应用后置放大器消费量（2020-2025年）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二、中国不同应用后置放大器消费量预测（2025-2031年）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中国后置放大器产量、消费量、进出口分析及未来趋势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中国后置放大器产量、消费量、进出口分析及未来趋势（2020-2031年）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中国后置放大器进出口贸易趋势</w:t>
      </w:r>
      <w:r>
        <w:rPr>
          <w:rFonts w:hint="eastAsia"/>
        </w:rPr>
        <w:br/>
      </w:r>
      <w:r>
        <w:rPr>
          <w:rFonts w:hint="eastAsia"/>
        </w:rPr>
        <w:t>　　第三节 中国后置放大器主要进口来源</w:t>
      </w:r>
      <w:r>
        <w:rPr>
          <w:rFonts w:hint="eastAsia"/>
        </w:rPr>
        <w:br/>
      </w:r>
      <w:r>
        <w:rPr>
          <w:rFonts w:hint="eastAsia"/>
        </w:rPr>
        <w:t>　　第四节 中国后置放大器主要出口目的地</w:t>
      </w:r>
      <w:r>
        <w:rPr>
          <w:rFonts w:hint="eastAsia"/>
        </w:rPr>
        <w:br/>
      </w:r>
      <w:r>
        <w:rPr>
          <w:rFonts w:hint="eastAsia"/>
        </w:rPr>
        <w:t>　　第五节 中国后置放大器未来发展的有利因素、不利因素分析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中国后置放大器主要生产消费地区分布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中国后置放大器生产地区分布</w:t>
      </w:r>
      <w:r>
        <w:rPr>
          <w:rFonts w:hint="eastAsia"/>
        </w:rPr>
        <w:br/>
      </w:r>
      <w:r>
        <w:rPr>
          <w:rFonts w:hint="eastAsia"/>
        </w:rPr>
        <w:t>　　第二节 中国后置放大器消费地区分布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影响中国后置放大器供需的主要因素分析</w:t>
      </w:r>
      <w:r>
        <w:rPr>
          <w:rFonts w:hint="eastAsia"/>
        </w:rPr>
        <w:br/>
      </w:r>
      <w:r>
        <w:rPr>
          <w:rFonts w:hint="eastAsia"/>
        </w:rPr>
        <w:t>　　第一节 后置放大器技术及相关行业技术发展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后置放大器进出口贸易现状及趋势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后置放大器下游行业需求变化因素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后置放大器行业、产品及技术发展趋势（2025-2031年）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后置放大器行业及市场环境发展趋势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后置放大器产品及技术发展趋势</w:t>
      </w:r>
      <w:r>
        <w:rPr>
          <w:rFonts w:hint="eastAsia"/>
        </w:rPr>
        <w:br/>
      </w:r>
      <w:r>
        <w:rPr>
          <w:rFonts w:hint="eastAsia"/>
        </w:rPr>
        <w:t>　　第三节 后置放大器产品价格走势</w:t>
      </w:r>
      <w:r>
        <w:rPr>
          <w:rFonts w:hint="eastAsia"/>
        </w:rPr>
        <w:br/>
      </w:r>
      <w:r>
        <w:rPr>
          <w:rFonts w:hint="eastAsia"/>
        </w:rPr>
        <w:t>　　第四节 后置放大器市场消费形态、消费者偏好（2025-2031年）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后置放大器销售渠道分析及建议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国内后置放大器销售渠道</w:t>
      </w:r>
      <w:r>
        <w:rPr>
          <w:rFonts w:hint="eastAsia"/>
        </w:rPr>
        <w:br/>
      </w:r>
      <w:r>
        <w:rPr>
          <w:rFonts w:hint="eastAsia"/>
        </w:rPr>
        <w:t>　　第二节 海外市场后置放大器销售渠道</w:t>
      </w:r>
      <w:r>
        <w:rPr>
          <w:rFonts w:hint="eastAsia"/>
        </w:rPr>
        <w:br/>
      </w:r>
      <w:r>
        <w:rPr>
          <w:rFonts w:hint="eastAsia"/>
        </w:rPr>
        <w:t>　　第三节 后置放大器销售/营销策略建议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按照不同产品类型，后置放大器主要可以分为如下几个类别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不同种类后置放大器增长趋势</w:t>
      </w:r>
      <w:r>
        <w:rPr>
          <w:rFonts w:hint="eastAsia"/>
        </w:rPr>
        <w:br/>
      </w:r>
      <w:r>
        <w:rPr>
          <w:rFonts w:hint="eastAsia"/>
        </w:rPr>
        <w:t>　　表 按不同应用，后置放大器主要包括如下几个方面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不同应用后置放大器消费量增长趋势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中国及欧美日等地区后置放大器相关政策分析</w:t>
      </w:r>
      <w:r>
        <w:rPr>
          <w:rFonts w:hint="eastAsia"/>
        </w:rPr>
        <w:br/>
      </w:r>
      <w:r>
        <w:rPr>
          <w:rFonts w:hint="eastAsia"/>
        </w:rPr>
        <w:t>　　表 全球后置放大器主要厂商产量列表（2020-2025年）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全球后置放大器主要厂商产量市场份额列表（2020-2025年）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全球后置放大器主要厂商产值列表（2020-2025年）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全球后置放大器主要厂商产值、市场份额列表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2025年全球主要生产商后置放大器收入排名</w:t>
      </w:r>
      <w:r>
        <w:rPr>
          <w:rFonts w:hint="eastAsia"/>
        </w:rPr>
        <w:br/>
      </w:r>
      <w:r>
        <w:rPr>
          <w:rFonts w:hint="eastAsia"/>
        </w:rPr>
        <w:t>　　表 全球后置放大器主要厂商产品价格列表（2020-2025年）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中国后置放大器主要厂商产品价格列表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中国后置放大器主要厂商产量市场份额列表（2020-2025年）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中国后置放大器主要厂商产值列表（2020-2025年）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中国后置放大器主要厂商产值市场份额列表（2020-2025年）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全球主要后置放大器厂商产地分布及商业化日期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全球主要后置放大器企业采访及观点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全球主要地区后置放大器产值对比</w:t>
      </w:r>
      <w:r>
        <w:rPr>
          <w:rFonts w:hint="eastAsia"/>
        </w:rPr>
        <w:br/>
      </w:r>
      <w:r>
        <w:rPr>
          <w:rFonts w:hint="eastAsia"/>
        </w:rPr>
        <w:t>　　表 全球主要地区后置放大器产量市场份额列表（2020-2025年）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全球主要地区后置放大器产量列表（2025-2031年）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全球主要地区后置放大器产量份额（2025-2031年）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全球主要地区后置放大器产值列表（2020-2025年）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全球主要地区后置放大器产值份额列表（2020-2025年）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全球主要地区后置放大器消费量列表（2020-2025年）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全球主要地区后置放大器消费量市场份额列表（2020-2025年）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重点企业（一）后置放大器产能、产量、产值、价格及毛利率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重点企业（一）后置放大器产品规格及价格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重点企业（二）后置放大器产能、产量、产值、价格及毛利率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重点企业（二）后置放大器产品规格及价格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重点企业（三）后置放大器产能、产量、产值、价格及毛利率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重点企业（三）后置放大器产品规格及价格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重点企业（四）后置放大器产能、产量、产值、价格及毛利率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重点企业（四）后置放大器产品规格及价格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重点企业（五）后置放大器产能、产量、产值、价格及毛利率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重点企业（五）后置放大器产品规格及价格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重点企业（六）后置放大器产能、产量、产值、价格及毛利率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重点企业（六）后置放大器产品规格及价格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重点企业（七）后置放大器产品规格、参数及市场应用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重点企业（七）后置放大器产能、产量、产值、价格及毛利率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重点企业（七）后置放大器产品规格及价格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全球不同产品类型后置放大器产量（2020-2025年）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全球不同产品类型后置放大器产量市场份额（2020-2025年）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全球不同产品类型后置放大器产量预测（2025-2031年）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全球不同产品类型后置放大器产量市场份额预测（2025-2031年）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全球不同类型后置放大器产值（2020-2025年）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全球不同类型后置放大器产值市场份额（2020-2025年）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全球不同类型后置放大器产值预测（2025-2031年）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全球不同类型后置放大器产值市场份额预测（2025-2031年）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全球不同价格区间后置放大器市场份额对比（2020-2025年）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中国不同产品类型后置放大器产值市场份额预测（2025-2031年）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后置放大器上游原料供应商及联系方式列表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全球不同应用后置放大器消费量（2020-2025年）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全球不同应用后置放大器消费量市场份额（2020-2025年）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全球不同应用后置放大器消费量预测（2025-2031年）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全球不同应用后置放大器消费量市场份额预测（2025-2031年）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中国不同应用后置放大器消费量（2020-2025年）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中国不同应用后置放大器消费量市场份额（2020-2025年）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中国不同应用后置放大器消费量预测（2025-2031年）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中国不同应用后置放大器消费量市场份额预测（2025-2031年）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中国后置放大器产量、消费量、进出口（2020-2025年）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中国后置放大器产量、消费量、进出口预测（2025-2031年）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中国市场后置放大器进出口贸易趋势</w:t>
      </w:r>
      <w:r>
        <w:rPr>
          <w:rFonts w:hint="eastAsia"/>
        </w:rPr>
        <w:br/>
      </w:r>
      <w:r>
        <w:rPr>
          <w:rFonts w:hint="eastAsia"/>
        </w:rPr>
        <w:t>　　表 中国市场后置放大器主要进口来源</w:t>
      </w:r>
      <w:r>
        <w:rPr>
          <w:rFonts w:hint="eastAsia"/>
        </w:rPr>
        <w:br/>
      </w:r>
      <w:r>
        <w:rPr>
          <w:rFonts w:hint="eastAsia"/>
        </w:rPr>
        <w:t>　　表 中国市场后置放大器主要出口目的地</w:t>
      </w:r>
      <w:r>
        <w:rPr>
          <w:rFonts w:hint="eastAsia"/>
        </w:rPr>
        <w:br/>
      </w:r>
      <w:r>
        <w:rPr>
          <w:rFonts w:hint="eastAsia"/>
        </w:rPr>
        <w:t>　　表 中国后置放大器市场未来发展的有利因素、不利因素分析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中国后置放大器生产地区分布</w:t>
      </w:r>
      <w:r>
        <w:rPr>
          <w:rFonts w:hint="eastAsia"/>
        </w:rPr>
        <w:br/>
      </w:r>
      <w:r>
        <w:rPr>
          <w:rFonts w:hint="eastAsia"/>
        </w:rPr>
        <w:t>　　表 中国后置放大器消费地区分布</w:t>
      </w:r>
      <w:r>
        <w:rPr>
          <w:rFonts w:hint="eastAsia"/>
        </w:rPr>
        <w:br/>
      </w:r>
      <w:r>
        <w:rPr>
          <w:rFonts w:hint="eastAsia"/>
        </w:rPr>
        <w:t>　　表 后置放大器行业及市场环境发展趋势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表 后置放大器产品及技术发展趋势</w:t>
      </w:r>
      <w:r>
        <w:rPr>
          <w:rFonts w:hint="eastAsia"/>
        </w:rPr>
        <w:br/>
      </w:r>
      <w:r>
        <w:rPr>
          <w:rFonts w:hint="eastAsia"/>
        </w:rPr>
        <w:t>　　表 国内后置放大器主要销售模式及销售渠道趋势（2020-2025年）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欧美日等地区后置放大器主要销售模式及销售渠道趋势（2020-2025年）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后置放大器产品市场定位及目标消费者分析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后置放大器产品图片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2025年全球不同产品类型后置放大器产量市场份额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全球不同类型后置放大器消费量市场份额对比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全球后置放大器产量及增长率（2020-2025年）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全球后置放大器产值及增长率（2020-2025年）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中国后置放大器产量及发展趋势（2020-2025年）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中国后置放大器产值及未来发展趋势（2020-2025年）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全球后置放大器产能、产量、产能利用率及发展趋势（2020-2025年）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全球后置放大器产量、市场需求量及发展趋势（2020-2025年）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中国后置放大器产能、产量、产能利用率及发展趋势（2020-2025年）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中国后置放大器产量、市场需求量及发展趋势（2020-2025年）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全球后置放大器主要厂商2025年产量市场份额列表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全球后置放大器主要厂商2025年产值市场份额列表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中国市场后置放大器主要厂商产量市场份额列表（2020-2025年）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中国后置放大器主要厂商2025年产量市场份额列表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中国后置放大器主要厂商2025年产值市场份额列表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2025年全球前五及前十大生产商后置放大器市场份额</w:t>
      </w:r>
      <w:r>
        <w:rPr>
          <w:rFonts w:hint="eastAsia"/>
        </w:rPr>
        <w:br/>
      </w:r>
      <w:r>
        <w:rPr>
          <w:rFonts w:hint="eastAsia"/>
        </w:rPr>
        <w:t>　　图 全球后置放大器第一梯队、第二梯队和第三梯队生产商（品牌）及市场份额（2020-2025年）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后置放大器全球领先企业SWOT分析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全球主要地区后置放大器消费量市场份额对比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北美市场后置放大器产量及增长率（2020-2025年）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北美市场后置放大器产值及增长率（2020-2025年）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欧洲市场后置放大器产量及增长率（2020-2025年）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欧洲市场后置放大器产值及增长率（2020-2025年）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中国市场后置放大器产量及增长率（2020-2025年）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中国市场后置放大器产值及增长率（2020-2025年）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日本市场后置放大器产量及增长率（2020-2025年）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日本市场后置放大器产值及增长率（2020-2025年）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东南亚市场后置放大器产量及增长率（2020-2025年）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东南亚市场后置放大器产值及增长率（2020-2025年）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印度市场后置放大器产量及增长率（2020-2025年）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印度市场后置放大器产值及增长率（2020-2025年）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全球主要地区后置放大器消费量市场份额（2020-2025年）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全球主要地区后置放大器消费量市场份额预测（2025-2031年）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印度市场后置放大器消费量、增长率及发展预测（2020-2025年）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后置放大器产业链分析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后置放大器产品价格走势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748b29f8249c2" w:history="1">
        <w:r>
          <w:rPr>
            <w:rStyle w:val="Hyperlink"/>
          </w:rPr>
          <w:t>2025-2031年全球与中国后置放大器行业研究及发展趋势预测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748b29f8249c2" w:history="1">
        <w:r>
          <w:rPr>
            <w:rStyle w:val="Hyperlink"/>
          </w:rPr>
          <w:t>https://www.20087.com/6/77/HouZhiFangDaQiHangYeQianJingQuShi.html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热点：带前置的功放机好吗、后置放大器电路图、前置放大器怎么调节音量、后置放大器位于哪个位置、反向放大器、后置放大器位置、前置放大器和后置放大器、前置放大器 后置放大器、后置放大器的作用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d3a3696f425c" w:history="1">
      <w:r>
        <w:rPr>
          <w:rStyle w:val="Hyperlink"/>
        </w:rPr>
        <w:t>2025-2031年全球与中国后置放大器行业研究及发展趋势预测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ouZhiFangDaQiHangYeQianJingQuShi.html" TargetMode="External" Id="Ra34748b29f8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ouZhiFangDaQiHangYeQianJingQuShi.html" TargetMode="External" Id="Rd0e3d3a3696f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2024-12-16T01:59:00Z</dcterms:created>
  <dcterms:modified xsi:type="dcterms:W3CDTF">2024-12-16T02:59:00Z</dcterms:modified>
  <dc:subject>2025-2031年全球与中国后置放大器行业研究及发展趋势预测</dc:subject>
  <dc:title>2025-2031年全球与中国后置放大器行业研究及发展趋势预测</dc:title>
  <cp:keywords>2025-2031年全球与中国后置放大器行业研究及发展趋势预测</cp:keywords>
  <dc:description>2025-2031年全球与中国后置放大器行业研究及发展趋势预测</dc:description>
</cp:coreProperties>
</file>