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a0e181b994dad" w:history="1">
              <w:r>
                <w:rPr>
                  <w:rStyle w:val="Hyperlink"/>
                </w:rPr>
                <w:t>2023-2029年中国复印设备市场现状调研与前景趋势分析报告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a0e181b994dad" w:history="1">
              <w:r>
                <w:rPr>
                  <w:rStyle w:val="Hyperlink"/>
                </w:rPr>
                <w:t>2023-2029年中国复印设备市场现状调研与前景趋势分析报告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a0e181b994dad" w:history="1">
                <w:r>
                  <w:rPr>
                    <w:rStyle w:val="Hyperlink"/>
                  </w:rPr>
                  <w:t>https://www.20087.com/6/77/FuYinSheBeiDeXianZhuangYuQianJing.html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设备是一种办公自动化设备，广泛应用于企业和政府部门。近年来，随着信息技术的发展和数字化办公的趋势，复印设备经历了从单一功能向多功能复合机的转变。当前市场上，复印设备除了基本的复印功能之外，还集成了打印、扫描、传真等多种功能，满足了办公室对文档处理的多样化需求。</w:t>
      </w:r>
      <w:r>
        <w:rPr>
          <w:rFonts w:hint="eastAsia"/>
        </w:rPr>
        <w:br/>
      </w:r>
      <w:r>
        <w:rPr>
          <w:rFonts w:hint="eastAsia"/>
        </w:rPr>
        <w:t>　　未来，复印设备市场将更加注重智能化和网络化。随着物联网技术的应用，复印设备将实现远程监控和管理，提高设备的维护效率。同时，随着移动办公的普及，支持云打印、移动打印等功能的复印设备将成为市场主流。此外，随着可持续发展理念的推广，采用环保材料和节能技术的复印设备将获得更多的市场认可。同时，智能化的用户界面和定制化服务将成为提高用户体验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a0e181b994dad" w:history="1">
        <w:r>
          <w:rPr>
            <w:rStyle w:val="Hyperlink"/>
          </w:rPr>
          <w:t>2023-2029年中国复印设备市场现状调研与前景趋势分析报告</w:t>
        </w:r>
      </w:hyperlink>
      <w:r>
        <w:rPr>
          <w:rFonts w:hint="eastAsia"/>
        </w:rPr>
        <w:t>》依托权威数据资源与长期市场监测，系统分析了复印设备行业的市场规模、市场需求及产业链结构，深入探讨了复印设备价格变动与细分市场特征。报告科学预测了复印设备市场前景及未来发展趋势，重点剖析了行业集中度、竞争格局及重点企业的市场地位，并通过SWOT分析揭示了复印设备行业机遇与潜在风险。报告为投资者及业内企业提供了全面的市场洞察与决策参考，助力把握复印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复印设备行业界定及应用</w:t>
      </w:r>
      <w:r>
        <w:rPr>
          <w:rFonts w:hint="eastAsia"/>
        </w:rPr>
        <w:br/>
      </w:r>
      <w:r>
        <w:rPr>
          <w:rFonts w:hint="eastAsia"/>
        </w:rPr>
        <w:t>　　第一节 复印设备行业定义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复印设备主要应用领域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全球复印设备行业发展状况分析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2018-2023年全球复印设备行业运行概况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2018-2023年全球复印设备行业市场规模分析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全球主要地区复印设备行业运行情况分析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2023-2029年全球复印设备行业发展趋势预测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2022-2023年中国复印设备发展环境分析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中国复印设备行业发展现状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一、2022-2023年复印设备行业品牌发展现状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二、2022-2023年复印设备行业需求市场现状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三、2022-2023年复印设备市场需求层次分析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四、2022-2023年中国复印设备市场走向分析</w:t>
      </w:r>
      <w:r>
        <w:rPr>
          <w:rFonts w:hint="eastAsia"/>
        </w:rPr>
        <w:br/>
      </w:r>
      <w:r>
        <w:rPr>
          <w:rFonts w:hint="eastAsia"/>
        </w:rPr>
        <w:t>　　第二节 中国复印设备产品技术分析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一、2022-2023年复印设备产品技术变化特点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二、2022-2023年复印设备产品市场的新技术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三、2022-2023年复印设备产品市场现状分析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中国复印设备行业存在的问题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一、2022-2023年复印设备产品市场存在的主要问题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二、2022-2023年国内复印设备产品市场的三大瓶颈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三、2022-2023年复印设备产品市场遭遇的规模难题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对中国复印设备市场的分析及思考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一、复印设备市场特点</w:t>
      </w:r>
      <w:r>
        <w:rPr>
          <w:rFonts w:hint="eastAsia"/>
        </w:rPr>
        <w:br/>
      </w:r>
      <w:r>
        <w:rPr>
          <w:rFonts w:hint="eastAsia"/>
        </w:rPr>
        <w:t>　　　　二、复印设备市场分析</w:t>
      </w:r>
      <w:r>
        <w:rPr>
          <w:rFonts w:hint="eastAsia"/>
        </w:rPr>
        <w:br/>
      </w:r>
      <w:r>
        <w:rPr>
          <w:rFonts w:hint="eastAsia"/>
        </w:rPr>
        <w:t>　　　　三、复印设备市场变化的方向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四、中国复印设备行业发展的新思路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五、对中国复印设备行业发展的思考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中国复印设备市场现状分析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中国复印设备行业产量情况分析及预测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一、复印设备总体产能规模</w:t>
      </w:r>
      <w:r>
        <w:rPr>
          <w:rFonts w:hint="eastAsia"/>
        </w:rPr>
        <w:br/>
      </w:r>
      <w:r>
        <w:rPr>
          <w:rFonts w:hint="eastAsia"/>
        </w:rPr>
        <w:t>　　　　二、复印设备生产区域分布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三、2018-2023年中国复印设备产量统计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四、2023-2029年中国复印设备产量预测</w:t>
      </w:r>
      <w:r>
        <w:rPr>
          <w:rFonts w:hint="eastAsia"/>
        </w:rPr>
        <w:br/>
      </w:r>
      <w:r>
        <w:rPr>
          <w:rFonts w:hint="eastAsia"/>
        </w:rPr>
        <w:t>　　第三节 中国复印设备市场需求分析及预测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二、2018-2023年中国复印设备市场需求量统计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三、2023-2029年中国复印设备市场需求量预测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一、2018-2023年中国复印设备市场价格趋势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二、2023-2029年中国复印设备市场价格走势预测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中国复印设备进出口分析</w:t>
      </w:r>
      <w:r>
        <w:rPr>
          <w:rFonts w:hint="eastAsia"/>
        </w:rPr>
        <w:br/>
      </w:r>
      <w:r>
        <w:rPr>
          <w:rFonts w:hint="eastAsia"/>
        </w:rPr>
        <w:t>　　第一节 复印设备进口情况分析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复印设备出口情况分析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影响复印设备进出口因素分析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2018-2023年中国复印设备行业规模情况分析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2018-2023年中国复印设备行业财务能力分析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复印设备行业细分产品调研</w:t>
      </w:r>
      <w:r>
        <w:rPr>
          <w:rFonts w:hint="eastAsia"/>
        </w:rPr>
        <w:br/>
      </w:r>
      <w:r>
        <w:rPr>
          <w:rFonts w:hint="eastAsia"/>
        </w:rPr>
        <w:t>　　第一节 复印设备细分产品结构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复印设备行业上游产业发展分析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复印设备行业下游产业发展分析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一、2023年影响复印设备行业运行的有利因素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二、2023年影响复印设备行业运行的稳定因素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三、2023年影响复印设备行业运行的不利因素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四、2023年中国复印设备行业发展面临的挑战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五、2023年中国复印设备行业发展面临的机遇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复印设备行业投资风险预警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一、复印设备行业市场风险预测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二、复印设备行业政策风险预测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三、复印设备行业经营风险预测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四、复印设备行业技术风险预测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五、复印设备行业竞争风险预测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六、复印设备行业其他风险预测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复印设备投资建议</w:t>
      </w:r>
      <w:r>
        <w:rPr>
          <w:rFonts w:hint="eastAsia"/>
        </w:rPr>
        <w:br/>
      </w:r>
      <w:r>
        <w:rPr>
          <w:rFonts w:hint="eastAsia"/>
        </w:rPr>
        <w:t>　　第一节 复印设备行业投资环境分析</w:t>
      </w:r>
      <w:r>
        <w:rPr>
          <w:rFonts w:hint="eastAsia"/>
        </w:rPr>
        <w:br/>
      </w:r>
      <w:r>
        <w:rPr>
          <w:rFonts w:hint="eastAsia"/>
        </w:rPr>
        <w:t>　　第二节 复印设备行业投资进入壁垒分析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复印设备行业历程</w:t>
      </w:r>
      <w:r>
        <w:rPr>
          <w:rFonts w:hint="eastAsia"/>
        </w:rPr>
        <w:br/>
      </w:r>
      <w:r>
        <w:rPr>
          <w:rFonts w:hint="eastAsia"/>
        </w:rPr>
        <w:t>　　图表 复印设备行业生命周期</w:t>
      </w:r>
      <w:r>
        <w:rPr>
          <w:rFonts w:hint="eastAsia"/>
        </w:rPr>
        <w:br/>
      </w:r>
      <w:r>
        <w:rPr>
          <w:rFonts w:hint="eastAsia"/>
        </w:rPr>
        <w:t>　　图表 复印设备行业产业链分析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2018-2023年复印设备行业市场容量分析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2018-2023年中国复印设备行业产量及增长趋势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2018-2023年中国复印设备市场需求量及增速统计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2023年中国复印设备行业需求领域分布格局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2018-2023年中国复印设备进口金额分析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2018-2023年中国复印设备出口数量分析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2018-2023年中国复印设备出口金额分析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2023年中国复印设备进口国家及地区分析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2023年中国复印设备出口国家及地区分析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2018-2023年中国复印设备行业企业平均规模情况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2023-2029年中国复印设备行业产能预测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2023-2029年中国复印设备行业产量预测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2023-2029年中国复印设备市场需求量预测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2023-2029年中国复印设备行业供需平衡预测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2023-2029年中国复印设备行业市场规模预测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2023-2029年中国复印设备市场前景分析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2023-2029年中国复印设备行业发展趋势预测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a0e181b994dad" w:history="1">
        <w:r>
          <w:rPr>
            <w:rStyle w:val="Hyperlink"/>
          </w:rPr>
          <w:t>2023-2029年中国复印设备市场现状调研与前景趋势分析报告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a0e181b994dad" w:history="1">
        <w:r>
          <w:rPr>
            <w:rStyle w:val="Hyperlink"/>
          </w:rPr>
          <w:t>https://www.20087.com/6/77/FuYinSheBeiDeXianZhuangYuQianJing.html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热点：复印打印机一体机、复印设备公司、复印店一般有过塑机吗、复印设备哪家好、可以复印的打印机叫什么、复印设备有哪些品牌、大量复印用什么机子、复印设备是否属于强制环保产品、复印机打印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368987afa42b0" w:history="1">
      <w:r>
        <w:rPr>
          <w:rStyle w:val="Hyperlink"/>
        </w:rPr>
        <w:t>2023-2029年中国复印设备市场现状调研与前景趋势分析报告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uYinSheBeiDeXianZhuangYuQianJing.html" TargetMode="External" Id="R5afa0e181b99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uYinSheBeiDeXianZhuangYuQianJing.html" TargetMode="External" Id="Rada368987afa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2023-05-04T06:43:00Z</dcterms:created>
  <dcterms:modified xsi:type="dcterms:W3CDTF">2023-05-04T07:43:00Z</dcterms:modified>
  <dc:subject>2023-2029年中国复印设备市场现状调研与前景趋势分析报告</dc:subject>
  <dc:title>2023-2029年中国复印设备市场现状调研与前景趋势分析报告</dc:title>
  <cp:keywords>2023-2029年中国复印设备市场现状调研与前景趋势分析报告</cp:keywords>
  <dc:description>2023-2029年中国复印设备市场现状调研与前景趋势分析报告</dc:description>
</cp:coreProperties>
</file>