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f2f2f08794246" w:history="1">
              <w:r>
                <w:rPr>
                  <w:rStyle w:val="Hyperlink"/>
                </w:rPr>
                <w:t>2025-2031年全球与中国多功能钻铣床市场现状分析及发展前景预测报告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f2f2f08794246" w:history="1">
              <w:r>
                <w:rPr>
                  <w:rStyle w:val="Hyperlink"/>
                </w:rPr>
                <w:t>2025-2031年全球与中国多功能钻铣床市场现状分析及发展前景预测报告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f2f2f08794246" w:history="1">
                <w:r>
                  <w:rPr>
                    <w:rStyle w:val="Hyperlink"/>
                  </w:rPr>
                  <w:t>https://www.20087.com/6/57/DuoGongNengZuanXianChuangQianJing.html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钻铣床作为机械加工行业的关键设备，集钻孔、铣削、攻丝等多种功能于一体，广泛应用于机械制造、模具加工等领域。现代多功能钻铣床采用数控技术，提高了加工精度和效率，同时，模块化设计使得设备可以根据加工需求灵活配置。人机交互界面的优化，使得操作更加简便，降低了对操作人员技能的依赖。</w:t>
      </w:r>
      <w:r>
        <w:rPr>
          <w:rFonts w:hint="eastAsia"/>
        </w:rPr>
        <w:br/>
      </w:r>
      <w:r>
        <w:rPr>
          <w:rFonts w:hint="eastAsia"/>
        </w:rPr>
        <w:t>　　未来多功能钻铣床将向更高智能化、网络化方向发展。随着工业4.0和智能制造的推进，集成物联网技术的智能钻铣床将实现远程监控、故障预警、自动调度等功能，提高生产效率和设备利用率。机器视觉、人工智能的融入，将使设备具备自适应加工能力，自动调整加工参数，确保加工质量。同时，更加注重节能减排和绿色制造，采用高效电机和循环冷却系统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f2f2f08794246" w:history="1">
        <w:r>
          <w:rPr>
            <w:rStyle w:val="Hyperlink"/>
          </w:rPr>
          <w:t>2025-2031年全球与中国多功能钻铣床市场现状分析及发展前景预测报告</w:t>
        </w:r>
      </w:hyperlink>
      <w:r>
        <w:rPr>
          <w:rFonts w:hint="eastAsia"/>
        </w:rPr>
        <w:t>》从产业链视角出发，系统分析了多功能钻铣床行业的市场现状与需求动态，详细解读了多功能钻铣床市场规模、价格波动及上下游影响因素。报告深入剖析了多功能钻铣床细分领域的发展特点，基于权威数据对市场前景及未来趋势进行了科学预测，同时揭示了多功能钻铣床重点企业的竞争格局与市场集中度变化。报告客观翔实地指出了多功能钻铣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多功能钻铣床市场概述</w:t>
      </w:r>
      <w:r>
        <w:rPr>
          <w:rFonts w:hint="eastAsia"/>
        </w:rPr>
        <w:br/>
      </w:r>
      <w:r>
        <w:rPr>
          <w:rFonts w:hint="eastAsia"/>
        </w:rPr>
        <w:t>　　1.1 多功能钻铣床产品定义及统计范围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按照不同产品类型，多功能钻铣床主要可以分为如下几个类别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不同产品类型多功能钻铣床增长趋势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从不同应用，多功能钻铣床主要包括如下几个方面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全球与中国多功能钻铣床发展现状及趋势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2020-2025年全球多功能钻铣床发展现状及未来趋势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2020-2025年中国多功能钻铣床发展现状及未来趋势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2020-2025年全球多功能钻铣床供需现状及2025-2031年预测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2020-2025年全球多功能钻铣床产能、产量、产能利用率及发展趋势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2020-2025年全球多功能钻铣床产量、表观消费量及发展趋势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2020-2025年中国多功能钻铣床供需现状及2025-2031年预测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2020-2025年中国多功能钻铣床产能、产量、产能利用率及2025-2031年趋势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2020-2025年中国多功能钻铣床产量、表观消费量及发展趋势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2020-2025年中国多功能钻铣床产量、市场需求量及发展趋势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中国及欧美日等多功能钻铣床行业政策分析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全球与中国主要厂商多功能钻铣床产量、产值及竞争分析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2020-2025年全球多功能钻铣床主要厂商列表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2020-2025年全球多功能钻铣床主要厂商产量列表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2020-2025年全球多功能钻铣床主要厂商产值列表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2025年全球主要生产商多功能钻铣床收入排名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2020-2025年全球多功能钻铣床主要厂商产品价格列表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中国多功能钻铣床主要厂商产量、产值及市场份额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2020-2025年中国多功能钻铣床主要厂商产量列表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2020-2025年中国多功能钻铣床主要厂商产值列表</w:t>
      </w:r>
      <w:r>
        <w:rPr>
          <w:rFonts w:hint="eastAsia"/>
        </w:rPr>
        <w:br/>
      </w:r>
      <w:r>
        <w:rPr>
          <w:rFonts w:hint="eastAsia"/>
        </w:rPr>
        <w:t>　　2.3 多功能钻铣床厂商产地分布及商业化日期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多功能钻铣床行业集中度、竞争程度分析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多功能钻铣床行业集中度分析：全球Top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全球多功能钻铣床第一梯队、第二梯队和第三梯队生产商（品牌）及市场份额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全球领先多功能钻铣床企业SWOT分析</w:t>
      </w:r>
      <w:r>
        <w:rPr>
          <w:rFonts w:hint="eastAsia"/>
        </w:rPr>
        <w:br/>
      </w:r>
      <w:r>
        <w:rPr>
          <w:rFonts w:hint="eastAsia"/>
        </w:rPr>
        <w:t>　　2.6 全球主要多功能钻铣床企业采访及观点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全球主要多功能钻铣床生产地区分析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全球主要地区多功能钻铣床市场规模分析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2020-2025年全球主要地区多功能钻铣床产量及市场份额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2025-2031年全球主要地区多功能钻铣床产量及市场份额预测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2020-2025年全球主要地区多功能钻铣床产值及市场份额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2025-2031年全球主要地区多功能钻铣床产值及市场份额预测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2020-2025年北美市场多功能钻铣床产量、产值及增长率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2020-2025年欧洲市场多功能钻铣床产量、产值及增长率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2020-2025年中国市场多功能钻铣床产量、产值及增长率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2020-2025年日本市场多功能钻铣床产量、产值及增长率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2020-2025年东南亚市场多功能钻铣床产量、产值及增长率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2020-2025年印度市场多功能钻铣床产量、产值及增长率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2025-2031年全球主要地区多功能钻铣床消费展望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2020-2025年全球主要地区多功能钻铣床消费量及增长率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2025-2031年全球主要地区多功能钻铣床消费量预测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全球多功能钻铣床行业重点企业调研分析</w:t>
      </w:r>
      <w:r>
        <w:rPr>
          <w:rFonts w:hint="eastAsia"/>
        </w:rPr>
        <w:br/>
      </w:r>
      <w:r>
        <w:rPr>
          <w:rFonts w:hint="eastAsia"/>
        </w:rPr>
        <w:t>　　5.1 多功能钻铣床重点企业（一）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重点企业（一）基本信息、多功能钻铣床生产基地、销售区域、竞争对手及市场地位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重点企业（一）多功能钻铣床产能、产量、产值、价格及毛利率统计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多功能钻铣床重点企业（二）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重点企业（二）基本信息、多功能钻铣床生产基地、销售区域、竞争对手及市场地位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重点企业（二）多功能钻铣床产能、产量、产值、价格及毛利率统计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多功能钻铣床重点企业（三）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重点企业（三）基本信息、多功能钻铣床生产基地、销售区域、竞争对手及市场地位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重点企业（三）多功能钻铣床产能、产量、产值、价格及毛利率统计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多功能钻铣床重点企业（四）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重点企业（四）基本信息、多功能钻铣床生产基地、销售区域、竞争对手及市场地位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重点企业（四）多功能钻铣床产能、产量、产值、价格及毛利率统计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多功能钻铣床重点企业（五）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重点企业（五）基本信息、多功能钻铣床生产基地、销售区域、竞争对手及市场地位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重点企业（五）多功能钻铣床产能、产量、产值、价格及毛利率统计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多功能钻铣床重点企业（六）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重点企业（六）基本信息、多功能钻铣床生产基地、销售区域、竞争对手及市场地位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重点企业（六）多功能钻铣床产能、产量、产值、价格及毛利率统计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多功能钻铣床重点企业（七）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重点企业（七）基本信息、多功能钻铣床生产基地、销售区域、竞争对手及市场地位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重点企业（七）多功能钻铣床产能、产量、产值、价格及毛利率统计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不同类型多功能钻铣床市场分析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2020-2031年全球不同类型多功能钻铣床产量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2020-2025年全球不同类型多功能钻铣床产量及市场份额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2025-2031年全球不同类型多功能钻铣床产量预测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2020-2031年全球不同类型多功能钻铣床产值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2020-2025年全球不同类型多功能钻铣床产值及市场份额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2025-2031年全球不同类型多功能钻铣床产值预测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2020-2025年全球不同类型多功能钻铣床价格走势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2020-2025年不同价格区间多功能钻铣床市场份额对比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2020-2031年中国不同类型多功能钻铣床产量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2020-2025年中国不同类型多功能钻铣床产量及市场份额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2025-2031年中国不同类型多功能钻铣床产量预测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2020-2031年中国不同类型多功能钻铣床产值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2020-2025年中国不同类型多功能钻铣床产值及市场份额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2025-2031年中国不同类型多功能钻铣床产值预测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多功能钻铣床上游原料及下游主要应用分析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多功能钻铣床产业链分析</w:t>
      </w:r>
      <w:r>
        <w:rPr>
          <w:rFonts w:hint="eastAsia"/>
        </w:rPr>
        <w:br/>
      </w:r>
      <w:r>
        <w:rPr>
          <w:rFonts w:hint="eastAsia"/>
        </w:rPr>
        <w:t>　　7.2 多功能钻铣床产业上游供应分析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2020-2031年全球不同应用多功能钻铣床消费量、市场份额及增长率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2020-2025年全球不同应用多功能钻铣床消费量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2025-2031年全球不同应用多功能钻铣床消费量预测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2020-2031年中国不同应用多功能钻铣床消费量、市场份额及增长率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2020-2025年中国不同应用多功能钻铣床消费量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2025-2031年中国不同应用多功能钻铣床消费量预测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中国多功能钻铣床产量、消费量、进出口分析及未来趋势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2020-2031年中国多功能钻铣床产量、消费量、进出口分析及未来趋势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中国多功能钻铣床进出口贸易趋势</w:t>
      </w:r>
      <w:r>
        <w:rPr>
          <w:rFonts w:hint="eastAsia"/>
        </w:rPr>
        <w:br/>
      </w:r>
      <w:r>
        <w:rPr>
          <w:rFonts w:hint="eastAsia"/>
        </w:rPr>
        <w:t>　　8.3 中国多功能钻铣床主要进口来源</w:t>
      </w:r>
      <w:r>
        <w:rPr>
          <w:rFonts w:hint="eastAsia"/>
        </w:rPr>
        <w:br/>
      </w:r>
      <w:r>
        <w:rPr>
          <w:rFonts w:hint="eastAsia"/>
        </w:rPr>
        <w:t>　　8.4 中国多功能钻铣床主要出口目的地</w:t>
      </w:r>
      <w:r>
        <w:rPr>
          <w:rFonts w:hint="eastAsia"/>
        </w:rPr>
        <w:br/>
      </w:r>
      <w:r>
        <w:rPr>
          <w:rFonts w:hint="eastAsia"/>
        </w:rPr>
        <w:t>　　8.5 中国多功能钻铣床未来发展的有利因素、不利因素分析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中国多功能钻铣床主要生产消费地区分布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中国多功能钻铣床生产地区分布</w:t>
      </w:r>
      <w:r>
        <w:rPr>
          <w:rFonts w:hint="eastAsia"/>
        </w:rPr>
        <w:br/>
      </w:r>
      <w:r>
        <w:rPr>
          <w:rFonts w:hint="eastAsia"/>
        </w:rPr>
        <w:t>　　9.2 中国多功能钻铣床消费地区分布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影响中国多功能钻铣床供需的主要因素分析</w:t>
      </w:r>
      <w:r>
        <w:rPr>
          <w:rFonts w:hint="eastAsia"/>
        </w:rPr>
        <w:br/>
      </w:r>
      <w:r>
        <w:rPr>
          <w:rFonts w:hint="eastAsia"/>
        </w:rPr>
        <w:t>　　10.1 多功能钻铣床技术及相关行业技术发展</w:t>
      </w:r>
      <w:r>
        <w:rPr>
          <w:rFonts w:hint="eastAsia"/>
        </w:rPr>
        <w:br/>
      </w:r>
      <w:r>
        <w:rPr>
          <w:rFonts w:hint="eastAsia"/>
        </w:rPr>
        <w:t>　　10.2 多功能钻铣床进出口贸易现状及趋势</w:t>
      </w:r>
      <w:r>
        <w:rPr>
          <w:rFonts w:hint="eastAsia"/>
        </w:rPr>
        <w:br/>
      </w:r>
      <w:r>
        <w:rPr>
          <w:rFonts w:hint="eastAsia"/>
        </w:rPr>
        <w:t>　　10.3 多功能钻铣床下游行业需求变化因素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2025-2031年多功能钻铣床行业、产品及技术发展趋势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多功能钻铣床行业及市场环境发展趋势</w:t>
      </w:r>
      <w:r>
        <w:rPr>
          <w:rFonts w:hint="eastAsia"/>
        </w:rPr>
        <w:br/>
      </w:r>
      <w:r>
        <w:rPr>
          <w:rFonts w:hint="eastAsia"/>
        </w:rPr>
        <w:t>　　11.2 多功能钻铣床产品及技术发展趋势</w:t>
      </w:r>
      <w:r>
        <w:rPr>
          <w:rFonts w:hint="eastAsia"/>
        </w:rPr>
        <w:br/>
      </w:r>
      <w:r>
        <w:rPr>
          <w:rFonts w:hint="eastAsia"/>
        </w:rPr>
        <w:t>　　11.3 多功能钻铣床产品价格走势</w:t>
      </w:r>
      <w:r>
        <w:rPr>
          <w:rFonts w:hint="eastAsia"/>
        </w:rPr>
        <w:br/>
      </w:r>
      <w:r>
        <w:rPr>
          <w:rFonts w:hint="eastAsia"/>
        </w:rPr>
        <w:t>　　11.4 2025-2031年多功能钻铣床市场消费形态、消费者偏好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多功能钻铣床销售渠道分析及建议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国内多功能钻铣床销售渠道</w:t>
      </w:r>
      <w:r>
        <w:rPr>
          <w:rFonts w:hint="eastAsia"/>
        </w:rPr>
        <w:br/>
      </w:r>
      <w:r>
        <w:rPr>
          <w:rFonts w:hint="eastAsia"/>
        </w:rPr>
        <w:t>　　12.2 海外市场多功能钻铣床销售渠道</w:t>
      </w:r>
      <w:r>
        <w:rPr>
          <w:rFonts w:hint="eastAsia"/>
        </w:rPr>
        <w:br/>
      </w:r>
      <w:r>
        <w:rPr>
          <w:rFonts w:hint="eastAsia"/>
        </w:rPr>
        <w:t>　　12.3 多功能钻铣床销售/营销策略建议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按照不同产品类型，多功能钻铣床主要可以分为如下几个类别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不同种类多功能钻铣床增长趋势</w:t>
      </w:r>
      <w:r>
        <w:rPr>
          <w:rFonts w:hint="eastAsia"/>
        </w:rPr>
        <w:br/>
      </w:r>
      <w:r>
        <w:rPr>
          <w:rFonts w:hint="eastAsia"/>
        </w:rPr>
        <w:t>　　表3 按不同应用，多功能钻铣床主要包括如下几个方面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不同应用多功能钻铣床消费量增长趋势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中国及欧美日等地区多功能钻铣床相关政策分析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2020-2025年全球多功能钻铣床主要厂商产量列表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2020-2025年全球多功能钻铣床主要厂商产量市场份额列表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2020-2025年全球多功能钻铣床主要厂商产值列表</w:t>
      </w:r>
      <w:r>
        <w:rPr>
          <w:rFonts w:hint="eastAsia"/>
        </w:rPr>
        <w:br/>
      </w:r>
      <w:r>
        <w:rPr>
          <w:rFonts w:hint="eastAsia"/>
        </w:rPr>
        <w:t>　　表9 全球多功能钻铣床主要厂商产值、市场份额列表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2025年全球主要生产商多功能钻铣床收入排名</w:t>
      </w:r>
      <w:r>
        <w:rPr>
          <w:rFonts w:hint="eastAsia"/>
        </w:rPr>
        <w:br/>
      </w:r>
      <w:r>
        <w:rPr>
          <w:rFonts w:hint="eastAsia"/>
        </w:rPr>
        <w:t>　　表11 2020-2025年全球多功能钻铣床主要厂商产品价格列表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中国多功能钻铣床主要厂商产品价格列表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2020-2025年中国多功能钻铣床主要厂商产量市场份额列表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2020-2025年中国多功能钻铣床主要厂商产值列表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2020-2025年中国多功能钻铣床主要厂商产值市场份额列表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全球主要多功能钻铣床厂商产地分布及商业化日期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全球主要多功能钻铣床企业采访及观点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全球主要地区多功能钻铣床产值对比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全球主要地区2020-2025年多功能钻铣床产量市场份额列表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2025-2031年全球主要地区多功能钻铣床产量列表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2025-2031年全球主要地区多功能钻铣床产量份额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2020-2025年全球主要地区多功能钻铣床产值列表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2020-2025年全球主要地区多功能钻铣床产值份额列表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2020-2025年全球主要地区多功能钻铣床消费量列表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2020-2025年全球主要地区多功能钻铣床消费量市场份额列表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重点企业（一）多功能钻铣床产能、产量、产值、价格及毛利率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重点企业（一）多功能钻铣床产品规格及价格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重点企业（二）多功能钻铣床产能、产量、产值、价格及毛利率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重点企业（二）多功能钻铣床产品规格及价格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重点企业（三）多功能钻铣床产能、产量、产值、价格及毛利率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重点企业（三）多功能钻铣床产品规格及价格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重点企业（四）多功能钻铣床产能、产量、产值、价格及毛利率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重点企业（四）多功能钻铣床产品规格及价格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重点企业（五）多功能钻铣床产能、产量、产值、价格及毛利率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重点企业（五）多功能钻铣床产品规格及价格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重点企业（六）多功能钻铣床产能、产量、产值、价格及毛利率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重点企业（六）多功能钻铣床产品规格及价格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重点企业（七）多功能钻铣床产品规格、参数及市场应用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重点企业（七）多功能钻铣床产能、产量、产值、价格及毛利率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重点企业（七）多功能钻铣床产品规格及价格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2020-2025年全球不同产品类型多功能钻铣床产量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2020-2025年全球不同产品类型多功能钻铣床产量市场份额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2025-2031年全球不同产品类型多功能钻铣床产量预测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2025-2031年全球不同产品类型多功能钻铣床产量市场份额预测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2020-2025年全球不同类型多功能钻铣床产值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2020-2025年全球不同类型多功能钻铣床产值市场份额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2025-2031年全球不同类型多功能钻铣床产值预测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2025-2031年全球不同类型多功能钻铣床产值市场份额预测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2020-2025年全球不同价格区间多功能钻铣床市场份额对比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2020-2025年中国不同产品类型多功能钻铣床产量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2020-2025年中国不同产品类型多功能钻铣床产量市场份额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2025-2031年中国不同产品类型多功能钻铣床产量预测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2025-2031年中国不同产品类型多功能钻铣床产量市场份额预测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2020-2025年中国不同产品类型多功能钻铣床产值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2020-2025年中国不同产品类型多功能钻铣床产值市场份额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2025-2031年中国不同产品类型多功能钻铣床产值预测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2025-2031年中国不同产品类型多功能钻铣床产值市场份额预测</w:t>
      </w:r>
      <w:r>
        <w:rPr>
          <w:rFonts w:hint="eastAsia"/>
        </w:rPr>
        <w:br/>
      </w:r>
      <w:r>
        <w:rPr>
          <w:rFonts w:hint="eastAsia"/>
        </w:rPr>
        <w:t>　　表78 多功能钻铣床上游原料供应商及联系方式列表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2020-2025年全球不同应用多功能钻铣床消费量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2020-2025年全球不同应用多功能钻铣床消费量市场份额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2025-2031年全球不同应用多功能钻铣床消费量预测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2025-2031年全球不同应用多功能钻铣床消费量市场份额预测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2020-2025年中国不同应用多功能钻铣床消费量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2020-2025年中国不同应用多功能钻铣床消费量市场份额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2025-2031年中国不同应用多功能钻铣床消费量预测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2025-2031年中国不同应用多功能钻铣床消费量市场份额预测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2020-2025年中国多功能钻铣床产量、消费量、进出口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2025-2031年中国多功能钻铣床产量、消费量、进出口预测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中国市场多功能钻铣床进出口贸易趋势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中国市场多功能钻铣床主要进口来源</w:t>
      </w:r>
      <w:r>
        <w:rPr>
          <w:rFonts w:hint="eastAsia"/>
        </w:rPr>
        <w:br/>
      </w:r>
      <w:r>
        <w:rPr>
          <w:rFonts w:hint="eastAsia"/>
        </w:rPr>
        <w:t>　　表91 中国市场多功能钻铣床主要出口目的地</w:t>
      </w:r>
      <w:r>
        <w:rPr>
          <w:rFonts w:hint="eastAsia"/>
        </w:rPr>
        <w:br/>
      </w:r>
      <w:r>
        <w:rPr>
          <w:rFonts w:hint="eastAsia"/>
        </w:rPr>
        <w:t>　　表92 中国多功能钻铣床市场未来发展的有利因素、不利因素分析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中国多功能钻铣床生产地区分布</w:t>
      </w:r>
      <w:r>
        <w:rPr>
          <w:rFonts w:hint="eastAsia"/>
        </w:rPr>
        <w:br/>
      </w:r>
      <w:r>
        <w:rPr>
          <w:rFonts w:hint="eastAsia"/>
        </w:rPr>
        <w:t>　　表94 中国多功能钻铣床消费地区分布</w:t>
      </w:r>
      <w:r>
        <w:rPr>
          <w:rFonts w:hint="eastAsia"/>
        </w:rPr>
        <w:br/>
      </w:r>
      <w:r>
        <w:rPr>
          <w:rFonts w:hint="eastAsia"/>
        </w:rPr>
        <w:t>　　表95 多功能钻铣床行业及市场环境发展趋势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多功能钻铣床产品及技术发展趋势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2020-2025年国内多功能钻铣床主要销售模式及销售渠道趋势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2020-2025年欧美日等地区多功能钻铣床主要销售模式及销售渠道趋势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多功能钻铣床产品市场定位及目标消费者分析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多功能钻铣床产品图片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2025年全球不同产品类型多功能钻铣床产量市场份额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全球不同类型多功能钻铣床消费量市场份额对比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2020-2025年全球多功能钻铣床产量及增长率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2020-2025年全球多功能钻铣床产值及增长率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2020-2025年中国多功能钻铣床产量及发展趋势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2020-2025年中国多功能钻铣床产值及未来发展趋势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2020-2025年全球多功能钻铣床产能、产量、产能利用率及发展趋势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2020-2025年全球多功能钻铣床产量、市场需求量及发展趋势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2020-2025年中国多功能钻铣床产能、产量、产能利用率及发展趋势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2020-2025年中国多功能钻铣床产量、市场需求量及发展趋势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全球多功能钻铣床主要厂商2025年产量市场份额列表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全球多功能钻铣床主要厂商2025年产值市场份额列表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2020-2025年中国市场多功能钻铣床主要厂商产量市场份额列表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中国多功能钻铣床主要厂商2025年产量市场份额列表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中国多功能钻铣床主要厂商2025年产值市场份额列表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2025年全球前五及前十大生产商多功能钻铣床市场份额</w:t>
      </w:r>
      <w:r>
        <w:rPr>
          <w:rFonts w:hint="eastAsia"/>
        </w:rPr>
        <w:br/>
      </w:r>
      <w:r>
        <w:rPr>
          <w:rFonts w:hint="eastAsia"/>
        </w:rPr>
        <w:t>　　图24 2020-2025年全球多功能钻铣床第一梯队、第二梯队和第三梯队生产商（品牌）及市场份额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多功能钻铣床全球领先企业SWOT分析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全球主要地区多功能钻铣床消费量市场份额对比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2020-2025年北美市场多功能钻铣床产量及增长率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2020-2025年北美市场多功能钻铣床产值及增长率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2020-2025年欧洲市场多功能钻铣床产量及增长率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2020-2025年欧洲市场多功能钻铣床产值及增长率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2020-2025年中国市场多功能钻铣床产量及增长率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2020-2025年中国市场多功能钻铣床产值及增长率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2020-2025年日本市场多功能钻铣床产量及增长率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2020-2025年日本市场多功能钻铣床产值及增长率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2020-2025年东南亚市场多功能钻铣床产量及增长率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2020-2025年东南亚市场多功能钻铣床产值及增长率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2020-2025年印度市场多功能钻铣床产量及增长率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2020-2025年印度市场多功能钻铣床产值及增长率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2020-2025年全球主要地区多功能钻铣床消费量市场份额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2025-2031年全球主要地区多功能钻铣床消费量市场份额预测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2020-2025年印度市场多功能钻铣床消费量、增长率及发展预测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多功能钻铣床产业链分析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多功能钻铣床产品价格走势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f2f2f08794246" w:history="1">
        <w:r>
          <w:rPr>
            <w:rStyle w:val="Hyperlink"/>
          </w:rPr>
          <w:t>2025-2031年全球与中国多功能钻铣床市场现状分析及发展前景预测报告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f2f2f08794246" w:history="1">
        <w:r>
          <w:rPr>
            <w:rStyle w:val="Hyperlink"/>
          </w:rPr>
          <w:t>https://www.20087.com/6/57/DuoGongNengZuanXianChuangQianJing.html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热点：多功能钻铣床厂家、多功能钻铣床怎么换夹头、多功能钻铣床价格、多功能钻铣床使用培训、多功能钻铣床工作原理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2abd126294a8e" w:history="1">
      <w:r>
        <w:rPr>
          <w:rStyle w:val="Hyperlink"/>
        </w:rPr>
        <w:t>2025-2031年全球与中国多功能钻铣床市场现状分析及发展前景预测报告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uoGongNengZuanXianChuangQianJing.html" TargetMode="External" Id="Re75f2f2f0879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uoGongNengZuanXianChuangQianJing.html" TargetMode="External" Id="Rcd92abd12629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2025-06-17T03:43:00Z</dcterms:created>
  <dcterms:modified xsi:type="dcterms:W3CDTF">2025-06-17T04:43:00Z</dcterms:modified>
  <dc:subject>2025-2031年全球与中国多功能钻铣床市场现状分析及发展前景预测报告</dc:subject>
  <dc:title>2025-2031年全球与中国多功能钻铣床市场现状分析及发展前景预测报告</dc:title>
  <cp:keywords>2025-2031年全球与中国多功能钻铣床市场现状分析及发展前景预测报告</cp:keywords>
  <dc:description>2025-2031年全球与中国多功能钻铣床市场现状分析及发展前景预测报告</dc:description>
</cp:coreProperties>
</file>