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d93d96459446e" w:history="1">
              <w:r>
                <w:rPr>
                  <w:rStyle w:val="Hyperlink"/>
                </w:rPr>
                <w:t>2026-2032年全球与中国实时粉尘检测系统行业现状调研及发展前景报告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d93d96459446e" w:history="1">
              <w:r>
                <w:rPr>
                  <w:rStyle w:val="Hyperlink"/>
                </w:rPr>
                <w:t>2026-2032年全球与中国实时粉尘检测系统行业现状调研及发展前景报告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d93d96459446e" w:history="1">
                <w:r>
                  <w:rPr>
                    <w:rStyle w:val="Hyperlink"/>
                  </w:rPr>
                  <w:t>https://www.20087.com/6/87/ShiShiFenChenJianCeXiTongShiChangQianJing.html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时粉尘检测系统是集成了激光光学传感、物联网及云计算技术的智能化环境监测装备，能够对PM2.5、PM10及呼吸性粉尘浓度进行连续、精准的在线测量。实时粉尘检测系统突破了传统人工巡检与离线称重的局限，通过高精度传感器实时采集数据，并借助云端平台进行多维分析与故障预警，实现了从被动监测向主动管理的跨越。目前，实时粉尘检测系统已广泛应用于建筑施工、矿山开采、工业制造及城市环境监管等场景。随着全球环保法规的收紧及职业健康标准的提升，具备远程监控、数据追溯及合规性报告功能的智能化检测设备，成为企业落实安全生产责任与政府实施精准执法的核心技术支撑。</w:t>
      </w:r>
      <w:r>
        <w:rPr>
          <w:rFonts w:hint="eastAsia"/>
        </w:rPr>
        <w:br/>
      </w:r>
      <w:r>
        <w:rPr>
          <w:rFonts w:hint="eastAsia"/>
        </w:rPr>
        <w:t>　　未来，实时粉尘检测系统将深度融合人工智能与边缘计算技术，实现预测性分析与自适应调控。市场调研网认为，AI算法将对海量历史监测数据进行深度学习，精准识别污染扩散规律并提前预警潜在风险，为城市环境治理与工业除尘系统的智能清灰提供决策依据。同时，设备将向微型化、便携化及穿戴式方向发展，满足个体职业暴露监测与复杂工况下的灵活部署需求。在智慧城市与绿色工厂建设推动下，实时粉尘检测系统将打破数据孤岛，与气象、交通等多源环境数据互联互通，构建全域感知的空气质量数字孪生网络，推动环境治理向精细化、科学化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bd93d96459446e" w:history="1">
        <w:r>
          <w:rPr>
            <w:rStyle w:val="Hyperlink"/>
          </w:rPr>
          <w:t>2026-2032年全球与中国实时粉尘检测系统行业现状调研及发展前景报告</w:t>
        </w:r>
      </w:hyperlink>
      <w:r>
        <w:rPr>
          <w:rFonts w:hint="eastAsia"/>
        </w:rPr>
        <w:t>》，2025年实时粉尘检测系统行业市场规模达 亿元，预计2032年市场规模将达 亿元，期间年均复合增长率（CAGR）达 %。报告系统梳理了实时粉尘检测系统行业的产业链结构，详细解读了实时粉尘检测系统市场规模、需求变化及价格动态，并对实时粉尘检测系统行业现状进行了全面分析。报告基于详实数据，科学预测了实时粉尘检测系统市场前景与发展趋势，同时聚焦实时粉尘检测系统重点企业的经营表现，剖析了行业竞争格局、市场集中度及品牌影响力。通过对实时粉尘检测系统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按产品类型细分，全球实时粉尘检测系统市场规模2021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PM2.5</w:t>
      </w:r>
      <w:r>
        <w:rPr>
          <w:rFonts w:hint="eastAsia"/>
        </w:rPr>
        <w:br/>
      </w:r>
      <w:r>
        <w:rPr>
          <w:rFonts w:hint="eastAsia"/>
        </w:rPr>
        <w:t>　　　　1.3.3 PM10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产品分类，按测量原理</w:t>
      </w:r>
      <w:r>
        <w:rPr>
          <w:rFonts w:hint="eastAsia"/>
        </w:rPr>
        <w:br/>
      </w:r>
      <w:r>
        <w:rPr>
          <w:rFonts w:hint="eastAsia"/>
        </w:rPr>
        <w:t>　　　　1.4.1 按测量原理细分，全球实时粉尘检测系统市场规模2021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激光散射</w:t>
      </w:r>
      <w:r>
        <w:rPr>
          <w:rFonts w:hint="eastAsia"/>
        </w:rPr>
        <w:br/>
      </w:r>
      <w:r>
        <w:rPr>
          <w:rFonts w:hint="eastAsia"/>
        </w:rPr>
        <w:t>　　　　1.4.3 光学颗粒计数器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产品分类，按测量精度</w:t>
      </w:r>
      <w:r>
        <w:rPr>
          <w:rFonts w:hint="eastAsia"/>
        </w:rPr>
        <w:br/>
      </w:r>
      <w:r>
        <w:rPr>
          <w:rFonts w:hint="eastAsia"/>
        </w:rPr>
        <w:t>　　　　1.5.1 按测量精度细分，全球实时粉尘检测系统市场规模2021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±5%</w:t>
      </w:r>
      <w:r>
        <w:rPr>
          <w:rFonts w:hint="eastAsia"/>
        </w:rPr>
        <w:br/>
      </w:r>
      <w:r>
        <w:rPr>
          <w:rFonts w:hint="eastAsia"/>
        </w:rPr>
        <w:t>　　　　1.5.3 ±10%</w:t>
      </w:r>
      <w:r>
        <w:rPr>
          <w:rFonts w:hint="eastAsia"/>
        </w:rPr>
        <w:br/>
      </w:r>
      <w:r>
        <w:rPr>
          <w:rFonts w:hint="eastAsia"/>
        </w:rPr>
        <w:t>　　　　1.5.4 ±15%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按应用细分，全球实时粉尘检测系统市场规模2021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工地</w:t>
      </w:r>
      <w:r>
        <w:rPr>
          <w:rFonts w:hint="eastAsia"/>
        </w:rPr>
        <w:br/>
      </w:r>
      <w:r>
        <w:rPr>
          <w:rFonts w:hint="eastAsia"/>
        </w:rPr>
        <w:t>　　　　1.6.3 采矿</w:t>
      </w:r>
      <w:r>
        <w:rPr>
          <w:rFonts w:hint="eastAsia"/>
        </w:rPr>
        <w:br/>
      </w:r>
      <w:r>
        <w:rPr>
          <w:rFonts w:hint="eastAsia"/>
        </w:rPr>
        <w:t>　　　　1.6.4 发电厂</w:t>
      </w:r>
      <w:r>
        <w:rPr>
          <w:rFonts w:hint="eastAsia"/>
        </w:rPr>
        <w:br/>
      </w:r>
      <w:r>
        <w:rPr>
          <w:rFonts w:hint="eastAsia"/>
        </w:rPr>
        <w:t>　　　　1.6.5 水泥厂</w:t>
      </w:r>
      <w:r>
        <w:rPr>
          <w:rFonts w:hint="eastAsia"/>
        </w:rPr>
        <w:br/>
      </w:r>
      <w:r>
        <w:rPr>
          <w:rFonts w:hint="eastAsia"/>
        </w:rPr>
        <w:t>　　　　1.6.6 办公楼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实时粉尘检测系统行业发展总体概况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实时粉尘检测系统行业发展主要特点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实时粉尘检测系统行业发展影响因素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实时粉尘检测系统有利因素</w:t>
      </w:r>
      <w:r>
        <w:rPr>
          <w:rFonts w:hint="eastAsia"/>
        </w:rPr>
        <w:br/>
      </w:r>
      <w:r>
        <w:rPr>
          <w:rFonts w:hint="eastAsia"/>
        </w:rPr>
        <w:t>　　　　1.7.3 .2 实时粉尘检测系统不利因素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全球市场，近三年实时粉尘检测系统主要企业占有率及排名（按销量）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实时粉尘检测系统主要企业在国际市场占有率（按销量，2023-2026）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2025年实时粉尘检测系统主要企业在国际市场排名（按销量）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全球市场主要企业实时粉尘检测系统销量（2023-2026）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全球市场，近三年实时粉尘检测系统主要企业占有率及排名（按收入）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实时粉尘检测系统主要企业在国际市场占有率（按收入，2023-2026）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2025年实时粉尘检测系统主要企业在国际市场排名（按收入）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全球市场主要企业实时粉尘检测系统销售收入（2023-2026）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全球市场主要企业实时粉尘检测系统销售价格（2023-2026）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中国市场，近三年实时粉尘检测系统主要企业占有率及排名（按销量）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实时粉尘检测系统主要企业在中国市场占有率（按销量，2023-2026）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2025年实时粉尘检测系统主要企业在中国市场排名（按销量）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中国市场主要企业实时粉尘检测系统销量（2023-2026）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中国市场，近三年实时粉尘检测系统主要企业占有率及排名（按收入）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实时粉尘检测系统主要企业在中国市场占有率（按收入，2023-2026）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2025年实时粉尘检测系统主要企业在中国市场排名（按收入）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中国市场主要企业实时粉尘检测系统销售收入（2023-2026）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全球主要厂商实时粉尘检测系统总部及产地分布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全球主要厂商成立时间及实时粉尘检测系统商业化日期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全球主要厂商实时粉尘检测系统产品类型及应用</w:t>
      </w:r>
      <w:r>
        <w:rPr>
          <w:rFonts w:hint="eastAsia"/>
        </w:rPr>
        <w:br/>
      </w:r>
      <w:r>
        <w:rPr>
          <w:rFonts w:hint="eastAsia"/>
        </w:rPr>
        <w:t>　　2.9 实时粉尘检测系统行业集中度、竞争程度分析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实时粉尘检测系统行业集中度分析：2025年全球Top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全球实时粉尘检测系统第一梯队、第二梯队和第三梯队生产商（品牌）及市场份额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全球实时粉尘检测系统总体规模分析</w:t>
      </w:r>
      <w:r>
        <w:rPr>
          <w:rFonts w:hint="eastAsia"/>
        </w:rPr>
        <w:br/>
      </w:r>
      <w:r>
        <w:rPr>
          <w:rFonts w:hint="eastAsia"/>
        </w:rPr>
        <w:t>　　3.1 全球实时粉尘检测系统供需现状及预测（2021-2032）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全球实时粉尘检测系统产能、产量、产能利用率及发展趋势（2021-2032）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全球实时粉尘检测系统产量、需求量及发展趋势（2021-2032）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全球主要地区实时粉尘检测系统产量及发展趋势（2021-2032）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全球主要地区实时粉尘检测系统产量（2021-2026）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全球主要地区实时粉尘检测系统产量（2027-2032）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全球主要地区实时粉尘检测系统产量市场份额（2021-2032）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中国实时粉尘检测系统供需现状及预测（2021-2032）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中国实时粉尘检测系统产能、产量、产能利用率及发展趋势（2021-2032）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中国实时粉尘检测系统产量、市场需求量及发展趋势（2021-2032）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中国市场实时粉尘检测系统进出口（2021-2032）</w:t>
      </w:r>
      <w:r>
        <w:rPr>
          <w:rFonts w:hint="eastAsia"/>
        </w:rPr>
        <w:br/>
      </w:r>
      <w:r>
        <w:rPr>
          <w:rFonts w:hint="eastAsia"/>
        </w:rPr>
        <w:t>　　3.4 全球实时粉尘检测系统销量及销售额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全球市场实时粉尘检测系统销售额（2021-2032）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全球市场实时粉尘检测系统销量（2021-2032）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全球市场实时粉尘检测系统价格趋势（2021-2032）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全球实时粉尘检测系统主要地区分析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全球主要地区实时粉尘检测系统市场规模分析：2021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全球主要地区实时粉尘检测系统销售收入及市场份额（2021-2026）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全球主要地区实时粉尘检测系统销售收入预测（2027-2032）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全球主要地区实时粉尘检测系统销量分析：2021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全球主要地区实时粉尘检测系统销量及市场份额（2021-2026）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全球主要地区实时粉尘检测系统销量及市场份额预测（2027-2032）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北美市场实时粉尘检测系统销量、收入及增长率（2021-2032）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欧洲市场实时粉尘检测系统销量、收入及增长率（2021-2032）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中国市场实时粉尘检测系统销量、收入及增长率（2021-2032）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日本市场实时粉尘检测系统销量、收入及增长率（2021-2032）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东南亚市场实时粉尘检测系统销量、收入及增长率（2021-2032）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印度市场实时粉尘检测系统销量、收入及增长率（2021-2032）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南美市场实时粉尘检测系统销量、收入及增长率（2021-2032）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中东市场实时粉尘检测系统销量、收入及增长率（2021-2032）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重点企业（1）基本信息、实时粉尘检测系统生产基地、销售区域、竞争对手及市场地位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实时粉尘检测系统产品规格、参数及市场应用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实时粉尘检测系统销量、收入、价格及毛利率（2021-2026）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重点企业（2）基本信息、实时粉尘检测系统生产基地、销售区域、竞争对手及市场地位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实时粉尘检测系统产品规格、参数及市场应用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实时粉尘检测系统销量、收入、价格及毛利率（2021-2026）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重点企业（3）基本信息、实时粉尘检测系统生产基地、销售区域、竞争对手及市场地位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实时粉尘检测系统产品规格、参数及市场应用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实时粉尘检测系统销量、收入、价格及毛利率（2021-2026）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重点企业（4）基本信息、实时粉尘检测系统生产基地、销售区域、竞争对手及市场地位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实时粉尘检测系统产品规格、参数及市场应用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实时粉尘检测系统销量、收入、价格及毛利率（2021-2026）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重点企业（5）基本信息、实时粉尘检测系统生产基地、销售区域、竞争对手及市场地位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实时粉尘检测系统产品规格、参数及市场应用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实时粉尘检测系统销量、收入、价格及毛利率（2021-2026）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重点企业（6）基本信息、实时粉尘检测系统生产基地、销售区域、竞争对手及市场地位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实时粉尘检测系统产品规格、参数及市场应用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实时粉尘检测系统销量、收入、价格及毛利率（2021-2026）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重点企业（7）基本信息、实时粉尘检测系统生产基地、销售区域、竞争对手及市场地位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实时粉尘检测系统产品规格、参数及市场应用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实时粉尘检测系统销量、收入、价格及毛利率（2021-2026）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重点企业（8）基本信息、实时粉尘检测系统生产基地、销售区域、竞争对手及市场地位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实时粉尘检测系统产品规格、参数及市场应用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实时粉尘检测系统销量、收入、价格及毛利率（2021-2026）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重点企业（9）基本信息、实时粉尘检测系统生产基地、销售区域、竞争对手及市场地位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实时粉尘检测系统产品规格、参数及市场应用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实时粉尘检测系统销量、收入、价格及毛利率（2021-2026）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重点企业（10）基本信息、实时粉尘检测系统生产基地、销售区域、竞争对手及市场地位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实时粉尘检测系统产品规格、参数及市场应用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实时粉尘检测系统销量、收入、价格及毛利率（2021-2026）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重点企业（11）基本信息、实时粉尘检测系统生产基地、销售区域、竞争对手及市场地位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实时粉尘检测系统产品规格、参数及市场应用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实时粉尘检测系统销量、收入、价格及毛利率（2021-2026）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重点企业（12）基本信息、实时粉尘检测系统生产基地、销售区域、竞争对手及市场地位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实时粉尘检测系统产品规格、参数及市场应用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实时粉尘检测系统销量、收入、价格及毛利率（2021-2026）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重点企业（13）基本信息、实时粉尘检测系统生产基地、销售区域、竞争对手及市场地位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实时粉尘检测系统产品规格、参数及市场应用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实时粉尘检测系统销量、收入、价格及毛利率（2021-2026）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重点企业（14）基本信息、实时粉尘检测系统生产基地、销售区域、竞争对手及市场地位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实时粉尘检测系统产品规格、参数及市场应用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实时粉尘检测系统销量、收入、价格及毛利率（2021-2026）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重点企业（15）基本信息、实时粉尘检测系统生产基地、销售区域、竞争对手及市场地位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实时粉尘检测系统产品规格、参数及市场应用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实时粉尘检测系统销量、收入、价格及毛利率（2021-2026）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重点企业（16）基本信息、实时粉尘检测系统生产基地、销售区域、竞争对手及市场地位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实时粉尘检测系统产品规格、参数及市场应用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实时粉尘检测系统销量、收入、价格及毛利率（2021-2026）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重点企业（17）基本信息、实时粉尘检测系统生产基地、销售区域、竞争对手及市场地位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实时粉尘检测系统产品规格、参数及市场应用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实时粉尘检测系统销量、收入、价格及毛利率（2021-2026）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重点企业（18）基本信息、实时粉尘检测系统生产基地、销售区域、竞争对手及市场地位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实时粉尘检测系统产品规格、参数及市场应用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实时粉尘检测系统销量、收入、价格及毛利率（2021-2026）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重点企业（19）基本信息、实时粉尘检测系统生产基地、销售区域、竞争对手及市场地位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实时粉尘检测系统产品规格、参数及市场应用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实时粉尘检测系统销量、收入、价格及毛利率（2021-2026）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重点企业（20）基本信息、实时粉尘检测系统生产基地、销售区域、竞争对手及市场地位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实时粉尘检测系统产品规格、参数及市场应用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实时粉尘检测系统销量、收入、价格及毛利率（2021-2026）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重点企业（21）基本信息、实时粉尘检测系统生产基地、销售区域、竞争对手及市场地位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实时粉尘检测系统产品规格、参数及市场应用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实时粉尘检测系统销量、收入、价格及毛利率（2021-2026）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重点企业（22）基本信息、实时粉尘检测系统生产基地、销售区域、竞争对手及市场地位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实时粉尘检测系统产品规格、参数及市场应用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实时粉尘检测系统销量、收入、价格及毛利率（2021-2026）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重点企业（23）基本信息、实时粉尘检测系统生产基地、销售区域、竞争对手及市场地位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实时粉尘检测系统产品规格、参数及市场应用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实时粉尘检测系统销量、收入、价格及毛利率（2021-2026）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重点企业（24）基本信息、实时粉尘检测系统生产基地、销售区域、竞争对手及市场地位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实时粉尘检测系统产品规格、参数及市场应用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实时粉尘检测系统销量、收入、价格及毛利率（2021-2026）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不同产品类型实时粉尘检测系统分析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全球不同产品类型实时粉尘检测系统销量（2021-2032）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全球不同产品类型实时粉尘检测系统销量及市场份额（2021-2026）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全球不同产品类型实时粉尘检测系统销量预测（2027-2032）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全球不同产品类型实时粉尘检测系统收入（2021-2032）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全球不同产品类型实时粉尘检测系统收入及市场份额（2021-2026）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全球不同产品类型实时粉尘检测系统收入预测（2027-2032）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全球不同产品类型实时粉尘检测系统价格走势（2021-2032）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中国不同产品类型实时粉尘检测系统销量（2021-2032）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中国不同产品类型实时粉尘检测系统销量及市场份额（2021-2026）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中国不同产品类型实时粉尘检测系统销量预测（2027-2032）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中国不同产品类型实时粉尘检测系统收入（2021-2032）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中国不同产品类型实时粉尘检测系统收入及市场份额（2021-2026）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中国不同产品类型实时粉尘检测系统收入预测（2027-2032）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不同应用实时粉尘检测系统分析</w:t>
      </w:r>
      <w:r>
        <w:rPr>
          <w:rFonts w:hint="eastAsia"/>
        </w:rPr>
        <w:br/>
      </w:r>
      <w:r>
        <w:rPr>
          <w:rFonts w:hint="eastAsia"/>
        </w:rPr>
        <w:t>　　7.1 全球不同应用实时粉尘检测系统销量（2021-2032）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全球不同应用实时粉尘检测系统销量及市场份额（2021-2026）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全球不同应用实时粉尘检测系统销量预测（2027-2032）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全球不同应用实时粉尘检测系统收入（2021-2032）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全球不同应用实时粉尘检测系统收入及市场份额（2021-2026）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全球不同应用实时粉尘检测系统收入预测（2027-2032）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全球不同应用实时粉尘检测系统价格走势（2021-2032）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中国不同应用实时粉尘检测系统销量（2021-2032）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中国不同应用实时粉尘检测系统销量及市场份额（2021-2026）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中国不同应用实时粉尘检测系统销量预测（2027-2032）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中国不同应用实时粉尘检测系统收入（2021-2032）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中国不同应用实时粉尘检测系统收入及市场份额（2021-2026）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中国不同应用实时粉尘检测系统收入预测（2027-2032）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实时粉尘检测系统行业发展趋势</w:t>
      </w:r>
      <w:r>
        <w:rPr>
          <w:rFonts w:hint="eastAsia"/>
        </w:rPr>
        <w:br/>
      </w:r>
      <w:r>
        <w:rPr>
          <w:rFonts w:hint="eastAsia"/>
        </w:rPr>
        <w:t>　　8.2 实时粉尘检测系统行业主要驱动因素</w:t>
      </w:r>
      <w:r>
        <w:rPr>
          <w:rFonts w:hint="eastAsia"/>
        </w:rPr>
        <w:br/>
      </w:r>
      <w:r>
        <w:rPr>
          <w:rFonts w:hint="eastAsia"/>
        </w:rPr>
        <w:t>　　8.3 实时粉尘检测系统中国企业SWOT分析</w:t>
      </w:r>
      <w:r>
        <w:rPr>
          <w:rFonts w:hint="eastAsia"/>
        </w:rPr>
        <w:br/>
      </w:r>
      <w:r>
        <w:rPr>
          <w:rFonts w:hint="eastAsia"/>
        </w:rPr>
        <w:t>　　8.4 中国实时粉尘检测系统行业政策环境分析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实时粉尘检测系统行业产业链简介</w:t>
      </w:r>
      <w:r>
        <w:rPr>
          <w:rFonts w:hint="eastAsia"/>
        </w:rPr>
        <w:br/>
      </w:r>
      <w:r>
        <w:rPr>
          <w:rFonts w:hint="eastAsia"/>
        </w:rPr>
        <w:t>　　　　9.1.1 实时粉尘检测系统行业供应链分析</w:t>
      </w:r>
      <w:r>
        <w:rPr>
          <w:rFonts w:hint="eastAsia"/>
        </w:rPr>
        <w:br/>
      </w:r>
      <w:r>
        <w:rPr>
          <w:rFonts w:hint="eastAsia"/>
        </w:rPr>
        <w:t>　　　　9.1.2 实时粉尘检测系统主要原料及供应情况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实时粉尘检测系统行业采购模式</w:t>
      </w:r>
      <w:r>
        <w:rPr>
          <w:rFonts w:hint="eastAsia"/>
        </w:rPr>
        <w:br/>
      </w:r>
      <w:r>
        <w:rPr>
          <w:rFonts w:hint="eastAsia"/>
        </w:rPr>
        <w:t>　　9.3 实时粉尘检测系统行业生产模式</w:t>
      </w:r>
      <w:r>
        <w:rPr>
          <w:rFonts w:hint="eastAsia"/>
        </w:rPr>
        <w:br/>
      </w:r>
      <w:r>
        <w:rPr>
          <w:rFonts w:hint="eastAsia"/>
        </w:rPr>
        <w:t>　　9.4 实时粉尘检测系统行业销售模式及销售渠道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按产品类型细分，全球实时粉尘检测系统市场规模2021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按测量原理细分，全球实时粉尘检测系统市场规模2021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按测量精度细分，全球实时粉尘检测系统市场规模2021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按应用细分，全球实时粉尘检测系统市场规模（CAGR）2021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实时粉尘检测系统行业发展主要特点</w:t>
      </w:r>
      <w:r>
        <w:rPr>
          <w:rFonts w:hint="eastAsia"/>
        </w:rPr>
        <w:br/>
      </w:r>
      <w:r>
        <w:rPr>
          <w:rFonts w:hint="eastAsia"/>
        </w:rPr>
        <w:t>　　表 6： 实时粉尘检测系统行业发展有利因素分析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实时粉尘检测系统行业发展不利因素分析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进入实时粉尘检测系统行业壁垒</w:t>
      </w:r>
      <w:r>
        <w:rPr>
          <w:rFonts w:hint="eastAsia"/>
        </w:rPr>
        <w:br/>
      </w:r>
      <w:r>
        <w:rPr>
          <w:rFonts w:hint="eastAsia"/>
        </w:rPr>
        <w:t>　　表 9： 实时粉尘检测系统主要企业在国际市场占有率（按销量，2023-2026）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2025年实时粉尘检测系统主要企业在国际市场排名（按销量）&amp;（千台）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全球市场主要企业实时粉尘检测系统销量（2023-2026）&amp;（千台）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实时粉尘检测系统主要企业在国际市场占有率（按收入，2023-2026）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2025年实时粉尘检测系统主要企业在国际市场排名（按收入）&amp;（万元）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全球市场主要企业实时粉尘检测系统销售收入（2023-2026）&amp;（万元）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全球市场主要企业实时粉尘检测系统销售价格（2023-2026）&amp;（元/台）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实时粉尘检测系统主要企业在中国市场占有率（按销量，2023-2026）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2025年实时粉尘检测系统主要企业在中国市场排名（按销量）&amp;（千台）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中国市场主要企业实时粉尘检测系统销量（2023-2026）&amp;（千台）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实时粉尘检测系统主要企业在中国市场占有率（按收入，2023-2026）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2025年实时粉尘检测系统主要企业在中国市场排名（按收入）&amp;（万元）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中国市场主要企业实时粉尘检测系统销售收入（2023-2026）&amp;（万元）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全球主要厂商实时粉尘检测系统总部及产地分布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全球主要厂商成立时间及实时粉尘检测系统商业化日期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全球主要厂商实时粉尘检测系统产品类型及应用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2025年全球实时粉尘检测系统主要厂商市场地位（第一梯队、第二梯队和第三梯队）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全球实时粉尘检测系统市场投资、并购等现状分析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全球主要地区实时粉尘检测系统产量增速（CAGR）：（2021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全球主要地区实时粉尘检测系统产量（2021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全球主要地区实时粉尘检测系统产量（2021-2026）&amp;（千台）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全球主要地区实时粉尘检测系统产量（2027-2032）&amp;（千台）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全球主要地区实时粉尘检测系统产量市场份额（2021-2026）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全球主要地区实时粉尘检测系统产量市场份额（2027-2032）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中国市场实时粉尘检测系统产量、销量、进出口（2021-2026）&amp;（千台）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中国市场实时粉尘检测系统产量、销量、进出口预测（2027-2032）&amp;（千台）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全球主要地区实时粉尘检测系统销售收入增速：（2021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全球主要地区实时粉尘检测系统销售收入（2021-2026）&amp;（万元）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全球主要地区实时粉尘检测系统销售收入市场份额（2021-2026）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全球主要地区实时粉尘检测系统收入（2027-2032）&amp;（万元）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全球主要地区实时粉尘检测系统收入市场份额（2027-2032）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全球主要地区实时粉尘检测系统销量（千台）：2021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全球主要地区实时粉尘检测系统销量（2021-2026）&amp;（千台）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全球主要地区实时粉尘检测系统销量市场份额（2021-2026）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全球主要地区实时粉尘检测系统销量（2027-2032）&amp;（千台）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全球主要地区实时粉尘检测系统销量份额（2027-2032）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实时粉尘检测系统生产基地、销售区域、竞争对手及市场地位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实时粉尘检测系统产品规格、参数及市场应用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实时粉尘检测系统销量（千台）、收入（万元）、价格（元/台）及毛利率（2021-2026）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实时粉尘检测系统生产基地、销售区域、竞争对手及市场地位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实时粉尘检测系统产品规格、参数及市场应用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实时粉尘检测系统销量（千台）、收入（万元）、价格（元/台）及毛利率（2021-2026）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实时粉尘检测系统生产基地、销售区域、竞争对手及市场地位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实时粉尘检测系统产品规格、参数及市场应用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实时粉尘检测系统销量（千台）、收入（万元）、价格（元/台）及毛利率（2021-2026）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实时粉尘检测系统生产基地、销售区域、竞争对手及市场地位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实时粉尘检测系统产品规格、参数及市场应用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实时粉尘检测系统销量（千台）、收入（万元）、价格（元/台）及毛利率（2021-2026）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实时粉尘检测系统生产基地、销售区域、竞争对手及市场地位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实时粉尘检测系统产品规格、参数及市场应用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实时粉尘检测系统销量（千台）、收入（万元）、价格（元/台）及毛利率（2021-2026）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实时粉尘检测系统生产基地、销售区域、竞争对手及市场地位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实时粉尘检测系统产品规格、参数及市场应用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实时粉尘检测系统销量（千台）、收入（万元）、价格（元/台）及毛利率（2021-2026）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实时粉尘检测系统生产基地、销售区域、竞争对手及市场地位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实时粉尘检测系统产品规格、参数及市场应用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实时粉尘检测系统销量（千台）、收入（万元）、价格（元/台）及毛利率（2021-2026）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实时粉尘检测系统生产基地、销售区域、竞争对手及市场地位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实时粉尘检测系统产品规格、参数及市场应用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实时粉尘检测系统销量（千台）、收入（万元）、价格（元/台）及毛利率（2021-2026）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实时粉尘检测系统生产基地、销售区域、竞争对手及市场地位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实时粉尘检测系统产品规格、参数及市场应用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实时粉尘检测系统销量（千台）、收入（万元）、价格（元/台）及毛利率（2021-2026）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实时粉尘检测系统生产基地、销售区域、竞争对手及市场地位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实时粉尘检测系统产品规格、参数及市场应用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实时粉尘检测系统销量（千台）、收入（万元）、价格（元/台）及毛利率（2021-2026）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实时粉尘检测系统生产基地、销售区域、竞争对手及市场地位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实时粉尘检测系统产品规格、参数及市场应用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实时粉尘检测系统销量（千台）、收入（万元）、价格（元/台）及毛利率（2021-2026）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实时粉尘检测系统生产基地、销售区域、竞争对手及市场地位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实时粉尘检测系统产品规格、参数及市场应用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实时粉尘检测系统销量（千台）、收入（万元）、价格（元/台）及毛利率（2021-2026）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实时粉尘检测系统生产基地、销售区域、竞争对手及市场地位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实时粉尘检测系统产品规格、参数及市场应用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实时粉尘检测系统销量（千台）、收入（万元）、价格（元/台）及毛利率（2021-2026）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实时粉尘检测系统生产基地、销售区域、竞争对手及市场地位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实时粉尘检测系统产品规格、参数及市场应用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实时粉尘检测系统销量（千台）、收入（万元）、价格（元/台）及毛利率（2021-2026）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实时粉尘检测系统生产基地、销售区域、竞争对手及市场地位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实时粉尘检测系统产品规格、参数及市场应用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实时粉尘检测系统销量（千台）、收入（万元）、价格（元/台）及毛利率（2021-2026）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实时粉尘检测系统生产基地、销售区域、竞争对手及市场地位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实时粉尘检测系统产品规格、参数及市场应用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实时粉尘检测系统销量（千台）、收入（万元）、价格（元/台）及毛利率（2021-2026）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实时粉尘检测系统生产基地、销售区域、竞争对手及市场地位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实时粉尘检测系统产品规格、参数及市场应用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实时粉尘检测系统销量（千台）、收入（万元）、价格（元/台）及毛利率（2021-2026）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实时粉尘检测系统生产基地、销售区域、竞争对手及市场地位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实时粉尘检测系统产品规格、参数及市场应用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实时粉尘检测系统销量（千台）、收入（万元）、价格（元/台）及毛利率（2021-2026）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实时粉尘检测系统生产基地、销售区域、竞争对手及市场地位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实时粉尘检测系统产品规格、参数及市场应用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实时粉尘检测系统销量（千台）、收入（万元）、价格（元/台）及毛利率（2021-2026）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实时粉尘检测系统生产基地、销售区域、竞争对手及市场地位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实时粉尘检测系统产品规格、参数及市场应用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实时粉尘检测系统销量（千台）、收入（万元）、价格（元/台）及毛利率（2021-2026）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实时粉尘检测系统生产基地、销售区域、竞争对手及市场地位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实时粉尘检测系统产品规格、参数及市场应用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实时粉尘检测系统销量（千台）、收入（万元）、价格（元/台）及毛利率（2021-2026）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实时粉尘检测系统生产基地、销售区域、竞争对手及市场地位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实时粉尘检测系统产品规格、参数及市场应用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实时粉尘检测系统销量（千台）、收入（万元）、价格（元/台）及毛利率（2021-2026）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实时粉尘检测系统生产基地、销售区域、竞争对手及市场地位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实时粉尘检测系统产品规格、参数及市场应用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实时粉尘检测系统销量（千台）、收入（万元）、价格（元/台）及毛利率（2021-2026）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实时粉尘检测系统生产基地、销售区域、竞争对手及市场地位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实时粉尘检测系统产品规格、参数及市场应用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实时粉尘检测系统销量（千台）、收入（万元）、价格（元/台）及毛利率（2021-2026）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全球不同产品类型实时粉尘检测系统销量（2021-2026）&amp;（千台）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166： 全球不同产品类型实时粉尘检测系统销量市场份额（2021-2026）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全球不同产品类型实时粉尘检测系统销量预测（2027-2032）&amp;（千台）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全球市场不同产品类型实时粉尘检测系统销量市场份额预测（2027-2032）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全球不同产品类型实时粉尘检测系统收入（2021-2026）&amp;（万元）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全球不同产品类型实时粉尘检测系统收入市场份额（2021-2026）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全球不同产品类型实时粉尘检测系统收入预测（2027-2032）&amp;（万元）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全球不同产品类型实时粉尘检测系统收入市场份额预测（2027-2032）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中国不同产品类型实时粉尘检测系统销量（2021-2026）&amp;（千台）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174： 中国不同产品类型实时粉尘检测系统销量市场份额（2021-2026）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中国不同产品类型实时粉尘检测系统销量预测（2027-2032）&amp;（千台）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全球市场不同产品类型实时粉尘检测系统销量市场份额预测（2027-2032）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中国不同产品类型实时粉尘检测系统收入（2021-2026）&amp;（万元）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中国不同产品类型实时粉尘检测系统收入市场份额（2021-2026）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中国不同产品类型实时粉尘检测系统收入预测（2027-2032）&amp;（万元）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中国不同产品类型实时粉尘检测系统收入市场份额预测（2027-2032）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全球不同应用实时粉尘检测系统销量（2021-2026）&amp;（千台）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182： 全球不同应用实时粉尘检测系统销量市场份额（2021-2026）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全球不同应用实时粉尘检测系统销量预测（2027-2032）&amp;（千台）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184： 全球市场不同应用实时粉尘检测系统销量市场份额预测（2027-2032）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全球不同应用实时粉尘检测系统收入（2021-2026）&amp;（万元）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全球不同应用实时粉尘检测系统收入市场份额（2021-2026）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全球不同应用实时粉尘检测系统收入预测（2027-2032）&amp;（万元）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全球不同应用实时粉尘检测系统收入市场份额预测（2027-2032）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中国不同应用实时粉尘检测系统销量（2021-2026）&amp;（千台）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190： 中国不同应用实时粉尘检测系统销量市场份额（2021-2026）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中国不同应用实时粉尘检测系统销量预测（2027-2032）&amp;（千台）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192： 中国市场不同应用实时粉尘检测系统销量市场份额预测（2027-2032）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中国不同应用实时粉尘检测系统收入（2021-2026）&amp;（万元）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中国不同应用实时粉尘检测系统收入市场份额（2021-2026）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中国不同应用实时粉尘检测系统收入预测（2027-2032）&amp;（万元）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中国不同应用实时粉尘检测系统收入市场份额预测（2027-2032）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实时粉尘检测系统行业发展趋势</w:t>
      </w:r>
      <w:r>
        <w:rPr>
          <w:rFonts w:hint="eastAsia"/>
        </w:rPr>
        <w:br/>
      </w:r>
      <w:r>
        <w:rPr>
          <w:rFonts w:hint="eastAsia"/>
        </w:rPr>
        <w:t>　　表 198： 实时粉尘检测系统行业主要驱动因素</w:t>
      </w:r>
      <w:r>
        <w:rPr>
          <w:rFonts w:hint="eastAsia"/>
        </w:rPr>
        <w:br/>
      </w:r>
      <w:r>
        <w:rPr>
          <w:rFonts w:hint="eastAsia"/>
        </w:rPr>
        <w:t>　　表 199： 实时粉尘检测系统行业供应链分析</w:t>
      </w:r>
      <w:r>
        <w:rPr>
          <w:rFonts w:hint="eastAsia"/>
        </w:rPr>
        <w:br/>
      </w:r>
      <w:r>
        <w:rPr>
          <w:rFonts w:hint="eastAsia"/>
        </w:rPr>
        <w:t>　　表 200： 实时粉尘检测系统上游原料供应商</w:t>
      </w:r>
      <w:r>
        <w:rPr>
          <w:rFonts w:hint="eastAsia"/>
        </w:rPr>
        <w:br/>
      </w:r>
      <w:r>
        <w:rPr>
          <w:rFonts w:hint="eastAsia"/>
        </w:rPr>
        <w:t>　　表 201： 实时粉尘检测系统主要地区不同应用客户分析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实时粉尘检测系统典型经销商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实时粉尘检测系统产品图片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全球不同产品类型实时粉尘检测系统销售额2021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全球不同产品类型实时粉尘检测系统市场份额2025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PM2.5产品图片</w:t>
      </w:r>
      <w:r>
        <w:rPr>
          <w:rFonts w:hint="eastAsia"/>
        </w:rPr>
        <w:br/>
      </w:r>
      <w:r>
        <w:rPr>
          <w:rFonts w:hint="eastAsia"/>
        </w:rPr>
        <w:t>　　图 5： PM10产品图片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全球不同测量原理实时粉尘检测系统销售额2021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全球不同测量原理实时粉尘检测系统市场份额2025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激光散射产品图片</w:t>
      </w:r>
      <w:r>
        <w:rPr>
          <w:rFonts w:hint="eastAsia"/>
        </w:rPr>
        <w:br/>
      </w:r>
      <w:r>
        <w:rPr>
          <w:rFonts w:hint="eastAsia"/>
        </w:rPr>
        <w:t>　　图 10： 光学颗粒计数器产品图片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全球不同测量精度实时粉尘检测系统销售额2021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全球不同测量精度实时粉尘检测系统市场份额2025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±5%产品图片</w:t>
      </w:r>
      <w:r>
        <w:rPr>
          <w:rFonts w:hint="eastAsia"/>
        </w:rPr>
        <w:br/>
      </w:r>
      <w:r>
        <w:rPr>
          <w:rFonts w:hint="eastAsia"/>
        </w:rPr>
        <w:t>　　图 15： ±10%产品图片</w:t>
      </w:r>
      <w:r>
        <w:rPr>
          <w:rFonts w:hint="eastAsia"/>
        </w:rPr>
        <w:br/>
      </w:r>
      <w:r>
        <w:rPr>
          <w:rFonts w:hint="eastAsia"/>
        </w:rPr>
        <w:t>　　图 16： ±15%产品图片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全球不同应用实时粉尘检测系统市场份额2025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工地</w:t>
      </w:r>
      <w:r>
        <w:rPr>
          <w:rFonts w:hint="eastAsia"/>
        </w:rPr>
        <w:br/>
      </w:r>
      <w:r>
        <w:rPr>
          <w:rFonts w:hint="eastAsia"/>
        </w:rPr>
        <w:t>　　图 20： 采矿</w:t>
      </w:r>
      <w:r>
        <w:rPr>
          <w:rFonts w:hint="eastAsia"/>
        </w:rPr>
        <w:br/>
      </w:r>
      <w:r>
        <w:rPr>
          <w:rFonts w:hint="eastAsia"/>
        </w:rPr>
        <w:t>　　图 21： 发电厂</w:t>
      </w:r>
      <w:r>
        <w:rPr>
          <w:rFonts w:hint="eastAsia"/>
        </w:rPr>
        <w:br/>
      </w:r>
      <w:r>
        <w:rPr>
          <w:rFonts w:hint="eastAsia"/>
        </w:rPr>
        <w:t>　　图 22： 水泥厂</w:t>
      </w:r>
      <w:r>
        <w:rPr>
          <w:rFonts w:hint="eastAsia"/>
        </w:rPr>
        <w:br/>
      </w:r>
      <w:r>
        <w:rPr>
          <w:rFonts w:hint="eastAsia"/>
        </w:rPr>
        <w:t>　　图 23： 办公楼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2025年全球前五大生产商实时粉尘检测系统市场份额</w:t>
      </w:r>
      <w:r>
        <w:rPr>
          <w:rFonts w:hint="eastAsia"/>
        </w:rPr>
        <w:br/>
      </w:r>
      <w:r>
        <w:rPr>
          <w:rFonts w:hint="eastAsia"/>
        </w:rPr>
        <w:t>　　图 26： 2025年全球实时粉尘检测系统第一梯队、第二梯队和第三梯队厂商及市场份额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全球实时粉尘检测系统产能、产量、产能利用率及发展趋势（2021-2032）&amp;（千台）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全球实时粉尘检测系统产量、需求量及发展趋势（2021-2032）&amp;（千台）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全球主要地区实时粉尘检测系统产量市场份额（2021-2032）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中国实时粉尘检测系统产能、产量、产能利用率及发展趋势（2021-2032）&amp;（千台）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中国实时粉尘检测系统产量、市场需求量及发展趋势（2021-2032）&amp;（千台）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全球实时粉尘检测系统市场销售额及增长率：（2021-2032）&amp;（万元）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全球市场实时粉尘检测系统市场规模：2021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全球市场实时粉尘检测系统销量及增长率（2021-2032）&amp;（千台）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全球市场实时粉尘检测系统价格趋势（2021-2032）&amp;（元/台）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全球主要地区实时粉尘检测系统销售收入（2021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全球主要地区实时粉尘检测系统销售收入市场份额（2021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北美市场实时粉尘检测系统销量及增长率（2021-2032）&amp;（千台）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北美市场实时粉尘检测系统收入及增长率（2021-2032）&amp;（万元）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欧洲市场实时粉尘检测系统销量及增长率（2021-2032）&amp;（千台）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欧洲市场实时粉尘检测系统收入及增长率（2021-2032）&amp;（万元）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中国市场实时粉尘检测系统销量及增长率（2021-2032）&amp;（千台）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中国市场实时粉尘检测系统收入及增长率（2021-2032）&amp;（万元）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日本市场实时粉尘检测系统销量及增长率（2021-2032）&amp;（千台）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日本市场实时粉尘检测系统收入及增长率（2021-2032）&amp;（万元）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东南亚市场实时粉尘检测系统销量及增长率（2021-2032）&amp;（千台）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东南亚市场实时粉尘检测系统收入及增长率（2021-2032）&amp;（万元）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印度市场实时粉尘检测系统销量及增长率（2021-2032）&amp;（千台）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印度市场实时粉尘检测系统收入及增长率（2021-2032）&amp;（万元）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南美市场实时粉尘检测系统销量及增长率（2021-2032）&amp;（千台）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南美市场实时粉尘检测系统收入及增长率（2021-2032）&amp;（万元）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中东市场实时粉尘检测系统销量及增长率（2021-2032）&amp;（千台）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中东市场实时粉尘检测系统收入及增长率（2021-2032）&amp;（万元）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全球不同产品类型实时粉尘检测系统价格走势（2021-2032）&amp;（元/台）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全球不同应用实时粉尘检测系统价格走势（2021-2032）&amp;（元/台）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实时粉尘检测系统中国企业SWOT分析</w:t>
      </w:r>
      <w:r>
        <w:rPr>
          <w:rFonts w:hint="eastAsia"/>
        </w:rPr>
        <w:br/>
      </w:r>
      <w:r>
        <w:rPr>
          <w:rFonts w:hint="eastAsia"/>
        </w:rPr>
        <w:t>　　图 57： 实时粉尘检测系统产业链</w:t>
      </w:r>
      <w:r>
        <w:rPr>
          <w:rFonts w:hint="eastAsia"/>
        </w:rPr>
        <w:br/>
      </w:r>
      <w:r>
        <w:rPr>
          <w:rFonts w:hint="eastAsia"/>
        </w:rPr>
        <w:t>　　图 58： 实时粉尘检测系统行业采购模式分析</w:t>
      </w:r>
      <w:r>
        <w:rPr>
          <w:rFonts w:hint="eastAsia"/>
        </w:rPr>
        <w:br/>
      </w:r>
      <w:r>
        <w:rPr>
          <w:rFonts w:hint="eastAsia"/>
        </w:rPr>
        <w:t>　　图 59： 实时粉尘检测系统行业生产模式</w:t>
      </w:r>
      <w:r>
        <w:rPr>
          <w:rFonts w:hint="eastAsia"/>
        </w:rPr>
        <w:br/>
      </w:r>
      <w:r>
        <w:rPr>
          <w:rFonts w:hint="eastAsia"/>
        </w:rPr>
        <w:t>　　图 60： 实时粉尘检测系统行业销售模式分析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d93d96459446e" w:history="1">
        <w:r>
          <w:rPr>
            <w:rStyle w:val="Hyperlink"/>
          </w:rPr>
          <w:t>2026-2032年全球与中国实时粉尘检测系统行业现状调研及发展前景报告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d93d96459446e" w:history="1">
        <w:r>
          <w:rPr>
            <w:rStyle w:val="Hyperlink"/>
          </w:rPr>
          <w:t>https://www.20087.com/6/87/ShiShiFenChenJianCeXiTongShiChangQianJing.html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热点：粉尘浓度探测器、粉尘在线监测系统、粉尘监控系统、粉尘在线监测设备 品牌、便携式粉尘浓度测试仪、粉尘监测仪器、粉尘浓度传感器、粉尘在线监测系统什么价格、烟气中在线粉尘检测仪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2b7305d624433" w:history="1">
      <w:r>
        <w:rPr>
          <w:rStyle w:val="Hyperlink"/>
        </w:rPr>
        <w:t>2026-2032年全球与中国实时粉尘检测系统行业现状调研及发展前景报告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ShiShiFenChenJianCeXiTongShiChangQianJing.html" TargetMode="External" Id="R2cbd93d96459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ShiShiFenChenJianCeXiTongShiChangQianJing.html" TargetMode="External" Id="Rae32b7305d62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2026-06-28T04:14:16Z</dcterms:created>
  <dcterms:modified xsi:type="dcterms:W3CDTF">2026-06-28T05:14:16Z</dcterms:modified>
  <dc:subject>2026-2032年全球与中国实时粉尘检测系统行业现状调研及发展前景报告</dc:subject>
  <dc:title>2026-2032年全球与中国实时粉尘检测系统行业现状调研及发展前景报告</dc:title>
  <cp:keywords>2026-2032年全球与中国实时粉尘检测系统行业现状调研及发展前景报告</cp:keywords>
  <dc:description>2026-2032年全球与中国实时粉尘检测系统行业现状调研及发展前景报告</dc:description>
</cp:coreProperties>
</file>