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1a3eab61d3403c" w:history="1">
              <w:r>
                <w:rPr>
                  <w:rStyle w:val="Hyperlink"/>
                </w:rPr>
                <w:t>2026-2032年中国工业绞肉研磨机行业现状与市场前景预测报告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1a3eab61d3403c" w:history="1">
              <w:r>
                <w:rPr>
                  <w:rStyle w:val="Hyperlink"/>
                </w:rPr>
                <w:t>2026-2032年中国工业绞肉研磨机行业现状与市场前景预测报告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5950176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1a3eab61d3403c" w:history="1">
                <w:r>
                  <w:rPr>
                    <w:rStyle w:val="Hyperlink"/>
                  </w:rPr>
                  <w:t>https://www.20087.com/6/17/GongYeJiaoRouYanMoJiHangYeFaZhanQianJing.html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绞肉研磨机是食品加工与生物质处理领域中用于物料粉碎、均质与预处理的专用机械设备，广泛应用于肉制品、宠物食品、植物蛋白、饲料及生物能源等行业。工业绞肉研磨机通过高速旋转刀片或研磨盘对原料进行剪切、挤压与撞击，实现颗粒细化与组织破坏，直接影响后续加工效率与产品品质。目前，工业绞肉研磨机在结构设计上注重耐磨性、密封性与卫生标准，普遍采用不锈钢材质、快拆结构与CIP在线清洗系统，满足HACCP与GMP规范要求。自动化控制水平不断提升，集成称重、温控、转速调节与故障诊断功能，实现工艺参数的精准执行与生产数据的可追溯。设备向大型化、连续化与模块化方向发展，以适应规模化生产需求。</w:t>
      </w:r>
      <w:r>
        <w:rPr>
          <w:rFonts w:hint="eastAsia"/>
        </w:rPr>
        <w:br/>
      </w:r>
      <w:r>
        <w:rPr>
          <w:rFonts w:hint="eastAsia"/>
        </w:rPr>
        <w:t>　　未来，工业绞肉研磨机将向智能化、柔性化与高能效方向持续演进。市场调研网认为，人工智能与机器视觉技术的引入，将使设备具备原料识别、自适应调节与预测性维护能力，根据物料特性自动优化转速、进料速度与刀具间隙，提升出料均匀性与能耗效率。在植物基食品与替代蛋白快速发展的背景下，对纤维结构保留与质构模拟的要求提高，推动研磨工艺从单纯粉碎向可控剪切与组织重构方向创新。设备设计将更注重节能降噪与易维护性，永磁直驱电机、磁悬浮轴承等新技术有望应用，降低机械损耗与运维成本。同时，在生物炼制与废弃物资源化领域，针对高湿、高纤维或高油脂物料的专用研磨解决方案将成为研发重点，助力工业绞肉研磨机在循环经济中发挥更大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c1a3eab61d3403c" w:history="1">
        <w:r>
          <w:rPr>
            <w:rStyle w:val="Hyperlink"/>
          </w:rPr>
          <w:t>2026-2032年中国工业绞肉研磨机行业现状与市场前景预测报告</w:t>
        </w:r>
      </w:hyperlink>
      <w:r>
        <w:rPr>
          <w:rFonts w:hint="eastAsia"/>
        </w:rPr>
        <w:t>》，2025年工业绞肉研磨机行业市场规模达 亿元，预计2032年市场规模将达 亿元，期间年均复合增长率（CAGR）达 %。报告基于权威数据和长期市场监测，全面分析了工业绞肉研磨机行业的市场规模、供需状况及竞争格局。报告梳理了工业绞肉研磨机技术现状与未来方向，预测了市场前景与趋势，并评估了重点企业的表现与地位。同时，报告揭示了工业绞肉研磨机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工业绞肉研磨机市场概述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按照不同产品类型，工业绞肉研磨机主要可以分为如下几个类别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中国不同产品类型工业绞肉研磨机增长趋势2021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全自动</w:t>
      </w:r>
      <w:r>
        <w:rPr>
          <w:rFonts w:hint="eastAsia"/>
        </w:rPr>
        <w:br/>
      </w:r>
      <w:r>
        <w:rPr>
          <w:rFonts w:hint="eastAsia"/>
        </w:rPr>
        <w:t>　　　　1.2.3 半自动</w:t>
      </w:r>
      <w:r>
        <w:rPr>
          <w:rFonts w:hint="eastAsia"/>
        </w:rPr>
        <w:br/>
      </w:r>
      <w:r>
        <w:rPr>
          <w:rFonts w:hint="eastAsia"/>
        </w:rPr>
        <w:t>　　1.3 从不同应用，工业绞肉研磨机主要包括如下几个方面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中国不同应用工业绞肉研磨机增长趋势2021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食品加工厂</w:t>
      </w:r>
      <w:r>
        <w:rPr>
          <w:rFonts w:hint="eastAsia"/>
        </w:rPr>
        <w:br/>
      </w:r>
      <w:r>
        <w:rPr>
          <w:rFonts w:hint="eastAsia"/>
        </w:rPr>
        <w:t>　　　　1.3.3 大型酒店</w:t>
      </w:r>
      <w:r>
        <w:rPr>
          <w:rFonts w:hint="eastAsia"/>
        </w:rPr>
        <w:br/>
      </w:r>
      <w:r>
        <w:rPr>
          <w:rFonts w:hint="eastAsia"/>
        </w:rPr>
        <w:t>　　1.4 中国工业绞肉研磨机发展现状及未来趋势（2021-2032）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中国市场工业绞肉研磨机收入及增长率（2021-2032）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中国市场工业绞肉研磨机销量及增长率（2021-2032）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中国市场主要工业绞肉研磨机厂商分析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中国市场主要厂商工业绞肉研磨机销量及市场占有率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中国市场主要厂商工业绞肉研磨机销量（2021-2026）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中国市场主要厂商工业绞肉研磨机销量市场份额（2021-2026）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中国市场主要厂商工业绞肉研磨机收入及市场占有率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中国市场主要厂商工业绞肉研磨机收入（2021-2026）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中国市场主要厂商工业绞肉研磨机收入市场份额（2021-2026）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2025年中国市场主要厂商工业绞肉研磨机收入排名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中国市场主要厂商工业绞肉研磨机价格（2021-2026）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中国市场主要厂商工业绞肉研磨机总部及产地分布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中国市场主要厂商成立时间及工业绞肉研磨机商业化日期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中国市场主要厂商工业绞肉研磨机产品类型及应用</w:t>
      </w:r>
      <w:r>
        <w:rPr>
          <w:rFonts w:hint="eastAsia"/>
        </w:rPr>
        <w:br/>
      </w:r>
      <w:r>
        <w:rPr>
          <w:rFonts w:hint="eastAsia"/>
        </w:rPr>
        <w:t>　　2.7 工业绞肉研磨机行业集中度、竞争程度分析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工业绞肉研磨机行业集中度分析：2025年中国Top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中国市场工业绞肉研磨机第一梯队、第二梯队和第三梯队厂商（品牌）及2025年市场份额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重点企业（1）基本信息、工业绞肉研磨机生产基地、总部、竞争对手及市场地位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工业绞肉研磨机产品规格、参数及市场应用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重点企业（1）在中国市场工业绞肉研磨机销量、收入、价格及毛利率（2021-2026）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重点企业（2）基本信息、工业绞肉研磨机生产基地、总部、竞争对手及市场地位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工业绞肉研磨机产品规格、参数及市场应用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重点企业（2）在中国市场工业绞肉研磨机销量、收入、价格及毛利率（2021-2026）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重点企业（3）基本信息、工业绞肉研磨机生产基地、总部、竞争对手及市场地位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工业绞肉研磨机产品规格、参数及市场应用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重点企业（3）在中国市场工业绞肉研磨机销量、收入、价格及毛利率（2021-2026）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重点企业（4）基本信息、工业绞肉研磨机生产基地、总部、竞争对手及市场地位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工业绞肉研磨机产品规格、参数及市场应用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重点企业（4）在中国市场工业绞肉研磨机销量、收入、价格及毛利率（2021-2026）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重点企业（5）基本信息、工业绞肉研磨机生产基地、总部、竞争对手及市场地位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工业绞肉研磨机产品规格、参数及市场应用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重点企业（5）在中国市场工业绞肉研磨机销量、收入、价格及毛利率（2021-2026）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重点企业（6）基本信息、工业绞肉研磨机生产基地、总部、竞争对手及市场地位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工业绞肉研磨机产品规格、参数及市场应用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重点企业（6）在中国市场工业绞肉研磨机销量、收入、价格及毛利率（2021-2026）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重点企业（7）基本信息、工业绞肉研磨机生产基地、总部、竞争对手及市场地位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工业绞肉研磨机产品规格、参数及市场应用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重点企业（7）在中国市场工业绞肉研磨机销量、收入、价格及毛利率（2021-2026）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不同产品类型工业绞肉研磨机分析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中国市场不同产品类型工业绞肉研磨机销量（2021-2032）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中国市场不同产品类型工业绞肉研磨机销量及市场份额（2021-2026）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中国市场不同产品类型工业绞肉研磨机销量预测（2027-2032）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中国市场不同产品类型工业绞肉研磨机规模（2021-2032）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中国市场不同产品类型工业绞肉研磨机规模及市场份额（2021-2026）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中国市场不同产品类型工业绞肉研磨机规模预测（2027-2032）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中国市场不同产品类型工业绞肉研磨机价格走势（2021-2032）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不同应用工业绞肉研磨机分析</w:t>
      </w:r>
      <w:r>
        <w:rPr>
          <w:rFonts w:hint="eastAsia"/>
        </w:rPr>
        <w:br/>
      </w:r>
      <w:r>
        <w:rPr>
          <w:rFonts w:hint="eastAsia"/>
        </w:rPr>
        <w:t>　　5.1 中国市场不同应用工业绞肉研磨机销量（2021-2032）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中国市场不同应用工业绞肉研磨机销量及市场份额（2021-2026）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中国市场不同应用工业绞肉研磨机销量预测（2027-2032）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中国市场不同应用工业绞肉研磨机规模（2021-2032）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中国市场不同应用工业绞肉研磨机规模及市场份额（2021-2026）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中国市场不同应用工业绞肉研磨机规模预测（2027-2032）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中国市场不同应用工业绞肉研磨机价格走势（2021-2032）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工业绞肉研磨机行业发展分析---发展趋势</w:t>
      </w:r>
      <w:r>
        <w:rPr>
          <w:rFonts w:hint="eastAsia"/>
        </w:rPr>
        <w:br/>
      </w:r>
      <w:r>
        <w:rPr>
          <w:rFonts w:hint="eastAsia"/>
        </w:rPr>
        <w:t>　　6.2 工业绞肉研磨机行业发展分析---厂商壁垒</w:t>
      </w:r>
      <w:r>
        <w:rPr>
          <w:rFonts w:hint="eastAsia"/>
        </w:rPr>
        <w:br/>
      </w:r>
      <w:r>
        <w:rPr>
          <w:rFonts w:hint="eastAsia"/>
        </w:rPr>
        <w:t>　　6.3 工业绞肉研磨机行业发展分析---驱动因素</w:t>
      </w:r>
      <w:r>
        <w:rPr>
          <w:rFonts w:hint="eastAsia"/>
        </w:rPr>
        <w:br/>
      </w:r>
      <w:r>
        <w:rPr>
          <w:rFonts w:hint="eastAsia"/>
        </w:rPr>
        <w:t>　　6.4 工业绞肉研磨机行业发展分析---制约因素</w:t>
      </w:r>
      <w:r>
        <w:rPr>
          <w:rFonts w:hint="eastAsia"/>
        </w:rPr>
        <w:br/>
      </w:r>
      <w:r>
        <w:rPr>
          <w:rFonts w:hint="eastAsia"/>
        </w:rPr>
        <w:t>　　6.5 工业绞肉研磨机中国企业SWOT分析</w:t>
      </w:r>
      <w:r>
        <w:rPr>
          <w:rFonts w:hint="eastAsia"/>
        </w:rPr>
        <w:br/>
      </w:r>
      <w:r>
        <w:rPr>
          <w:rFonts w:hint="eastAsia"/>
        </w:rPr>
        <w:t>　　6.6 工业绞肉研磨机行业发展分析---行业政策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工业绞肉研磨机行业产业链简介</w:t>
      </w:r>
      <w:r>
        <w:rPr>
          <w:rFonts w:hint="eastAsia"/>
        </w:rPr>
        <w:br/>
      </w:r>
      <w:r>
        <w:rPr>
          <w:rFonts w:hint="eastAsia"/>
        </w:rPr>
        <w:t>　　7.2 工业绞肉研磨机产业链分析-上游</w:t>
      </w:r>
      <w:r>
        <w:rPr>
          <w:rFonts w:hint="eastAsia"/>
        </w:rPr>
        <w:br/>
      </w:r>
      <w:r>
        <w:rPr>
          <w:rFonts w:hint="eastAsia"/>
        </w:rPr>
        <w:t>　　7.3 工业绞肉研磨机产业链分析-中游</w:t>
      </w:r>
      <w:r>
        <w:rPr>
          <w:rFonts w:hint="eastAsia"/>
        </w:rPr>
        <w:br/>
      </w:r>
      <w:r>
        <w:rPr>
          <w:rFonts w:hint="eastAsia"/>
        </w:rPr>
        <w:t>　　7.4 工业绞肉研磨机产业链分析-下游</w:t>
      </w:r>
      <w:r>
        <w:rPr>
          <w:rFonts w:hint="eastAsia"/>
        </w:rPr>
        <w:br/>
      </w:r>
      <w:r>
        <w:rPr>
          <w:rFonts w:hint="eastAsia"/>
        </w:rPr>
        <w:t>　　7.5 工业绞肉研磨机行业采购模式</w:t>
      </w:r>
      <w:r>
        <w:rPr>
          <w:rFonts w:hint="eastAsia"/>
        </w:rPr>
        <w:br/>
      </w:r>
      <w:r>
        <w:rPr>
          <w:rFonts w:hint="eastAsia"/>
        </w:rPr>
        <w:t>　　7.6 工业绞肉研磨机行业生产模式</w:t>
      </w:r>
      <w:r>
        <w:rPr>
          <w:rFonts w:hint="eastAsia"/>
        </w:rPr>
        <w:br/>
      </w:r>
      <w:r>
        <w:rPr>
          <w:rFonts w:hint="eastAsia"/>
        </w:rPr>
        <w:t>　　7.7 工业绞肉研磨机行业销售模式及销售渠道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中国本土工业绞肉研磨机产能、产量分析</w:t>
      </w:r>
      <w:r>
        <w:rPr>
          <w:rFonts w:hint="eastAsia"/>
        </w:rPr>
        <w:br/>
      </w:r>
      <w:r>
        <w:rPr>
          <w:rFonts w:hint="eastAsia"/>
        </w:rPr>
        <w:t>　　8.1 中国工业绞肉研磨机供需现状及预测（2021-2032）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中国工业绞肉研磨机产能、产量、产能利用率及发展趋势（2021-2032）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中国工业绞肉研磨机产量、市场需求量及发展趋势（2021-2032）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中国工业绞肉研磨机进出口分析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中国市场工业绞肉研磨机主要进口来源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中国市场工业绞肉研磨机主要出口目的地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不同产品类型工业绞肉研磨机市场规模2021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不同应用工业绞肉研磨机市场规模2021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中国市场主要厂商工业绞肉研磨机销量（2021-2026）&amp;（千台）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4： 中国市场主要厂商工业绞肉研磨机销量市场份额（2021-2026）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中国市场主要厂商工业绞肉研磨机收入（2021-2026）&amp;（万元）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中国市场主要厂商工业绞肉研磨机收入份额（2021-2026）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2025年中国主要生产商工业绞肉研磨机收入排名（万元）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中国市场主要厂商工业绞肉研磨机价格（2021-2026）&amp;（元/台）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9： 中国市场主要厂商工业绞肉研磨机总部及产地分布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中国市场主要厂商成立时间及工业绞肉研磨机商业化日期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中国市场主要厂商工业绞肉研磨机产品类型及应用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2025年中国市场工业绞肉研磨机主要厂商市场地位（第一梯队、第二梯队和第三梯队）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工业绞肉研磨机市场投资、并购等现状分析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工业绞肉研磨机生产基地、总部、竞争对手及市场地位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工业绞肉研磨机产品规格、参数及市场应用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工业绞肉研磨机销量（千台）、收入（万元）、价格（元/台）及毛利率（2021-2026）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工业绞肉研磨机生产基地、总部、竞争对手及市场地位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工业绞肉研磨机产品规格、参数及市场应用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工业绞肉研磨机销量（千台）、收入（万元）、价格（元/台）及毛利率（2021-2026）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工业绞肉研磨机生产基地、总部、竞争对手及市场地位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工业绞肉研磨机产品规格、参数及市场应用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工业绞肉研磨机销量（千台）、收入（万元）、价格（元/台）及毛利率（2021-2026）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工业绞肉研磨机生产基地、总部、竞争对手及市场地位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工业绞肉研磨机产品规格、参数及市场应用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工业绞肉研磨机销量（千台）、收入（万元）、价格（元/台）及毛利率（2021-2026）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工业绞肉研磨机生产基地、总部、竞争对手及市场地位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工业绞肉研磨机产品规格、参数及市场应用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工业绞肉研磨机销量（千台）、收入（万元）、价格（元/台）及毛利率（2021-2026）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工业绞肉研磨机生产基地、总部、竞争对手及市场地位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工业绞肉研磨机产品规格、参数及市场应用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工业绞肉研磨机销量（千台）、收入（万元）、价格（元/台）及毛利率（2021-2026）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工业绞肉研磨机生产基地、总部、竞争对手及市场地位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工业绞肉研磨机产品规格、参数及市场应用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工业绞肉研磨机销量（千台）、收入（万元）、价格（元/台）及毛利率（2021-2026）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中国市场不同产品类型工业绞肉研磨机销量（2021-2026）&amp;（千台）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50： 中国市场不同产品类型工业绞肉研磨机销量市场份额（2021-2026）</w:t>
      </w:r>
      <w:r>
        <w:rPr>
          <w:rFonts w:hint="eastAsia"/>
        </w:rPr>
        <w:br/>
      </w:r>
      <w:r>
        <w:rPr>
          <w:rFonts w:hint="eastAsia"/>
        </w:rPr>
        <w:t>　　表 51： 中国市场不同产品类型工业绞肉研磨机销量预测（2027-2032）&amp;（千台）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52： 中国市场不同产品类型工业绞肉研磨机销量市场份额预测（2027-2032）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中国市场不同产品类型工业绞肉研磨机规模（2021-2026）&amp;（万元）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中国市场不同产品类型工业绞肉研磨机规模市场份额（2021-2026）</w:t>
      </w:r>
      <w:r>
        <w:rPr>
          <w:rFonts w:hint="eastAsia"/>
        </w:rPr>
        <w:br/>
      </w:r>
      <w:r>
        <w:rPr>
          <w:rFonts w:hint="eastAsia"/>
        </w:rPr>
        <w:t>　　表 55： 中国市场不同产品类型工业绞肉研磨机规模预测（2027-2032）&amp;（万元）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中国市场不同产品类型工业绞肉研磨机规模市场份额预测（2027-2032）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中国市场不同应用工业绞肉研磨机销量（2021-2026）&amp;（千台）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58： 中国市场不同应用工业绞肉研磨机销量市场份额（2021-2026）</w:t>
      </w:r>
      <w:r>
        <w:rPr>
          <w:rFonts w:hint="eastAsia"/>
        </w:rPr>
        <w:br/>
      </w:r>
      <w:r>
        <w:rPr>
          <w:rFonts w:hint="eastAsia"/>
        </w:rPr>
        <w:t>　　表 59： 中国市场不同应用工业绞肉研磨机销量预测（2027-2032）&amp;（千台）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60： 中国市场不同应用工业绞肉研磨机销量市场份额预测（2027-2032）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中国市场不同应用工业绞肉研磨机规模（2021-2026）&amp;（万元）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中国市场不同应用工业绞肉研磨机规模市场份额（2021-2026）</w:t>
      </w:r>
      <w:r>
        <w:rPr>
          <w:rFonts w:hint="eastAsia"/>
        </w:rPr>
        <w:br/>
      </w:r>
      <w:r>
        <w:rPr>
          <w:rFonts w:hint="eastAsia"/>
        </w:rPr>
        <w:t>　　表 63： 中国市场不同应用工业绞肉研磨机规模预测（2027-2032）&amp;（万元）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中国市场不同应用工业绞肉研磨机规模市场份额预测（2027-2032）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工业绞肉研磨机行业发展分析---发展趋势</w:t>
      </w:r>
      <w:r>
        <w:rPr>
          <w:rFonts w:hint="eastAsia"/>
        </w:rPr>
        <w:br/>
      </w:r>
      <w:r>
        <w:rPr>
          <w:rFonts w:hint="eastAsia"/>
        </w:rPr>
        <w:t>　　表 66： 工业绞肉研磨机行业发展分析---厂商壁垒</w:t>
      </w:r>
      <w:r>
        <w:rPr>
          <w:rFonts w:hint="eastAsia"/>
        </w:rPr>
        <w:br/>
      </w:r>
      <w:r>
        <w:rPr>
          <w:rFonts w:hint="eastAsia"/>
        </w:rPr>
        <w:t>　　表 67： 工业绞肉研磨机行业发展分析---驱动因素</w:t>
      </w:r>
      <w:r>
        <w:rPr>
          <w:rFonts w:hint="eastAsia"/>
        </w:rPr>
        <w:br/>
      </w:r>
      <w:r>
        <w:rPr>
          <w:rFonts w:hint="eastAsia"/>
        </w:rPr>
        <w:t>　　表 68： 工业绞肉研磨机行业发展分析---制约因素</w:t>
      </w:r>
      <w:r>
        <w:rPr>
          <w:rFonts w:hint="eastAsia"/>
        </w:rPr>
        <w:br/>
      </w:r>
      <w:r>
        <w:rPr>
          <w:rFonts w:hint="eastAsia"/>
        </w:rPr>
        <w:t>　　表 69： 工业绞肉研磨机行业相关重点政策一览</w:t>
      </w:r>
      <w:r>
        <w:rPr>
          <w:rFonts w:hint="eastAsia"/>
        </w:rPr>
        <w:br/>
      </w:r>
      <w:r>
        <w:rPr>
          <w:rFonts w:hint="eastAsia"/>
        </w:rPr>
        <w:t>　　表 70： 工业绞肉研磨机行业供应链分析</w:t>
      </w:r>
      <w:r>
        <w:rPr>
          <w:rFonts w:hint="eastAsia"/>
        </w:rPr>
        <w:br/>
      </w:r>
      <w:r>
        <w:rPr>
          <w:rFonts w:hint="eastAsia"/>
        </w:rPr>
        <w:t>　　表 71： 工业绞肉研磨机上游原料供应商</w:t>
      </w:r>
      <w:r>
        <w:rPr>
          <w:rFonts w:hint="eastAsia"/>
        </w:rPr>
        <w:br/>
      </w:r>
      <w:r>
        <w:rPr>
          <w:rFonts w:hint="eastAsia"/>
        </w:rPr>
        <w:t>　　表 72： 工业绞肉研磨机行业主要下游客户</w:t>
      </w:r>
      <w:r>
        <w:rPr>
          <w:rFonts w:hint="eastAsia"/>
        </w:rPr>
        <w:br/>
      </w:r>
      <w:r>
        <w:rPr>
          <w:rFonts w:hint="eastAsia"/>
        </w:rPr>
        <w:t>　　表 73： 工业绞肉研磨机典型经销商</w:t>
      </w:r>
      <w:r>
        <w:rPr>
          <w:rFonts w:hint="eastAsia"/>
        </w:rPr>
        <w:br/>
      </w:r>
      <w:r>
        <w:rPr>
          <w:rFonts w:hint="eastAsia"/>
        </w:rPr>
        <w:t>　　表 74： 中国工业绞肉研磨机产量、销量、进口量及出口量（2021-2026）&amp;（千台）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75： 中国工业绞肉研磨机产量、销量、进口量及出口量预测（2027-2032）&amp;（千台）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76： 中国市场工业绞肉研磨机主要进口来源</w:t>
      </w:r>
      <w:r>
        <w:rPr>
          <w:rFonts w:hint="eastAsia"/>
        </w:rPr>
        <w:br/>
      </w:r>
      <w:r>
        <w:rPr>
          <w:rFonts w:hint="eastAsia"/>
        </w:rPr>
        <w:t>　　表 77： 中国市场工业绞肉研磨机主要出口目的地</w:t>
      </w:r>
      <w:r>
        <w:rPr>
          <w:rFonts w:hint="eastAsia"/>
        </w:rPr>
        <w:br/>
      </w:r>
      <w:r>
        <w:rPr>
          <w:rFonts w:hint="eastAsia"/>
        </w:rPr>
        <w:t>　　表 78： 研究范围</w:t>
      </w:r>
      <w:r>
        <w:rPr>
          <w:rFonts w:hint="eastAsia"/>
        </w:rPr>
        <w:br/>
      </w:r>
      <w:r>
        <w:rPr>
          <w:rFonts w:hint="eastAsia"/>
        </w:rPr>
        <w:t>　　表 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工业绞肉研磨机产品图片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中国不同产品类型工业绞肉研磨机市场规模市场份额2025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全自动产品图片</w:t>
      </w:r>
      <w:r>
        <w:rPr>
          <w:rFonts w:hint="eastAsia"/>
        </w:rPr>
        <w:br/>
      </w:r>
      <w:r>
        <w:rPr>
          <w:rFonts w:hint="eastAsia"/>
        </w:rPr>
        <w:t>　　图 4： 半自动产品图片</w:t>
      </w:r>
      <w:r>
        <w:rPr>
          <w:rFonts w:hint="eastAsia"/>
        </w:rPr>
        <w:br/>
      </w:r>
      <w:r>
        <w:rPr>
          <w:rFonts w:hint="eastAsia"/>
        </w:rPr>
        <w:t>　　图 5： 中国不同应用工业绞肉研磨机市场份额2025 &amp; 2032</w:t>
      </w:r>
      <w:r>
        <w:rPr>
          <w:rFonts w:hint="eastAsia"/>
        </w:rPr>
        <w:br/>
      </w:r>
      <w:r>
        <w:rPr>
          <w:rFonts w:hint="eastAsia"/>
        </w:rPr>
        <w:t>　　图 6： 食品加工厂</w:t>
      </w:r>
      <w:r>
        <w:rPr>
          <w:rFonts w:hint="eastAsia"/>
        </w:rPr>
        <w:br/>
      </w:r>
      <w:r>
        <w:rPr>
          <w:rFonts w:hint="eastAsia"/>
        </w:rPr>
        <w:t>　　图 7： 大型酒店</w:t>
      </w:r>
      <w:r>
        <w:rPr>
          <w:rFonts w:hint="eastAsia"/>
        </w:rPr>
        <w:br/>
      </w:r>
      <w:r>
        <w:rPr>
          <w:rFonts w:hint="eastAsia"/>
        </w:rPr>
        <w:t>　　图 8： 中国市场工业绞肉研磨机市场规模，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9： 中国市场工业绞肉研磨机收入及增长率（2021-2032）&amp;（万元）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中国市场工业绞肉研磨机销量及增长率（2021-2032）&amp;（千台）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11： 2025年中国市场主要厂商工业绞肉研磨机销量市场份额</w:t>
      </w:r>
      <w:r>
        <w:rPr>
          <w:rFonts w:hint="eastAsia"/>
        </w:rPr>
        <w:br/>
      </w:r>
      <w:r>
        <w:rPr>
          <w:rFonts w:hint="eastAsia"/>
        </w:rPr>
        <w:t>　　图 12： 2025年中国市场主要厂商工业绞肉研磨机收入市场份额</w:t>
      </w:r>
      <w:r>
        <w:rPr>
          <w:rFonts w:hint="eastAsia"/>
        </w:rPr>
        <w:br/>
      </w:r>
      <w:r>
        <w:rPr>
          <w:rFonts w:hint="eastAsia"/>
        </w:rPr>
        <w:t>　　图 13： 2025年中国市场前五大厂商工业绞肉研磨机市场份额</w:t>
      </w:r>
      <w:r>
        <w:rPr>
          <w:rFonts w:hint="eastAsia"/>
        </w:rPr>
        <w:br/>
      </w:r>
      <w:r>
        <w:rPr>
          <w:rFonts w:hint="eastAsia"/>
        </w:rPr>
        <w:t>　　图 14： 2025年中国市场工业绞肉研磨机第一梯队、第二梯队和第三梯队厂商（品牌）及市场份额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15： 中国市场不同产品类型工业绞肉研磨机价格走势（2021-2032）&amp;（元/台）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16： 中国市场不同应用工业绞肉研磨机价格走势（2021-2032）&amp;（元/台）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17： 工业绞肉研磨机中国企业SWOT分析</w:t>
      </w:r>
      <w:r>
        <w:rPr>
          <w:rFonts w:hint="eastAsia"/>
        </w:rPr>
        <w:br/>
      </w:r>
      <w:r>
        <w:rPr>
          <w:rFonts w:hint="eastAsia"/>
        </w:rPr>
        <w:t>　　图 18： 工业绞肉研磨机产业链</w:t>
      </w:r>
      <w:r>
        <w:rPr>
          <w:rFonts w:hint="eastAsia"/>
        </w:rPr>
        <w:br/>
      </w:r>
      <w:r>
        <w:rPr>
          <w:rFonts w:hint="eastAsia"/>
        </w:rPr>
        <w:t>　　图 19： 工业绞肉研磨机行业采购模式分析</w:t>
      </w:r>
      <w:r>
        <w:rPr>
          <w:rFonts w:hint="eastAsia"/>
        </w:rPr>
        <w:br/>
      </w:r>
      <w:r>
        <w:rPr>
          <w:rFonts w:hint="eastAsia"/>
        </w:rPr>
        <w:t>　　图 20： 工业绞肉研磨机行业生产模式分析</w:t>
      </w:r>
      <w:r>
        <w:rPr>
          <w:rFonts w:hint="eastAsia"/>
        </w:rPr>
        <w:br/>
      </w:r>
      <w:r>
        <w:rPr>
          <w:rFonts w:hint="eastAsia"/>
        </w:rPr>
        <w:t>　　图 21： 工业绞肉研磨机行业销售模式分析</w:t>
      </w:r>
      <w:r>
        <w:rPr>
          <w:rFonts w:hint="eastAsia"/>
        </w:rPr>
        <w:br/>
      </w:r>
      <w:r>
        <w:rPr>
          <w:rFonts w:hint="eastAsia"/>
        </w:rPr>
        <w:t>　　图 22： 中国工业绞肉研磨机产能、产量、产能利用率及发展趋势（2021-2032）&amp;（千台）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中国工业绞肉研磨机产量、市场需求量及发展趋势（2021-2032）&amp;（千台）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关键采访目标</w:t>
      </w:r>
      <w:r>
        <w:rPr>
          <w:rFonts w:hint="eastAsia"/>
        </w:rPr>
        <w:br/>
      </w:r>
      <w:r>
        <w:rPr>
          <w:rFonts w:hint="eastAsia"/>
        </w:rPr>
        <w:t>　　图 25：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1a3eab61d3403c" w:history="1">
        <w:r>
          <w:rPr>
            <w:rStyle w:val="Hyperlink"/>
          </w:rPr>
          <w:t>2026-2032年中国工业绞肉研磨机行业现状与市场前景预测报告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5950176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1a3eab61d3403c" w:history="1">
        <w:r>
          <w:rPr>
            <w:rStyle w:val="Hyperlink"/>
          </w:rPr>
          <w:t>https://www.20087.com/6/17/GongYeJiaoRouYanMoJiHangYeFaZhanQianJing.html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热点：工业绞肉研磨机图片、研磨绞肉一体机哪款好、绞肉机和研磨机的区别、磨绞肉机刀片视频、绞肉机磨粉器功能是怎样的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1f73b4a43e4504" w:history="1">
      <w:r>
        <w:rPr>
          <w:rStyle w:val="Hyperlink"/>
        </w:rPr>
        <w:t>2026-2032年中国工业绞肉研磨机行业现状与市场前景预测报告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7/GongYeJiaoRouYanMoJiHangYeFaZhanQianJing.html" TargetMode="External" Id="R3c1a3eab61d340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7/GongYeJiaoRouYanMoJiHangYeFaZhanQianJing.html" TargetMode="External" Id="Rc71f73b4a43e450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2026-08-22T06:42:19Z</dcterms:created>
  <dcterms:modified xsi:type="dcterms:W3CDTF">2026-08-22T07:42:19Z</dcterms:modified>
  <dc:subject>2026-2032年中国工业绞肉研磨机行业现状与市场前景预测报告</dc:subject>
  <dc:title>2026-2032年中国工业绞肉研磨机行业现状与市场前景预测报告</dc:title>
  <cp:keywords>2026-2032年中国工业绞肉研磨机行业现状与市场前景预测报告</cp:keywords>
  <dc:description>2026-2032年中国工业绞肉研磨机行业现状与市场前景预测报告</dc:description>
</cp:coreProperties>
</file>